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EC48" w14:textId="77777777" w:rsidR="00301EB7" w:rsidRDefault="00635B67" w:rsidP="00301EB7">
      <w:pPr>
        <w:pStyle w:val="Heading1"/>
        <w:rPr>
          <w:noProof/>
        </w:rPr>
      </w:pPr>
      <w:r w:rsidRPr="00AB75F1">
        <w:rPr>
          <w:noProof/>
        </w:rPr>
        <w:t>National Center for Advancing Translational Sciences (NCATS)</w:t>
      </w:r>
    </w:p>
    <w:p w14:paraId="5662B216" w14:textId="6F260760" w:rsidR="00F54848" w:rsidRPr="00AB75F1" w:rsidRDefault="00F54848" w:rsidP="00301EB7">
      <w:pPr>
        <w:pStyle w:val="Heading1"/>
        <w:rPr>
          <w:noProof/>
        </w:rPr>
      </w:pPr>
      <w:r w:rsidRPr="00AB75F1">
        <w:rPr>
          <w:noProof/>
        </w:rPr>
        <w:t>Material Transfer Agreement</w:t>
      </w:r>
    </w:p>
    <w:p w14:paraId="2356D467" w14:textId="77777777" w:rsidR="0078432C" w:rsidRPr="00AB75F1" w:rsidRDefault="0078432C" w:rsidP="00575111">
      <w:pPr>
        <w:pStyle w:val="Heading2"/>
        <w:rPr>
          <w:noProof/>
        </w:rPr>
      </w:pPr>
      <w:r w:rsidRPr="00AB75F1">
        <w:rPr>
          <w:noProof/>
        </w:rPr>
        <w:t xml:space="preserve">Background </w:t>
      </w:r>
    </w:p>
    <w:p w14:paraId="551F4829" w14:textId="77777777" w:rsidR="0078432C" w:rsidRPr="00AB75F1" w:rsidRDefault="0078432C" w:rsidP="00575111">
      <w:pPr>
        <w:rPr>
          <w:noProof/>
        </w:rPr>
      </w:pPr>
    </w:p>
    <w:p w14:paraId="2C203772" w14:textId="77777777" w:rsidR="00512BD3" w:rsidRPr="00AB75F1" w:rsidRDefault="009013CE" w:rsidP="00512BD3">
      <w:pPr>
        <w:spacing w:after="720"/>
        <w:rPr>
          <w:noProof/>
        </w:rPr>
      </w:pPr>
      <w:r w:rsidRPr="00AB75F1">
        <w:rPr>
          <w:noProof/>
        </w:rPr>
        <w:t xml:space="preserve">The </w:t>
      </w:r>
      <w:r w:rsidR="00635B67" w:rsidRPr="00AB75F1">
        <w:rPr>
          <w:noProof/>
        </w:rPr>
        <w:t xml:space="preserve">National Center for Advancing Translational Sciences </w:t>
      </w:r>
      <w:r w:rsidRPr="00AB75F1">
        <w:rPr>
          <w:noProof/>
        </w:rPr>
        <w:t>(“NC</w:t>
      </w:r>
      <w:r w:rsidR="00635B67" w:rsidRPr="00AB75F1">
        <w:rPr>
          <w:noProof/>
        </w:rPr>
        <w:t>ATS</w:t>
      </w:r>
      <w:r w:rsidRPr="00AB75F1">
        <w:rPr>
          <w:noProof/>
        </w:rPr>
        <w:t xml:space="preserve">” or “CENTER”) was established by the National Institutes of Health (NIH) </w:t>
      </w:r>
      <w:r w:rsidR="007B1FDD" w:rsidRPr="00AB75F1">
        <w:rPr>
          <w:noProof/>
        </w:rPr>
        <w:t>to</w:t>
      </w:r>
      <w:r w:rsidRPr="00AB75F1">
        <w:rPr>
          <w:noProof/>
        </w:rPr>
        <w:t xml:space="preserve"> create a national center of excellence </w:t>
      </w:r>
      <w:r w:rsidR="007B1FDD" w:rsidRPr="00AB75F1">
        <w:rPr>
          <w:noProof/>
        </w:rPr>
        <w:t xml:space="preserve">for </w:t>
      </w:r>
      <w:r w:rsidR="00635B67" w:rsidRPr="00AB75F1">
        <w:rPr>
          <w:noProof/>
        </w:rPr>
        <w:t>advancing therapeutic</w:t>
      </w:r>
      <w:r w:rsidRPr="00AB75F1">
        <w:rPr>
          <w:noProof/>
        </w:rPr>
        <w:t xml:space="preserve"> development.</w:t>
      </w:r>
      <w:r w:rsidR="00635B67" w:rsidRPr="00AB75F1">
        <w:rPr>
          <w:noProof/>
        </w:rPr>
        <w:t xml:space="preserve"> The CENTER </w:t>
      </w:r>
      <w:r w:rsidRPr="00AB75F1">
        <w:rPr>
          <w:noProof/>
        </w:rPr>
        <w:t>uses the latest industrial-scale technologies to collect data that is useful for defining the cross-section between chemical space and biological activity.</w:t>
      </w:r>
    </w:p>
    <w:p w14:paraId="6AFBCF20" w14:textId="44AE7601" w:rsidR="001200C8" w:rsidRPr="00AB75F1" w:rsidRDefault="001200C8" w:rsidP="00575111">
      <w:pPr>
        <w:rPr>
          <w:noProof/>
          <w:u w:val="single"/>
        </w:rPr>
      </w:pPr>
      <w:r w:rsidRPr="00AB75F1">
        <w:rPr>
          <w:noProof/>
        </w:rPr>
        <w:t>PROVIDER</w:t>
      </w:r>
      <w:r w:rsidR="008238A2" w:rsidRPr="00AB75F1">
        <w:rPr>
          <w:noProof/>
        </w:rPr>
        <w:t>/CENTER</w:t>
      </w:r>
      <w:r w:rsidRPr="00AB75F1">
        <w:rPr>
          <w:noProof/>
        </w:rPr>
        <w:t>:</w:t>
      </w:r>
      <w:r w:rsidR="00635B67" w:rsidRPr="00AB75F1">
        <w:rPr>
          <w:noProof/>
        </w:rPr>
        <w:t xml:space="preserve"> </w:t>
      </w:r>
      <w:r w:rsidR="00635B67" w:rsidRPr="00AB75F1">
        <w:rPr>
          <w:noProof/>
          <w:u w:val="single"/>
        </w:rPr>
        <w:t>National Center for Advancing Translational Sciences (NCATS)</w:t>
      </w:r>
    </w:p>
    <w:p w14:paraId="5946001A" w14:textId="77777777" w:rsidR="001200C8" w:rsidRPr="00AB75F1" w:rsidRDefault="001200C8" w:rsidP="00575111">
      <w:pPr>
        <w:rPr>
          <w:noProof/>
        </w:rPr>
      </w:pPr>
    </w:p>
    <w:p w14:paraId="6D7EBA7D" w14:textId="77777777" w:rsidR="001200C8" w:rsidRPr="00AB75F1" w:rsidRDefault="001200C8" w:rsidP="00575111">
      <w:pPr>
        <w:rPr>
          <w:noProof/>
        </w:rPr>
      </w:pPr>
      <w:r w:rsidRPr="00AB75F1">
        <w:rPr>
          <w:noProof/>
        </w:rPr>
        <w:t>PROVIDER’S INVESTIGATOR:</w:t>
      </w:r>
      <w:r w:rsidRPr="00AB75F1">
        <w:rPr>
          <w:noProof/>
        </w:rPr>
        <w:tab/>
      </w:r>
      <w:r w:rsidR="00040E73" w:rsidRPr="00AB75F1">
        <w:rPr>
          <w:noProof/>
          <w:highlight w:val="yellow"/>
          <w:u w:val="single"/>
        </w:rPr>
        <w:t>insert full legal name &amp; title</w:t>
      </w:r>
    </w:p>
    <w:p w14:paraId="31C52D78" w14:textId="77777777" w:rsidR="001200C8" w:rsidRPr="00AB75F1" w:rsidRDefault="001200C8" w:rsidP="00575111">
      <w:pPr>
        <w:rPr>
          <w:noProof/>
        </w:rPr>
      </w:pPr>
    </w:p>
    <w:p w14:paraId="746E2956" w14:textId="77777777" w:rsidR="001200C8" w:rsidRPr="00AB75F1" w:rsidRDefault="00283F94" w:rsidP="00575111">
      <w:pPr>
        <w:rPr>
          <w:noProof/>
        </w:rPr>
      </w:pPr>
      <w:r w:rsidRPr="00AB75F1">
        <w:rPr>
          <w:noProof/>
        </w:rPr>
        <w:t>RECIPIENT</w:t>
      </w:r>
      <w:r w:rsidR="008238A2" w:rsidRPr="00AB75F1">
        <w:rPr>
          <w:noProof/>
        </w:rPr>
        <w:t>’S INVESTIGATOR:</w:t>
      </w:r>
      <w:r w:rsidR="008238A2" w:rsidRPr="00AB75F1">
        <w:rPr>
          <w:noProof/>
        </w:rPr>
        <w:tab/>
      </w:r>
      <w:r w:rsidR="0094367A" w:rsidRPr="00AB75F1">
        <w:rPr>
          <w:noProof/>
          <w:highlight w:val="yellow"/>
          <w:u w:val="single"/>
        </w:rPr>
        <w:t>fill in full legal name</w:t>
      </w:r>
      <w:r w:rsidR="00F41719" w:rsidRPr="00AB75F1">
        <w:rPr>
          <w:noProof/>
          <w:highlight w:val="yellow"/>
          <w:u w:val="single"/>
        </w:rPr>
        <w:t xml:space="preserve"> &amp; title</w:t>
      </w:r>
    </w:p>
    <w:p w14:paraId="4134B2CA" w14:textId="77777777" w:rsidR="001200C8" w:rsidRPr="00AB75F1" w:rsidRDefault="001200C8" w:rsidP="00575111">
      <w:pPr>
        <w:rPr>
          <w:noProof/>
        </w:rPr>
      </w:pPr>
    </w:p>
    <w:p w14:paraId="1DBBD49D" w14:textId="77777777" w:rsidR="00D155B3" w:rsidRPr="00AB75F1" w:rsidRDefault="00D155B3" w:rsidP="00575111">
      <w:pPr>
        <w:pStyle w:val="Heading2"/>
        <w:rPr>
          <w:noProof/>
          <w:lang w:eastAsia="ja-JP"/>
        </w:rPr>
      </w:pPr>
      <w:r w:rsidRPr="00AB75F1">
        <w:rPr>
          <w:noProof/>
          <w:lang w:eastAsia="ja-JP"/>
        </w:rPr>
        <w:t>Definitions</w:t>
      </w:r>
    </w:p>
    <w:p w14:paraId="49D84DB9" w14:textId="77777777" w:rsidR="00085449" w:rsidRPr="00AB75F1" w:rsidRDefault="00085449" w:rsidP="00575111">
      <w:pPr>
        <w:rPr>
          <w:noProof/>
          <w:lang w:eastAsia="ja-JP"/>
        </w:rPr>
      </w:pPr>
    </w:p>
    <w:p w14:paraId="0A2A7F03" w14:textId="77777777" w:rsidR="00D155B3" w:rsidRPr="00AB75F1" w:rsidRDefault="00D155B3" w:rsidP="00575111">
      <w:pPr>
        <w:rPr>
          <w:noProof/>
        </w:rPr>
      </w:pPr>
      <w:r w:rsidRPr="00AB75F1">
        <w:rPr>
          <w:noProof/>
        </w:rPr>
        <w:t xml:space="preserve">RESEARCH MATERIAL means all biological and chemical reagents transferred </w:t>
      </w:r>
      <w:r w:rsidR="008238A2" w:rsidRPr="00AB75F1">
        <w:rPr>
          <w:noProof/>
        </w:rPr>
        <w:t>from the CENTER</w:t>
      </w:r>
      <w:r w:rsidR="00283F94" w:rsidRPr="00AB75F1">
        <w:rPr>
          <w:noProof/>
        </w:rPr>
        <w:t xml:space="preserve"> to the RECIPIENT</w:t>
      </w:r>
      <w:r w:rsidR="00143141" w:rsidRPr="00AB75F1">
        <w:rPr>
          <w:noProof/>
        </w:rPr>
        <w:t xml:space="preserve"> </w:t>
      </w:r>
      <w:r w:rsidRPr="00AB75F1">
        <w:rPr>
          <w:noProof/>
        </w:rPr>
        <w:t>under this Agreement as listed in Appendix A.</w:t>
      </w:r>
    </w:p>
    <w:p w14:paraId="1B575089" w14:textId="77777777" w:rsidR="00D155B3" w:rsidRPr="00AB75F1" w:rsidRDefault="00D155B3" w:rsidP="00575111">
      <w:pPr>
        <w:rPr>
          <w:noProof/>
        </w:rPr>
      </w:pPr>
    </w:p>
    <w:p w14:paraId="7FB96551" w14:textId="77777777" w:rsidR="00D155B3" w:rsidRPr="00AB75F1" w:rsidRDefault="00E16476" w:rsidP="00575111">
      <w:pPr>
        <w:rPr>
          <w:noProof/>
        </w:rPr>
      </w:pPr>
      <w:r w:rsidRPr="00AB75F1">
        <w:rPr>
          <w:noProof/>
        </w:rPr>
        <w:t xml:space="preserve">TECHNICAL </w:t>
      </w:r>
      <w:r w:rsidR="00D155B3" w:rsidRPr="00AB75F1">
        <w:rPr>
          <w:noProof/>
        </w:rPr>
        <w:t>INFORMATION means all data and information</w:t>
      </w:r>
      <w:r w:rsidRPr="00AB75F1">
        <w:rPr>
          <w:noProof/>
        </w:rPr>
        <w:t xml:space="preserve"> related to the RESEARCH MATERIAL that is </w:t>
      </w:r>
      <w:r w:rsidR="00D155B3" w:rsidRPr="00AB75F1">
        <w:rPr>
          <w:noProof/>
        </w:rPr>
        <w:t xml:space="preserve">transferred </w:t>
      </w:r>
      <w:r w:rsidRPr="00AB75F1">
        <w:rPr>
          <w:noProof/>
        </w:rPr>
        <w:t xml:space="preserve">or disclosed </w:t>
      </w:r>
      <w:r w:rsidR="008238A2" w:rsidRPr="00AB75F1">
        <w:rPr>
          <w:noProof/>
        </w:rPr>
        <w:t>to the RECIPIENT by the CENTER</w:t>
      </w:r>
      <w:r w:rsidR="00143141" w:rsidRPr="00AB75F1">
        <w:rPr>
          <w:noProof/>
        </w:rPr>
        <w:t xml:space="preserve"> </w:t>
      </w:r>
      <w:r w:rsidR="00D155B3" w:rsidRPr="00AB75F1">
        <w:rPr>
          <w:noProof/>
        </w:rPr>
        <w:t xml:space="preserve">under this Agreement as listed in Appendix </w:t>
      </w:r>
      <w:r w:rsidR="00751C70" w:rsidRPr="00AB75F1">
        <w:rPr>
          <w:noProof/>
        </w:rPr>
        <w:t>B</w:t>
      </w:r>
      <w:r w:rsidR="00D155B3" w:rsidRPr="00AB75F1">
        <w:rPr>
          <w:noProof/>
        </w:rPr>
        <w:t>.</w:t>
      </w:r>
    </w:p>
    <w:p w14:paraId="0670D48F" w14:textId="77777777" w:rsidR="006418B2" w:rsidRPr="00AB75F1" w:rsidRDefault="006418B2" w:rsidP="00575111">
      <w:pPr>
        <w:rPr>
          <w:noProof/>
        </w:rPr>
      </w:pPr>
    </w:p>
    <w:p w14:paraId="31971671" w14:textId="77777777" w:rsidR="00E9093D" w:rsidRPr="00AB75F1" w:rsidRDefault="00D155B3" w:rsidP="00575111">
      <w:pPr>
        <w:rPr>
          <w:noProof/>
        </w:rPr>
      </w:pPr>
      <w:r w:rsidRPr="00AB75F1">
        <w:rPr>
          <w:noProof/>
        </w:rPr>
        <w:t>DATA means all data and in</w:t>
      </w:r>
      <w:r w:rsidR="005D1E95" w:rsidRPr="00AB75F1">
        <w:rPr>
          <w:noProof/>
        </w:rPr>
        <w:t>f</w:t>
      </w:r>
      <w:r w:rsidR="008238A2" w:rsidRPr="00AB75F1">
        <w:rPr>
          <w:noProof/>
        </w:rPr>
        <w:t>ormation generated by the RECIPIENT</w:t>
      </w:r>
      <w:r w:rsidR="00E16476" w:rsidRPr="00AB75F1">
        <w:rPr>
          <w:noProof/>
        </w:rPr>
        <w:t xml:space="preserve"> </w:t>
      </w:r>
      <w:r w:rsidRPr="00AB75F1">
        <w:rPr>
          <w:noProof/>
        </w:rPr>
        <w:t xml:space="preserve">using </w:t>
      </w:r>
      <w:r w:rsidR="001200C8" w:rsidRPr="00AB75F1">
        <w:rPr>
          <w:noProof/>
        </w:rPr>
        <w:t xml:space="preserve">PROVIDER’S </w:t>
      </w:r>
      <w:r w:rsidRPr="00AB75F1">
        <w:rPr>
          <w:noProof/>
        </w:rPr>
        <w:t xml:space="preserve">RESEARCH MATERIAL and/or </w:t>
      </w:r>
      <w:r w:rsidR="006418B2" w:rsidRPr="00AB75F1">
        <w:rPr>
          <w:noProof/>
        </w:rPr>
        <w:t xml:space="preserve">TECHNICAL </w:t>
      </w:r>
      <w:r w:rsidRPr="00AB75F1">
        <w:rPr>
          <w:noProof/>
        </w:rPr>
        <w:t>INFORMATION.</w:t>
      </w:r>
    </w:p>
    <w:p w14:paraId="0C44B223" w14:textId="77777777" w:rsidR="00E9093D" w:rsidRPr="00AB75F1" w:rsidRDefault="00E9093D" w:rsidP="00575111">
      <w:pPr>
        <w:rPr>
          <w:noProof/>
        </w:rPr>
      </w:pPr>
    </w:p>
    <w:p w14:paraId="4272AE53" w14:textId="77777777" w:rsidR="00AD3B56" w:rsidRPr="00AB75F1" w:rsidRDefault="00AD3B56" w:rsidP="00575111">
      <w:pPr>
        <w:rPr>
          <w:iCs/>
          <w:noProof/>
        </w:rPr>
      </w:pPr>
      <w:r w:rsidRPr="00AB75F1">
        <w:rPr>
          <w:noProof/>
        </w:rPr>
        <w:t>This Resear</w:t>
      </w:r>
      <w:r w:rsidR="008238A2" w:rsidRPr="00AB75F1">
        <w:rPr>
          <w:noProof/>
        </w:rPr>
        <w:t>ch Material will be used by RECIPIENT</w:t>
      </w:r>
      <w:r w:rsidRPr="00AB75F1">
        <w:rPr>
          <w:noProof/>
        </w:rPr>
        <w:t xml:space="preserve"> solely in connection with the following research project ("R</w:t>
      </w:r>
      <w:r w:rsidR="00751C70" w:rsidRPr="00AB75F1">
        <w:rPr>
          <w:noProof/>
        </w:rPr>
        <w:t>ESEARCH PROJECT</w:t>
      </w:r>
      <w:r w:rsidRPr="00AB75F1">
        <w:rPr>
          <w:noProof/>
        </w:rPr>
        <w:t xml:space="preserve">") described with specificity as follows (use an attachment page </w:t>
      </w:r>
      <w:r w:rsidR="00751C70" w:rsidRPr="00AB75F1">
        <w:rPr>
          <w:noProof/>
        </w:rPr>
        <w:t>if necessary</w:t>
      </w:r>
      <w:r w:rsidRPr="00AB75F1">
        <w:rPr>
          <w:noProof/>
        </w:rPr>
        <w:t>)</w:t>
      </w:r>
      <w:r w:rsidR="00751C70" w:rsidRPr="00AB75F1">
        <w:rPr>
          <w:iCs/>
          <w:noProof/>
        </w:rPr>
        <w:t>:</w:t>
      </w:r>
      <w:r w:rsidR="001C19A8" w:rsidRPr="00AB75F1">
        <w:rPr>
          <w:noProof/>
        </w:rPr>
        <w:t xml:space="preserve"> </w:t>
      </w:r>
      <w:r w:rsidR="00040E73" w:rsidRPr="00AB75F1">
        <w:rPr>
          <w:iCs/>
          <w:noProof/>
          <w:highlight w:val="yellow"/>
          <w:u w:val="single"/>
        </w:rPr>
        <w:t>Recipient scientist needs to supply this information.</w:t>
      </w:r>
    </w:p>
    <w:p w14:paraId="4496762D" w14:textId="77777777" w:rsidR="00AD3B56" w:rsidRPr="00AB75F1" w:rsidRDefault="00AD3B56" w:rsidP="00575111">
      <w:pPr>
        <w:rPr>
          <w:noProof/>
        </w:rPr>
      </w:pPr>
    </w:p>
    <w:p w14:paraId="5B4075E3" w14:textId="77777777" w:rsidR="00D155B3" w:rsidRPr="00AB75F1" w:rsidRDefault="0078432C" w:rsidP="00575111">
      <w:pPr>
        <w:pStyle w:val="Heading2"/>
        <w:rPr>
          <w:noProof/>
        </w:rPr>
      </w:pPr>
      <w:r w:rsidRPr="00AB75F1">
        <w:rPr>
          <w:noProof/>
        </w:rPr>
        <w:t>Terms and Conditions:</w:t>
      </w:r>
    </w:p>
    <w:p w14:paraId="52F761A0" w14:textId="77777777" w:rsidR="00D155B3" w:rsidRPr="00AB75F1" w:rsidRDefault="00D155B3" w:rsidP="00575111">
      <w:pPr>
        <w:rPr>
          <w:noProof/>
        </w:rPr>
      </w:pPr>
    </w:p>
    <w:p w14:paraId="776920FF" w14:textId="77777777" w:rsidR="00D155B3" w:rsidRPr="00AB75F1" w:rsidRDefault="00D155B3" w:rsidP="00575111">
      <w:pPr>
        <w:rPr>
          <w:noProof/>
          <w:color w:val="333333"/>
        </w:rPr>
      </w:pPr>
      <w:r w:rsidRPr="00AB75F1">
        <w:rPr>
          <w:noProof/>
        </w:rPr>
        <w:t>The PROVIDER</w:t>
      </w:r>
      <w:r w:rsidR="008D1089" w:rsidRPr="00AB75F1">
        <w:rPr>
          <w:noProof/>
        </w:rPr>
        <w:t xml:space="preserve"> and</w:t>
      </w:r>
      <w:r w:rsidR="008238A2" w:rsidRPr="00AB75F1">
        <w:rPr>
          <w:noProof/>
        </w:rPr>
        <w:t xml:space="preserve"> RECIPIENT</w:t>
      </w:r>
      <w:r w:rsidR="008D1089" w:rsidRPr="00AB75F1">
        <w:rPr>
          <w:noProof/>
        </w:rPr>
        <w:t xml:space="preserve"> </w:t>
      </w:r>
      <w:r w:rsidRPr="00AB75F1">
        <w:rPr>
          <w:noProof/>
        </w:rPr>
        <w:t xml:space="preserve">agree to the following for </w:t>
      </w:r>
      <w:r w:rsidRPr="00AB75F1">
        <w:rPr>
          <w:noProof/>
          <w:lang w:eastAsia="ja-JP"/>
        </w:rPr>
        <w:t>use</w:t>
      </w:r>
      <w:r w:rsidRPr="00AB75F1">
        <w:rPr>
          <w:noProof/>
        </w:rPr>
        <w:t xml:space="preserve"> of the </w:t>
      </w:r>
      <w:r w:rsidR="005D1E95" w:rsidRPr="00AB75F1">
        <w:rPr>
          <w:noProof/>
        </w:rPr>
        <w:t xml:space="preserve">RESEARCH </w:t>
      </w:r>
      <w:r w:rsidRPr="00AB75F1">
        <w:rPr>
          <w:noProof/>
        </w:rPr>
        <w:t xml:space="preserve">MATERIAL </w:t>
      </w:r>
      <w:r w:rsidR="00751C70" w:rsidRPr="00AB75F1">
        <w:rPr>
          <w:noProof/>
        </w:rPr>
        <w:t>for the RESEARCH PROJECT</w:t>
      </w:r>
      <w:r w:rsidRPr="00AB75F1">
        <w:rPr>
          <w:noProof/>
        </w:rPr>
        <w:t>.</w:t>
      </w:r>
    </w:p>
    <w:p w14:paraId="1723C9BB" w14:textId="77777777" w:rsidR="00D155B3" w:rsidRPr="00AB75F1" w:rsidRDefault="00D155B3" w:rsidP="00575111">
      <w:pPr>
        <w:rPr>
          <w:noProof/>
        </w:rPr>
      </w:pPr>
    </w:p>
    <w:p w14:paraId="52FEBE69" w14:textId="77777777" w:rsidR="00D155B3" w:rsidRPr="00AB75F1" w:rsidRDefault="00D155B3" w:rsidP="00542234">
      <w:pPr>
        <w:pStyle w:val="ListParagraph"/>
        <w:numPr>
          <w:ilvl w:val="0"/>
          <w:numId w:val="2"/>
        </w:numPr>
        <w:tabs>
          <w:tab w:val="left" w:pos="270"/>
        </w:tabs>
        <w:ind w:left="0" w:firstLine="0"/>
        <w:rPr>
          <w:noProof/>
        </w:rPr>
      </w:pPr>
      <w:r w:rsidRPr="00AB75F1">
        <w:rPr>
          <w:noProof/>
        </w:rPr>
        <w:t xml:space="preserve">The </w:t>
      </w:r>
      <w:r w:rsidR="001200C8" w:rsidRPr="00AB75F1">
        <w:rPr>
          <w:noProof/>
        </w:rPr>
        <w:t xml:space="preserve">RESEARCH </w:t>
      </w:r>
      <w:r w:rsidRPr="00AB75F1">
        <w:rPr>
          <w:noProof/>
        </w:rPr>
        <w:t xml:space="preserve">MATERIAL </w:t>
      </w:r>
      <w:r w:rsidR="00751C70" w:rsidRPr="00AB75F1">
        <w:rPr>
          <w:noProof/>
        </w:rPr>
        <w:t xml:space="preserve">(see Appendix A) </w:t>
      </w:r>
      <w:r w:rsidRPr="00AB75F1">
        <w:rPr>
          <w:noProof/>
        </w:rPr>
        <w:t xml:space="preserve">is the property of the PROVIDER and </w:t>
      </w:r>
      <w:r w:rsidR="00C61415" w:rsidRPr="00AB75F1">
        <w:rPr>
          <w:noProof/>
        </w:rPr>
        <w:t>will be</w:t>
      </w:r>
      <w:r w:rsidRPr="00AB75F1">
        <w:rPr>
          <w:noProof/>
        </w:rPr>
        <w:t xml:space="preserve"> made available to the </w:t>
      </w:r>
      <w:r w:rsidR="008238A2" w:rsidRPr="00AB75F1">
        <w:rPr>
          <w:noProof/>
        </w:rPr>
        <w:t>RECIPIENT</w:t>
      </w:r>
      <w:r w:rsidR="005D1E95" w:rsidRPr="00AB75F1">
        <w:rPr>
          <w:noProof/>
        </w:rPr>
        <w:t xml:space="preserve"> at no cost.</w:t>
      </w:r>
    </w:p>
    <w:p w14:paraId="11DB93D2" w14:textId="77777777" w:rsidR="002B3970" w:rsidRPr="00AB75F1" w:rsidRDefault="002B3970" w:rsidP="00542234">
      <w:pPr>
        <w:tabs>
          <w:tab w:val="left" w:pos="270"/>
        </w:tabs>
        <w:rPr>
          <w:noProof/>
        </w:rPr>
      </w:pPr>
    </w:p>
    <w:p w14:paraId="2FC29251" w14:textId="77777777" w:rsidR="002B3970" w:rsidRPr="00AB75F1" w:rsidRDefault="002B3970" w:rsidP="00542234">
      <w:pPr>
        <w:pStyle w:val="ListParagraph"/>
        <w:numPr>
          <w:ilvl w:val="0"/>
          <w:numId w:val="2"/>
        </w:numPr>
        <w:tabs>
          <w:tab w:val="left" w:pos="270"/>
        </w:tabs>
        <w:ind w:left="0" w:firstLine="0"/>
        <w:rPr>
          <w:iCs/>
          <w:noProof/>
        </w:rPr>
      </w:pPr>
      <w:r w:rsidRPr="00AB75F1">
        <w:rPr>
          <w:noProof/>
        </w:rPr>
        <w:lastRenderedPageBreak/>
        <w:t>RESEARCH MAT</w:t>
      </w:r>
      <w:r w:rsidR="008238A2" w:rsidRPr="00AB75F1">
        <w:rPr>
          <w:noProof/>
        </w:rPr>
        <w:t>ERIAL will be sent to the RECIPIENT</w:t>
      </w:r>
      <w:r w:rsidRPr="00AB75F1">
        <w:rPr>
          <w:noProof/>
        </w:rPr>
        <w:t xml:space="preserve"> with accompanying TECHNICAL INFORMATION sent in the form of an Appendix B.</w:t>
      </w:r>
    </w:p>
    <w:p w14:paraId="5673FBA6" w14:textId="77777777" w:rsidR="00D155B3" w:rsidRPr="00AB75F1" w:rsidRDefault="00D155B3" w:rsidP="00542234">
      <w:pPr>
        <w:tabs>
          <w:tab w:val="left" w:pos="270"/>
        </w:tabs>
        <w:rPr>
          <w:noProof/>
          <w:lang w:eastAsia="ja-JP"/>
        </w:rPr>
      </w:pPr>
    </w:p>
    <w:p w14:paraId="3A8A016C" w14:textId="77777777" w:rsidR="00D155B3" w:rsidRPr="00AB75F1" w:rsidRDefault="00D155B3" w:rsidP="00542234">
      <w:pPr>
        <w:pStyle w:val="ListParagraph"/>
        <w:numPr>
          <w:ilvl w:val="0"/>
          <w:numId w:val="2"/>
        </w:numPr>
        <w:tabs>
          <w:tab w:val="left" w:pos="270"/>
        </w:tabs>
        <w:ind w:left="0" w:firstLine="0"/>
        <w:rPr>
          <w:noProof/>
        </w:rPr>
      </w:pPr>
      <w:r w:rsidRPr="00AB75F1">
        <w:rPr>
          <w:noProof/>
        </w:rPr>
        <w:t>THE RESEARCH MATERIAL IS NOT FOR USE IN HUMAN SUBJECTS.</w:t>
      </w:r>
    </w:p>
    <w:p w14:paraId="5B655836" w14:textId="77777777" w:rsidR="00D155B3" w:rsidRPr="00AB75F1" w:rsidRDefault="00D155B3" w:rsidP="00542234">
      <w:pPr>
        <w:tabs>
          <w:tab w:val="left" w:pos="270"/>
        </w:tabs>
        <w:rPr>
          <w:noProof/>
        </w:rPr>
      </w:pPr>
    </w:p>
    <w:p w14:paraId="59F5F080" w14:textId="77777777" w:rsidR="00D155B3" w:rsidRPr="00AB75F1" w:rsidRDefault="00D155B3" w:rsidP="00542234">
      <w:pPr>
        <w:pStyle w:val="ListParagraph"/>
        <w:numPr>
          <w:ilvl w:val="0"/>
          <w:numId w:val="2"/>
        </w:numPr>
        <w:tabs>
          <w:tab w:val="left" w:pos="270"/>
        </w:tabs>
        <w:ind w:left="0" w:firstLine="0"/>
        <w:rPr>
          <w:noProof/>
        </w:rPr>
      </w:pPr>
      <w:r w:rsidRPr="00AB75F1">
        <w:rPr>
          <w:noProof/>
        </w:rPr>
        <w:t xml:space="preserve">The </w:t>
      </w:r>
      <w:r w:rsidR="001200C8" w:rsidRPr="00AB75F1">
        <w:rPr>
          <w:noProof/>
        </w:rPr>
        <w:t xml:space="preserve">RESEARCH </w:t>
      </w:r>
      <w:r w:rsidRPr="00AB75F1">
        <w:rPr>
          <w:noProof/>
        </w:rPr>
        <w:t xml:space="preserve">MATERIAL will be used by </w:t>
      </w:r>
      <w:r w:rsidR="008238A2" w:rsidRPr="00AB75F1">
        <w:rPr>
          <w:noProof/>
        </w:rPr>
        <w:t>RECIPIENT</w:t>
      </w:r>
      <w:r w:rsidR="001200C8" w:rsidRPr="00AB75F1">
        <w:rPr>
          <w:noProof/>
        </w:rPr>
        <w:t xml:space="preserve"> </w:t>
      </w:r>
      <w:r w:rsidRPr="00AB75F1">
        <w:rPr>
          <w:noProof/>
        </w:rPr>
        <w:t xml:space="preserve">only for </w:t>
      </w:r>
      <w:r w:rsidR="002B3970" w:rsidRPr="00AB75F1">
        <w:rPr>
          <w:noProof/>
        </w:rPr>
        <w:t>carrying out THE RESEARCH PROJECT</w:t>
      </w:r>
      <w:r w:rsidR="001200C8" w:rsidRPr="00AB75F1">
        <w:rPr>
          <w:noProof/>
        </w:rPr>
        <w:t>. U</w:t>
      </w:r>
      <w:r w:rsidRPr="00AB75F1">
        <w:rPr>
          <w:noProof/>
        </w:rPr>
        <w:t>nused RESEARCH MATERIAL will be destroyed or returned to the PROVIDER as directed by the PROVIDER.</w:t>
      </w:r>
    </w:p>
    <w:p w14:paraId="4B183305" w14:textId="77777777" w:rsidR="00D155B3" w:rsidRPr="00AB75F1" w:rsidRDefault="00D155B3" w:rsidP="00542234">
      <w:pPr>
        <w:tabs>
          <w:tab w:val="left" w:pos="270"/>
        </w:tabs>
        <w:rPr>
          <w:noProof/>
        </w:rPr>
      </w:pPr>
    </w:p>
    <w:p w14:paraId="7A6A1C75" w14:textId="44105C57" w:rsidR="00AD3B56" w:rsidRPr="00AB75F1" w:rsidRDefault="00AD3B56" w:rsidP="00542234">
      <w:pPr>
        <w:pStyle w:val="ListParagraph"/>
        <w:numPr>
          <w:ilvl w:val="0"/>
          <w:numId w:val="2"/>
        </w:numPr>
        <w:tabs>
          <w:tab w:val="left" w:pos="270"/>
        </w:tabs>
        <w:ind w:left="0" w:firstLine="0"/>
        <w:rPr>
          <w:noProof/>
        </w:rPr>
      </w:pPr>
      <w:r w:rsidRPr="00AB75F1">
        <w:rPr>
          <w:noProof/>
        </w:rPr>
        <w:t xml:space="preserve">In all oral presentations or written publications concerning the </w:t>
      </w:r>
      <w:r w:rsidR="002B3970" w:rsidRPr="00AB75F1">
        <w:rPr>
          <w:noProof/>
        </w:rPr>
        <w:t>RESEARCH PROJECT</w:t>
      </w:r>
      <w:r w:rsidR="008238A2" w:rsidRPr="00AB75F1">
        <w:rPr>
          <w:noProof/>
        </w:rPr>
        <w:t>, RECIPIENT</w:t>
      </w:r>
      <w:r w:rsidRPr="00AB75F1">
        <w:rPr>
          <w:noProof/>
        </w:rPr>
        <w:t xml:space="preserve"> will acknowledge PROVIDER’S contribution of this RESEARCH MATERIAL unless requested otherwise. To t</w:t>
      </w:r>
      <w:r w:rsidR="008238A2" w:rsidRPr="00AB75F1">
        <w:rPr>
          <w:noProof/>
        </w:rPr>
        <w:t>he extent permitted by law, RECIPIENT</w:t>
      </w:r>
      <w:r w:rsidRPr="00AB75F1">
        <w:rPr>
          <w:noProof/>
        </w:rPr>
        <w:t xml:space="preserve"> agrees to treat in confidence, for a period of three (3) years from the date of its disclosure, any of PROVIDER’S written information about this RESEARCH MATERIAL that is stamped "CONFIDENTIAL," except for information tha</w:t>
      </w:r>
      <w:r w:rsidR="008238A2" w:rsidRPr="00AB75F1">
        <w:rPr>
          <w:noProof/>
        </w:rPr>
        <w:t>t was previously known to RECIPIENT</w:t>
      </w:r>
      <w:r w:rsidRPr="00AB75F1">
        <w:rPr>
          <w:noProof/>
        </w:rPr>
        <w:t xml:space="preserve"> or that is or becomes publicly available</w:t>
      </w:r>
      <w:r w:rsidR="008238A2" w:rsidRPr="00AB75F1">
        <w:rPr>
          <w:noProof/>
        </w:rPr>
        <w:t xml:space="preserve"> or which is disclosed to RECIPIENT</w:t>
      </w:r>
      <w:r w:rsidRPr="00AB75F1">
        <w:rPr>
          <w:noProof/>
        </w:rPr>
        <w:t xml:space="preserve"> without a confidentiality obligation. An</w:t>
      </w:r>
      <w:r w:rsidR="008238A2" w:rsidRPr="00AB75F1">
        <w:rPr>
          <w:noProof/>
        </w:rPr>
        <w:t>y oral disclosures from PROVIDER to RECIPIENT</w:t>
      </w:r>
      <w:r w:rsidRPr="00AB75F1">
        <w:rPr>
          <w:noProof/>
        </w:rPr>
        <w:t xml:space="preserve"> shall be identified as being CONFIDENTI</w:t>
      </w:r>
      <w:r w:rsidR="008238A2" w:rsidRPr="00AB75F1">
        <w:rPr>
          <w:noProof/>
        </w:rPr>
        <w:t>AL by notice delivered to RECIPIENT</w:t>
      </w:r>
      <w:r w:rsidRPr="00AB75F1">
        <w:rPr>
          <w:noProof/>
        </w:rPr>
        <w:t xml:space="preserve"> within thirty (30) days after the date of the oral disclosure. Recipient may publish or otherwise publicly disclose the results of the RESEARCH </w:t>
      </w:r>
      <w:r w:rsidR="002B3970" w:rsidRPr="00AB75F1">
        <w:rPr>
          <w:noProof/>
        </w:rPr>
        <w:t>PROJECT</w:t>
      </w:r>
      <w:r w:rsidRPr="00AB75F1">
        <w:rPr>
          <w:noProof/>
        </w:rPr>
        <w:t>, but if PROVIDER has given CO</w:t>
      </w:r>
      <w:r w:rsidR="008238A2" w:rsidRPr="00AB75F1">
        <w:rPr>
          <w:noProof/>
        </w:rPr>
        <w:t>NFIDENTIAL information to RECIPIENT</w:t>
      </w:r>
      <w:r w:rsidRPr="00AB75F1">
        <w:rPr>
          <w:noProof/>
        </w:rPr>
        <w:t xml:space="preserve"> such public disclosure may be made only after PROVIDER has had thirty (30) days to review the proposed disclosure to determine if it includes any CONFIDENTIAL information, except when a shortened time period under court order or the Freedom of Information Act pertains.</w:t>
      </w:r>
    </w:p>
    <w:p w14:paraId="53D2A5F2" w14:textId="77777777" w:rsidR="006D1DBC" w:rsidRPr="00AB75F1" w:rsidRDefault="006D1DBC" w:rsidP="00542234">
      <w:pPr>
        <w:tabs>
          <w:tab w:val="left" w:pos="270"/>
        </w:tabs>
        <w:rPr>
          <w:noProof/>
        </w:rPr>
      </w:pPr>
    </w:p>
    <w:p w14:paraId="53350F0D" w14:textId="42B356A3" w:rsidR="00D155B3" w:rsidRPr="00AB75F1" w:rsidRDefault="006D1DBC" w:rsidP="00542234">
      <w:pPr>
        <w:pStyle w:val="ListParagraph"/>
        <w:numPr>
          <w:ilvl w:val="0"/>
          <w:numId w:val="2"/>
        </w:numPr>
        <w:tabs>
          <w:tab w:val="left" w:pos="270"/>
        </w:tabs>
        <w:spacing w:after="240"/>
        <w:ind w:left="0" w:firstLine="0"/>
        <w:rPr>
          <w:noProof/>
        </w:rPr>
      </w:pPr>
      <w:r w:rsidRPr="00AB75F1">
        <w:rPr>
          <w:noProof/>
        </w:rPr>
        <w:t xml:space="preserve">This RESEARCH MATERIAL represents a significant investment on the part of PROVIDER and is considered </w:t>
      </w:r>
      <w:r w:rsidR="008238A2" w:rsidRPr="00AB75F1">
        <w:rPr>
          <w:noProof/>
        </w:rPr>
        <w:t>proprietary to PROVIDER. RECIPIENT</w:t>
      </w:r>
      <w:r w:rsidRPr="00AB75F1">
        <w:rPr>
          <w:noProof/>
        </w:rPr>
        <w:t xml:space="preserve">’S INVESTIGATOR therefore agrees to retain control over this RESEARCH MATERIAL and further agrees not to transfer the RESEARCH MATERIAL to other people not under her or his direct supervision without advance written approval of PROVIDER. PROVIDER reserves the right to distribute the RESEARCH MATERIAL to others and to use it for its own purposes. When the RESEARCH </w:t>
      </w:r>
      <w:r w:rsidR="002B3970" w:rsidRPr="00AB75F1">
        <w:rPr>
          <w:noProof/>
        </w:rPr>
        <w:t>PROJECT</w:t>
      </w:r>
      <w:r w:rsidRPr="00AB75F1">
        <w:rPr>
          <w:noProof/>
        </w:rPr>
        <w:t xml:space="preserve"> </w:t>
      </w:r>
      <w:r w:rsidR="002B3970" w:rsidRPr="00AB75F1">
        <w:rPr>
          <w:noProof/>
        </w:rPr>
        <w:t>has been</w:t>
      </w:r>
      <w:r w:rsidRPr="00AB75F1">
        <w:rPr>
          <w:noProof/>
        </w:rPr>
        <w:t xml:space="preserve"> completed or three (3) years have elapsed, whichever occurs first, the RESEARCH MATERIAL will be disposed of as directed by PROVIDER.</w:t>
      </w:r>
    </w:p>
    <w:p w14:paraId="358F5345" w14:textId="77777777" w:rsidR="00542234" w:rsidRPr="00AB75F1" w:rsidRDefault="00542234" w:rsidP="00542234">
      <w:pPr>
        <w:pStyle w:val="ListParagraph"/>
        <w:tabs>
          <w:tab w:val="left" w:pos="270"/>
        </w:tabs>
        <w:spacing w:after="240"/>
        <w:ind w:left="0"/>
        <w:rPr>
          <w:noProof/>
        </w:rPr>
      </w:pPr>
    </w:p>
    <w:p w14:paraId="567A46F8" w14:textId="77777777" w:rsidR="00A8733C" w:rsidRPr="00AB75F1" w:rsidRDefault="00D155B3" w:rsidP="00542234">
      <w:pPr>
        <w:pStyle w:val="ListParagraph"/>
        <w:numPr>
          <w:ilvl w:val="0"/>
          <w:numId w:val="2"/>
        </w:numPr>
        <w:tabs>
          <w:tab w:val="left" w:pos="270"/>
        </w:tabs>
        <w:ind w:left="0" w:firstLine="0"/>
        <w:rPr>
          <w:noProof/>
        </w:rPr>
      </w:pPr>
      <w:r w:rsidRPr="00AB75F1">
        <w:rPr>
          <w:noProof/>
        </w:rPr>
        <w:t>Any RESEARCH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w:t>
      </w:r>
      <w:r w:rsidR="001200C8" w:rsidRPr="00AB75F1">
        <w:rPr>
          <w:noProof/>
        </w:rPr>
        <w:t>IGHTS.</w:t>
      </w:r>
      <w:r w:rsidR="00A8733C" w:rsidRPr="00AB75F1">
        <w:rPr>
          <w:noProof/>
        </w:rPr>
        <w:t xml:space="preserve"> It is th</w:t>
      </w:r>
      <w:r w:rsidR="008238A2" w:rsidRPr="00AB75F1">
        <w:rPr>
          <w:noProof/>
        </w:rPr>
        <w:t>e intention of RECIPIENT that PROVIDER shall not be liable to RECIPIENT</w:t>
      </w:r>
      <w:r w:rsidR="00A8733C" w:rsidRPr="00AB75F1">
        <w:rPr>
          <w:noProof/>
        </w:rPr>
        <w:t xml:space="preserve"> for any cl</w:t>
      </w:r>
      <w:r w:rsidR="008238A2" w:rsidRPr="00AB75F1">
        <w:rPr>
          <w:noProof/>
        </w:rPr>
        <w:t>aims or damages arising from RECIPIENT</w:t>
      </w:r>
      <w:r w:rsidR="00A8733C" w:rsidRPr="00AB75F1">
        <w:rPr>
          <w:noProof/>
        </w:rPr>
        <w:t>'s use of the RESEARCH MATERIAL; however, no indemnification is provided or intended.</w:t>
      </w:r>
    </w:p>
    <w:p w14:paraId="2C018E2F" w14:textId="77777777" w:rsidR="00D155B3" w:rsidRPr="00AB75F1" w:rsidRDefault="00D155B3" w:rsidP="00542234">
      <w:pPr>
        <w:tabs>
          <w:tab w:val="left" w:pos="270"/>
        </w:tabs>
        <w:rPr>
          <w:noProof/>
        </w:rPr>
      </w:pPr>
    </w:p>
    <w:p w14:paraId="52B85EBD" w14:textId="77777777" w:rsidR="00D155B3" w:rsidRPr="00AB75F1" w:rsidRDefault="00D155B3" w:rsidP="00542234">
      <w:pPr>
        <w:pStyle w:val="ListParagraph"/>
        <w:numPr>
          <w:ilvl w:val="0"/>
          <w:numId w:val="2"/>
        </w:numPr>
        <w:tabs>
          <w:tab w:val="left" w:pos="270"/>
        </w:tabs>
        <w:ind w:left="0" w:firstLine="0"/>
        <w:rPr>
          <w:noProof/>
        </w:rPr>
      </w:pPr>
      <w:r w:rsidRPr="00AB75F1">
        <w:rPr>
          <w:noProof/>
        </w:rPr>
        <w:t xml:space="preserve">The </w:t>
      </w:r>
      <w:r w:rsidR="008238A2" w:rsidRPr="00AB75F1">
        <w:rPr>
          <w:noProof/>
        </w:rPr>
        <w:t>RECIPIENT</w:t>
      </w:r>
      <w:r w:rsidRPr="00AB75F1">
        <w:rPr>
          <w:noProof/>
        </w:rPr>
        <w:t xml:space="preserve"> agrees to use the </w:t>
      </w:r>
      <w:r w:rsidR="001200C8" w:rsidRPr="00AB75F1">
        <w:rPr>
          <w:noProof/>
        </w:rPr>
        <w:t xml:space="preserve">RESEARCH </w:t>
      </w:r>
      <w:r w:rsidRPr="00AB75F1">
        <w:rPr>
          <w:noProof/>
        </w:rPr>
        <w:t>MATERIAL in compliance with all applicable</w:t>
      </w:r>
      <w:r w:rsidRPr="00AB75F1">
        <w:rPr>
          <w:noProof/>
          <w:lang w:eastAsia="ja-JP"/>
        </w:rPr>
        <w:t xml:space="preserve"> federal and/or state</w:t>
      </w:r>
      <w:r w:rsidRPr="00AB75F1">
        <w:rPr>
          <w:noProof/>
        </w:rPr>
        <w:t xml:space="preserve"> statutes and regulations.</w:t>
      </w:r>
    </w:p>
    <w:p w14:paraId="0617654F" w14:textId="77777777" w:rsidR="001C19A8" w:rsidRPr="00AB75F1" w:rsidRDefault="001C19A8" w:rsidP="00542234">
      <w:pPr>
        <w:tabs>
          <w:tab w:val="left" w:pos="270"/>
        </w:tabs>
        <w:rPr>
          <w:noProof/>
        </w:rPr>
      </w:pPr>
    </w:p>
    <w:p w14:paraId="4A9649B6" w14:textId="7FF062EF" w:rsidR="00512BD3" w:rsidRPr="00AB75F1" w:rsidRDefault="00D155B3" w:rsidP="00542234">
      <w:pPr>
        <w:pStyle w:val="ListParagraph"/>
        <w:numPr>
          <w:ilvl w:val="0"/>
          <w:numId w:val="2"/>
        </w:numPr>
        <w:tabs>
          <w:tab w:val="left" w:pos="270"/>
        </w:tabs>
        <w:spacing w:after="240"/>
        <w:ind w:left="0" w:firstLine="0"/>
        <w:rPr>
          <w:noProof/>
        </w:rPr>
      </w:pPr>
      <w:r w:rsidRPr="00AB75F1">
        <w:rPr>
          <w:noProof/>
        </w:rPr>
        <w:t xml:space="preserve">Inventorship in any inventions developed under the </w:t>
      </w:r>
      <w:r w:rsidR="001200C8" w:rsidRPr="00AB75F1">
        <w:rPr>
          <w:noProof/>
        </w:rPr>
        <w:t xml:space="preserve">RESEARCH </w:t>
      </w:r>
      <w:r w:rsidR="002B3970" w:rsidRPr="00AB75F1">
        <w:rPr>
          <w:noProof/>
        </w:rPr>
        <w:t>PROJECT</w:t>
      </w:r>
      <w:r w:rsidR="001200C8" w:rsidRPr="00AB75F1">
        <w:rPr>
          <w:noProof/>
        </w:rPr>
        <w:t xml:space="preserve"> </w:t>
      </w:r>
      <w:r w:rsidRPr="00AB75F1">
        <w:rPr>
          <w:noProof/>
        </w:rPr>
        <w:t xml:space="preserve">using the </w:t>
      </w:r>
      <w:r w:rsidR="001200C8" w:rsidRPr="00AB75F1">
        <w:rPr>
          <w:noProof/>
        </w:rPr>
        <w:t xml:space="preserve">RESEARCH </w:t>
      </w:r>
      <w:r w:rsidRPr="00AB75F1">
        <w:rPr>
          <w:noProof/>
        </w:rPr>
        <w:t xml:space="preserve">MATERIAL will be determined by U.S. patent law. </w:t>
      </w:r>
      <w:r w:rsidR="00F36B09" w:rsidRPr="00AB75F1">
        <w:rPr>
          <w:noProof/>
        </w:rPr>
        <w:t>The RECIPIENT</w:t>
      </w:r>
      <w:r w:rsidR="00A8733C" w:rsidRPr="00AB75F1">
        <w:rPr>
          <w:noProof/>
        </w:rPr>
        <w:t xml:space="preserve"> shall retain title to any patent or other intellectual property rights in inventions made by its employees in the course of using the RESEARCH MATERIAL for </w:t>
      </w:r>
      <w:r w:rsidR="002B3970" w:rsidRPr="00AB75F1">
        <w:rPr>
          <w:noProof/>
        </w:rPr>
        <w:t xml:space="preserve">the </w:t>
      </w:r>
      <w:r w:rsidR="00A8733C" w:rsidRPr="00AB75F1">
        <w:rPr>
          <w:noProof/>
        </w:rPr>
        <w:t xml:space="preserve">RESEARCH </w:t>
      </w:r>
      <w:r w:rsidR="002B3970" w:rsidRPr="00AB75F1">
        <w:rPr>
          <w:noProof/>
        </w:rPr>
        <w:t>PROJECT</w:t>
      </w:r>
      <w:r w:rsidR="00F36B09" w:rsidRPr="00AB75F1">
        <w:rPr>
          <w:noProof/>
        </w:rPr>
        <w:t>.</w:t>
      </w:r>
    </w:p>
    <w:p w14:paraId="0296A5EF" w14:textId="77777777" w:rsidR="00FD5933" w:rsidRPr="00AB75F1" w:rsidRDefault="00FD5933" w:rsidP="00FD5933">
      <w:pPr>
        <w:pStyle w:val="ListParagraph"/>
        <w:tabs>
          <w:tab w:val="left" w:pos="270"/>
        </w:tabs>
        <w:spacing w:after="240"/>
        <w:ind w:left="0"/>
        <w:rPr>
          <w:noProof/>
        </w:rPr>
      </w:pPr>
    </w:p>
    <w:p w14:paraId="68687AFE" w14:textId="77777777" w:rsidR="00D155B3" w:rsidRPr="00AB75F1" w:rsidRDefault="00D155B3" w:rsidP="00FD5933">
      <w:pPr>
        <w:pStyle w:val="ListParagraph"/>
        <w:numPr>
          <w:ilvl w:val="0"/>
          <w:numId w:val="2"/>
        </w:numPr>
        <w:tabs>
          <w:tab w:val="left" w:pos="360"/>
        </w:tabs>
        <w:ind w:left="0" w:firstLine="0"/>
        <w:rPr>
          <w:noProof/>
        </w:rPr>
      </w:pPr>
      <w:r w:rsidRPr="00AB75F1">
        <w:rPr>
          <w:noProof/>
        </w:rPr>
        <w:t xml:space="preserve">This MTA will become effective upon the signature of both PROVIDER and </w:t>
      </w:r>
      <w:r w:rsidR="00F36B09" w:rsidRPr="00AB75F1">
        <w:rPr>
          <w:noProof/>
        </w:rPr>
        <w:t>RECIPIENT</w:t>
      </w:r>
      <w:r w:rsidR="00CC6B4D" w:rsidRPr="00AB75F1">
        <w:rPr>
          <w:noProof/>
        </w:rPr>
        <w:t>.</w:t>
      </w:r>
      <w:r w:rsidR="0078432C" w:rsidRPr="00AB75F1">
        <w:rPr>
          <w:noProof/>
        </w:rPr>
        <w:t xml:space="preserve"> It</w:t>
      </w:r>
      <w:r w:rsidR="00655B77" w:rsidRPr="00AB75F1">
        <w:rPr>
          <w:noProof/>
        </w:rPr>
        <w:t xml:space="preserve"> </w:t>
      </w:r>
      <w:r w:rsidRPr="00AB75F1">
        <w:rPr>
          <w:noProof/>
        </w:rPr>
        <w:t xml:space="preserve">will remain </w:t>
      </w:r>
      <w:r w:rsidR="0078432C" w:rsidRPr="00AB75F1">
        <w:rPr>
          <w:noProof/>
        </w:rPr>
        <w:t>in effect</w:t>
      </w:r>
      <w:r w:rsidRPr="00AB75F1">
        <w:rPr>
          <w:noProof/>
        </w:rPr>
        <w:t xml:space="preserve"> for a period of three years with an option to extend the </w:t>
      </w:r>
      <w:r w:rsidR="0078432C" w:rsidRPr="00AB75F1">
        <w:rPr>
          <w:noProof/>
        </w:rPr>
        <w:t>term</w:t>
      </w:r>
      <w:r w:rsidRPr="00AB75F1">
        <w:rPr>
          <w:noProof/>
        </w:rPr>
        <w:t xml:space="preserve"> upon mutual written agreement of both PROVIDER and </w:t>
      </w:r>
      <w:r w:rsidR="00F36B09" w:rsidRPr="00AB75F1">
        <w:rPr>
          <w:noProof/>
        </w:rPr>
        <w:t>RECIPIENT</w:t>
      </w:r>
      <w:r w:rsidRPr="00AB75F1">
        <w:rPr>
          <w:noProof/>
        </w:rPr>
        <w:t>.</w:t>
      </w:r>
    </w:p>
    <w:p w14:paraId="0B4352D2" w14:textId="77777777" w:rsidR="00A8733C" w:rsidRPr="00AB75F1" w:rsidRDefault="00A8733C" w:rsidP="00FD5933">
      <w:pPr>
        <w:tabs>
          <w:tab w:val="left" w:pos="360"/>
        </w:tabs>
        <w:rPr>
          <w:noProof/>
        </w:rPr>
      </w:pPr>
    </w:p>
    <w:p w14:paraId="30CD0607" w14:textId="750F8DAB" w:rsidR="0078432C" w:rsidRPr="00AB75F1" w:rsidRDefault="00A8733C" w:rsidP="00FD5933">
      <w:pPr>
        <w:pStyle w:val="ListParagraph"/>
        <w:numPr>
          <w:ilvl w:val="0"/>
          <w:numId w:val="2"/>
        </w:numPr>
        <w:tabs>
          <w:tab w:val="left" w:pos="360"/>
        </w:tabs>
        <w:ind w:left="0" w:firstLine="0"/>
        <w:rPr>
          <w:noProof/>
        </w:rPr>
      </w:pPr>
      <w:r w:rsidRPr="00AB75F1">
        <w:rPr>
          <w:noProof/>
        </w:rPr>
        <w:t xml:space="preserve">This MTA shall be construed in accordance with Federal law as applied by the Federal courts in the District of Columbia. </w:t>
      </w:r>
    </w:p>
    <w:p w14:paraId="446CF5D0" w14:textId="77777777" w:rsidR="00D155B3" w:rsidRPr="00AB75F1" w:rsidRDefault="00B13791" w:rsidP="00575111">
      <w:pPr>
        <w:pStyle w:val="Heading3"/>
        <w:rPr>
          <w:noProof/>
        </w:rPr>
      </w:pPr>
      <w:r w:rsidRPr="00AB75F1">
        <w:rPr>
          <w:noProof/>
        </w:rPr>
        <w:br w:type="page"/>
      </w:r>
      <w:r w:rsidR="00281EE2" w:rsidRPr="00AB75F1">
        <w:rPr>
          <w:noProof/>
        </w:rPr>
        <w:lastRenderedPageBreak/>
        <w:t>RECIPIENT</w:t>
      </w:r>
      <w:r w:rsidR="00D155B3" w:rsidRPr="00AB75F1">
        <w:rPr>
          <w:noProof/>
        </w:rPr>
        <w:t xml:space="preserve"> </w:t>
      </w:r>
      <w:r w:rsidR="00655B77" w:rsidRPr="00AB75F1">
        <w:rPr>
          <w:noProof/>
        </w:rPr>
        <w:t xml:space="preserve">CONTACT </w:t>
      </w:r>
      <w:r w:rsidR="00D155B3" w:rsidRPr="00AB75F1">
        <w:rPr>
          <w:noProof/>
        </w:rPr>
        <w:t>INFORMATION and AUTHORIZED SIGNATURE</w:t>
      </w:r>
    </w:p>
    <w:p w14:paraId="231EFA0A" w14:textId="77777777" w:rsidR="00D155B3" w:rsidRPr="00AB75F1" w:rsidRDefault="00D155B3" w:rsidP="00575111">
      <w:pPr>
        <w:rPr>
          <w:noProof/>
        </w:rPr>
      </w:pPr>
    </w:p>
    <w:p w14:paraId="766B246D" w14:textId="77777777" w:rsidR="00D155B3" w:rsidRPr="00AB75F1" w:rsidRDefault="00281EE2" w:rsidP="00575111">
      <w:pPr>
        <w:rPr>
          <w:noProof/>
          <w:u w:val="single"/>
        </w:rPr>
      </w:pPr>
      <w:r w:rsidRPr="00AB75F1">
        <w:rPr>
          <w:noProof/>
        </w:rPr>
        <w:t>RECIPIENT</w:t>
      </w:r>
      <w:r w:rsidR="0094367A" w:rsidRPr="00AB75F1">
        <w:rPr>
          <w:noProof/>
        </w:rPr>
        <w:t xml:space="preserve"> Scientist: </w:t>
      </w:r>
      <w:r w:rsidR="0094367A" w:rsidRPr="00AB75F1">
        <w:rPr>
          <w:noProof/>
          <w:highlight w:val="yellow"/>
          <w:u w:val="single"/>
        </w:rPr>
        <w:t>insert name &amp; title</w:t>
      </w:r>
    </w:p>
    <w:p w14:paraId="07615ECA" w14:textId="77777777" w:rsidR="00D155B3" w:rsidRPr="00AB75F1" w:rsidRDefault="00281EE2" w:rsidP="00575111">
      <w:pPr>
        <w:rPr>
          <w:noProof/>
        </w:rPr>
      </w:pPr>
      <w:r w:rsidRPr="00AB75F1">
        <w:rPr>
          <w:noProof/>
        </w:rPr>
        <w:t>RECIPIENT</w:t>
      </w:r>
      <w:r w:rsidR="00B13791" w:rsidRPr="00AB75F1">
        <w:rPr>
          <w:noProof/>
        </w:rPr>
        <w:t xml:space="preserve"> Organization: </w:t>
      </w:r>
      <w:r w:rsidR="0094367A" w:rsidRPr="00AB75F1">
        <w:rPr>
          <w:noProof/>
          <w:highlight w:val="yellow"/>
          <w:u w:val="single"/>
        </w:rPr>
        <w:t xml:space="preserve">insert full legal name of recipient </w:t>
      </w:r>
      <w:r w:rsidR="00F41719" w:rsidRPr="00AB75F1">
        <w:rPr>
          <w:noProof/>
          <w:highlight w:val="yellow"/>
          <w:u w:val="single"/>
        </w:rPr>
        <w:t>organization</w:t>
      </w:r>
      <w:r w:rsidR="00F41719" w:rsidRPr="00AB75F1">
        <w:rPr>
          <w:noProof/>
        </w:rPr>
        <w:t xml:space="preserve"> </w:t>
      </w:r>
    </w:p>
    <w:p w14:paraId="3D7E2228" w14:textId="77777777" w:rsidR="00D155B3" w:rsidRPr="00AB75F1" w:rsidRDefault="00D155B3" w:rsidP="00575111">
      <w:pPr>
        <w:rPr>
          <w:noProof/>
        </w:rPr>
      </w:pPr>
    </w:p>
    <w:p w14:paraId="2AF129E8" w14:textId="77777777" w:rsidR="00D155B3" w:rsidRPr="00AB75F1" w:rsidRDefault="003B65AC" w:rsidP="00575111">
      <w:pPr>
        <w:rPr>
          <w:noProof/>
        </w:rPr>
      </w:pPr>
      <w:r w:rsidRPr="00AB75F1">
        <w:rPr>
          <w:noProof/>
        </w:rPr>
        <w:t xml:space="preserve">Name of Authorized Official: </w:t>
      </w:r>
      <w:r w:rsidR="00E31FDA" w:rsidRPr="00AB75F1">
        <w:rPr>
          <w:noProof/>
          <w:highlight w:val="yellow"/>
        </w:rPr>
        <w:t>_please fill in</w:t>
      </w:r>
      <w:r w:rsidR="00D155B3" w:rsidRPr="00AB75F1">
        <w:rPr>
          <w:noProof/>
          <w:highlight w:val="yellow"/>
        </w:rPr>
        <w:t>__________________</w:t>
      </w:r>
      <w:r w:rsidR="00E31FDA" w:rsidRPr="00AB75F1">
        <w:rPr>
          <w:noProof/>
          <w:highlight w:val="yellow"/>
        </w:rPr>
        <w:t>______</w:t>
      </w:r>
    </w:p>
    <w:p w14:paraId="00E166CD" w14:textId="4952EC5E" w:rsidR="00D155B3" w:rsidRPr="00AB75F1" w:rsidRDefault="00D155B3" w:rsidP="00575111">
      <w:pPr>
        <w:rPr>
          <w:noProof/>
        </w:rPr>
      </w:pPr>
      <w:r w:rsidRPr="00AB75F1">
        <w:rPr>
          <w:noProof/>
        </w:rPr>
        <w:t xml:space="preserve">Title of Authorized Official: </w:t>
      </w:r>
      <w:r w:rsidR="00E31FDA" w:rsidRPr="00AB75F1">
        <w:rPr>
          <w:noProof/>
          <w:highlight w:val="yellow"/>
        </w:rPr>
        <w:t>_please fill in________________________</w:t>
      </w:r>
    </w:p>
    <w:p w14:paraId="62317ED1" w14:textId="77777777" w:rsidR="00D155B3" w:rsidRPr="00AB75F1" w:rsidRDefault="00D155B3" w:rsidP="00575111">
      <w:pPr>
        <w:rPr>
          <w:noProof/>
        </w:rPr>
      </w:pPr>
    </w:p>
    <w:p w14:paraId="1FDB088C" w14:textId="77777777" w:rsidR="00D155B3" w:rsidRPr="00AB75F1" w:rsidRDefault="00D155B3" w:rsidP="00575111">
      <w:pPr>
        <w:rPr>
          <w:noProof/>
          <w:highlight w:val="yellow"/>
        </w:rPr>
      </w:pPr>
      <w:r w:rsidRPr="00AB75F1">
        <w:rPr>
          <w:noProof/>
          <w:highlight w:val="yellow"/>
        </w:rPr>
        <w:t>__________________________________</w:t>
      </w:r>
      <w:r w:rsidRPr="00AB75F1">
        <w:rPr>
          <w:noProof/>
        </w:rPr>
        <w:t xml:space="preserve"> </w:t>
      </w:r>
      <w:r w:rsidRPr="00AB75F1">
        <w:rPr>
          <w:noProof/>
        </w:rPr>
        <w:tab/>
      </w:r>
      <w:r w:rsidRPr="00AB75F1">
        <w:rPr>
          <w:noProof/>
          <w:highlight w:val="yellow"/>
        </w:rPr>
        <w:t>_______________________</w:t>
      </w:r>
    </w:p>
    <w:p w14:paraId="30E3A206" w14:textId="77777777" w:rsidR="00D155B3" w:rsidRPr="00AB75F1" w:rsidRDefault="00D155B3" w:rsidP="00575111">
      <w:pPr>
        <w:rPr>
          <w:noProof/>
        </w:rPr>
      </w:pPr>
      <w:r w:rsidRPr="00AB75F1">
        <w:rPr>
          <w:noProof/>
        </w:rPr>
        <w:t>Signature of Authorized Official</w:t>
      </w:r>
      <w:r w:rsidR="00527881" w:rsidRPr="00AB75F1">
        <w:rPr>
          <w:noProof/>
        </w:rPr>
        <w:t>*</w:t>
      </w:r>
      <w:r w:rsidRPr="00AB75F1">
        <w:rPr>
          <w:noProof/>
        </w:rPr>
        <w:t xml:space="preserve"> </w:t>
      </w:r>
      <w:r w:rsidRPr="00AB75F1">
        <w:rPr>
          <w:noProof/>
        </w:rPr>
        <w:tab/>
      </w:r>
      <w:r w:rsidRPr="00AB75F1">
        <w:rPr>
          <w:noProof/>
        </w:rPr>
        <w:tab/>
        <w:t>Date</w:t>
      </w:r>
    </w:p>
    <w:p w14:paraId="27CB9EBE" w14:textId="77777777" w:rsidR="00D155B3" w:rsidRPr="00AB75F1" w:rsidRDefault="00D155B3" w:rsidP="00575111">
      <w:pPr>
        <w:rPr>
          <w:noProof/>
        </w:rPr>
      </w:pPr>
    </w:p>
    <w:p w14:paraId="49959B57" w14:textId="77777777" w:rsidR="00527881" w:rsidRPr="00AB75F1" w:rsidRDefault="00527881" w:rsidP="00575111">
      <w:pPr>
        <w:rPr>
          <w:noProof/>
        </w:rPr>
      </w:pPr>
      <w:r w:rsidRPr="00AB75F1">
        <w:rPr>
          <w:noProof/>
        </w:rPr>
        <w:t>*Note: usually the authorized official is NOT the recipient scientist but rather is a Vice President/Provost, Dean, Department Chair or the head of the legal or technology transfer office.</w:t>
      </w:r>
    </w:p>
    <w:p w14:paraId="0B753AEA" w14:textId="77777777" w:rsidR="00527881" w:rsidRPr="00AB75F1" w:rsidRDefault="00527881" w:rsidP="00575111">
      <w:pPr>
        <w:rPr>
          <w:noProof/>
        </w:rPr>
      </w:pPr>
    </w:p>
    <w:p w14:paraId="2B61E279" w14:textId="77777777" w:rsidR="00D155B3" w:rsidRPr="00AB75F1" w:rsidRDefault="00281EE2" w:rsidP="00575111">
      <w:pPr>
        <w:rPr>
          <w:noProof/>
        </w:rPr>
      </w:pPr>
      <w:r w:rsidRPr="00AB75F1">
        <w:rPr>
          <w:noProof/>
        </w:rPr>
        <w:t>Recipient</w:t>
      </w:r>
      <w:r w:rsidR="00D155B3" w:rsidRPr="00AB75F1">
        <w:rPr>
          <w:noProof/>
        </w:rPr>
        <w:t xml:space="preserve">’s Mailing Address </w:t>
      </w:r>
      <w:r w:rsidR="0094367A" w:rsidRPr="00AB75F1">
        <w:rPr>
          <w:noProof/>
        </w:rPr>
        <w:t xml:space="preserve">&amp; Contact Information </w:t>
      </w:r>
      <w:r w:rsidR="00F41719" w:rsidRPr="00AB75F1">
        <w:rPr>
          <w:noProof/>
        </w:rPr>
        <w:t xml:space="preserve">(tel., fax &amp; email) </w:t>
      </w:r>
      <w:r w:rsidR="00D155B3" w:rsidRPr="00AB75F1">
        <w:rPr>
          <w:noProof/>
        </w:rPr>
        <w:t xml:space="preserve">for </w:t>
      </w:r>
      <w:r w:rsidR="001C0DE9" w:rsidRPr="00AB75F1">
        <w:rPr>
          <w:noProof/>
        </w:rPr>
        <w:t xml:space="preserve">Legal </w:t>
      </w:r>
      <w:r w:rsidR="00D155B3" w:rsidRPr="00AB75F1">
        <w:rPr>
          <w:noProof/>
        </w:rPr>
        <w:t>Notices:</w:t>
      </w:r>
    </w:p>
    <w:p w14:paraId="653A1006" w14:textId="77777777" w:rsidR="00D155B3" w:rsidRPr="00AB75F1" w:rsidRDefault="00D155B3" w:rsidP="00575111">
      <w:pPr>
        <w:rPr>
          <w:noProof/>
        </w:rPr>
      </w:pPr>
    </w:p>
    <w:p w14:paraId="7F85AEBC" w14:textId="77777777" w:rsidR="00D155B3" w:rsidRPr="00AB75F1" w:rsidRDefault="00D155B3" w:rsidP="00575111">
      <w:pPr>
        <w:rPr>
          <w:noProof/>
          <w:highlight w:val="yellow"/>
        </w:rPr>
      </w:pPr>
      <w:r w:rsidRPr="00AB75F1">
        <w:rPr>
          <w:noProof/>
          <w:highlight w:val="yellow"/>
        </w:rPr>
        <w:t>_______________________________</w:t>
      </w:r>
    </w:p>
    <w:p w14:paraId="468D6C77" w14:textId="77777777" w:rsidR="00D155B3" w:rsidRPr="00AB75F1" w:rsidRDefault="00D155B3" w:rsidP="00575111">
      <w:pPr>
        <w:rPr>
          <w:noProof/>
          <w:highlight w:val="yellow"/>
        </w:rPr>
      </w:pPr>
      <w:r w:rsidRPr="00AB75F1">
        <w:rPr>
          <w:noProof/>
          <w:highlight w:val="yellow"/>
        </w:rPr>
        <w:t>_______________________________</w:t>
      </w:r>
    </w:p>
    <w:p w14:paraId="3A86E8F9" w14:textId="77777777" w:rsidR="00D155B3" w:rsidRPr="00AB75F1" w:rsidRDefault="00D155B3" w:rsidP="00575111">
      <w:pPr>
        <w:rPr>
          <w:noProof/>
          <w:highlight w:val="yellow"/>
        </w:rPr>
      </w:pPr>
      <w:r w:rsidRPr="00AB75F1">
        <w:rPr>
          <w:noProof/>
          <w:highlight w:val="yellow"/>
        </w:rPr>
        <w:t>_______________________________</w:t>
      </w:r>
    </w:p>
    <w:p w14:paraId="64A466D5" w14:textId="77777777" w:rsidR="00D155B3" w:rsidRPr="00AB75F1" w:rsidRDefault="00D155B3" w:rsidP="00575111">
      <w:pPr>
        <w:rPr>
          <w:noProof/>
        </w:rPr>
      </w:pPr>
      <w:r w:rsidRPr="00AB75F1">
        <w:rPr>
          <w:noProof/>
          <w:highlight w:val="yellow"/>
        </w:rPr>
        <w:t>_______________________________</w:t>
      </w:r>
    </w:p>
    <w:p w14:paraId="1209D312" w14:textId="77777777" w:rsidR="00D155B3" w:rsidRPr="00AB75F1" w:rsidRDefault="00D155B3" w:rsidP="00575111">
      <w:pPr>
        <w:rPr>
          <w:noProof/>
        </w:rPr>
      </w:pPr>
    </w:p>
    <w:p w14:paraId="1DF31D47" w14:textId="77777777" w:rsidR="001C0DE9" w:rsidRPr="00AB75F1" w:rsidRDefault="00281EE2" w:rsidP="00575111">
      <w:pPr>
        <w:rPr>
          <w:noProof/>
        </w:rPr>
      </w:pPr>
      <w:r w:rsidRPr="00AB75F1">
        <w:rPr>
          <w:noProof/>
        </w:rPr>
        <w:t>Recipient</w:t>
      </w:r>
      <w:r w:rsidR="001C0DE9" w:rsidRPr="00AB75F1">
        <w:rPr>
          <w:noProof/>
        </w:rPr>
        <w:t xml:space="preserve">’s Mailing Address </w:t>
      </w:r>
      <w:r w:rsidR="00F41719" w:rsidRPr="00AB75F1">
        <w:rPr>
          <w:noProof/>
        </w:rPr>
        <w:t xml:space="preserve">&amp; Contact Information (tel., fax &amp; email) </w:t>
      </w:r>
      <w:r w:rsidR="001C0DE9" w:rsidRPr="00AB75F1">
        <w:rPr>
          <w:noProof/>
        </w:rPr>
        <w:t>for Non-legal Notices</w:t>
      </w:r>
      <w:r w:rsidR="0094367A" w:rsidRPr="00AB75F1">
        <w:rPr>
          <w:noProof/>
        </w:rPr>
        <w:t>/research materials (e.g., recipient scientist)</w:t>
      </w:r>
      <w:r w:rsidR="001C0DE9" w:rsidRPr="00AB75F1">
        <w:rPr>
          <w:noProof/>
        </w:rPr>
        <w:t>:</w:t>
      </w:r>
    </w:p>
    <w:p w14:paraId="12B6E810" w14:textId="77777777" w:rsidR="001C0DE9" w:rsidRPr="00AB75F1" w:rsidRDefault="001C0DE9" w:rsidP="00575111">
      <w:pPr>
        <w:rPr>
          <w:noProof/>
        </w:rPr>
      </w:pPr>
    </w:p>
    <w:p w14:paraId="0DF17B4B" w14:textId="77777777" w:rsidR="001C0DE9" w:rsidRPr="00AB75F1" w:rsidRDefault="001C0DE9" w:rsidP="00575111">
      <w:pPr>
        <w:rPr>
          <w:noProof/>
          <w:highlight w:val="yellow"/>
        </w:rPr>
      </w:pPr>
      <w:r w:rsidRPr="00AB75F1">
        <w:rPr>
          <w:noProof/>
          <w:highlight w:val="yellow"/>
        </w:rPr>
        <w:t>_______________________________</w:t>
      </w:r>
    </w:p>
    <w:p w14:paraId="041398AF" w14:textId="77777777" w:rsidR="001C0DE9" w:rsidRPr="00AB75F1" w:rsidRDefault="001C0DE9" w:rsidP="00575111">
      <w:pPr>
        <w:rPr>
          <w:noProof/>
          <w:highlight w:val="yellow"/>
        </w:rPr>
      </w:pPr>
      <w:r w:rsidRPr="00AB75F1">
        <w:rPr>
          <w:noProof/>
          <w:highlight w:val="yellow"/>
        </w:rPr>
        <w:t>_______________________________</w:t>
      </w:r>
    </w:p>
    <w:p w14:paraId="7ED51A08" w14:textId="77777777" w:rsidR="001C0DE9" w:rsidRPr="00AB75F1" w:rsidRDefault="001C0DE9" w:rsidP="00575111">
      <w:pPr>
        <w:rPr>
          <w:noProof/>
          <w:highlight w:val="yellow"/>
        </w:rPr>
      </w:pPr>
      <w:r w:rsidRPr="00AB75F1">
        <w:rPr>
          <w:noProof/>
          <w:highlight w:val="yellow"/>
        </w:rPr>
        <w:t>_______________________________</w:t>
      </w:r>
    </w:p>
    <w:p w14:paraId="5054A868" w14:textId="77777777" w:rsidR="001C0DE9" w:rsidRPr="00AB75F1" w:rsidRDefault="001C0DE9" w:rsidP="00575111">
      <w:pPr>
        <w:rPr>
          <w:noProof/>
        </w:rPr>
      </w:pPr>
      <w:r w:rsidRPr="00AB75F1">
        <w:rPr>
          <w:noProof/>
          <w:highlight w:val="yellow"/>
        </w:rPr>
        <w:t>_______________________________</w:t>
      </w:r>
    </w:p>
    <w:p w14:paraId="5ACD6F3A" w14:textId="77777777" w:rsidR="00D155B3" w:rsidRPr="00AB75F1" w:rsidRDefault="00D155B3" w:rsidP="00575111">
      <w:pPr>
        <w:rPr>
          <w:noProof/>
        </w:rPr>
      </w:pPr>
    </w:p>
    <w:p w14:paraId="1630EEEC" w14:textId="77777777" w:rsidR="00A454E0" w:rsidRPr="00AB75F1" w:rsidRDefault="00A454E0" w:rsidP="00575111">
      <w:pPr>
        <w:rPr>
          <w:noProof/>
        </w:rPr>
      </w:pPr>
    </w:p>
    <w:p w14:paraId="6E4A87F5" w14:textId="77777777" w:rsidR="00D155B3" w:rsidRPr="00AB75F1" w:rsidRDefault="002A7685" w:rsidP="00512BD3">
      <w:pPr>
        <w:pStyle w:val="Heading3"/>
        <w:spacing w:after="720"/>
        <w:rPr>
          <w:noProof/>
        </w:rPr>
      </w:pPr>
      <w:r w:rsidRPr="00AB75F1">
        <w:rPr>
          <w:noProof/>
        </w:rPr>
        <w:br w:type="page"/>
      </w:r>
      <w:r w:rsidR="00281EE2" w:rsidRPr="00AB75F1">
        <w:rPr>
          <w:noProof/>
        </w:rPr>
        <w:lastRenderedPageBreak/>
        <w:t>PROVIDER</w:t>
      </w:r>
      <w:r w:rsidR="00655B77" w:rsidRPr="00AB75F1">
        <w:rPr>
          <w:noProof/>
        </w:rPr>
        <w:t xml:space="preserve"> CONTACT </w:t>
      </w:r>
      <w:r w:rsidR="00D155B3" w:rsidRPr="00AB75F1">
        <w:rPr>
          <w:noProof/>
        </w:rPr>
        <w:t>INFORMATION and AUTHORIZED SIGNATURE</w:t>
      </w:r>
    </w:p>
    <w:p w14:paraId="3C4EB2FF" w14:textId="77777777" w:rsidR="00D155B3" w:rsidRPr="00AB75F1" w:rsidRDefault="00D155B3" w:rsidP="00575111">
      <w:pPr>
        <w:rPr>
          <w:noProof/>
        </w:rPr>
      </w:pPr>
      <w:r w:rsidRPr="00AB75F1">
        <w:rPr>
          <w:noProof/>
        </w:rPr>
        <w:t xml:space="preserve">__________________________________ </w:t>
      </w:r>
      <w:r w:rsidRPr="00AB75F1">
        <w:rPr>
          <w:noProof/>
        </w:rPr>
        <w:tab/>
      </w:r>
      <w:r w:rsidR="00B64958" w:rsidRPr="00AB75F1">
        <w:rPr>
          <w:noProof/>
        </w:rPr>
        <w:tab/>
      </w:r>
      <w:r w:rsidRPr="00AB75F1">
        <w:rPr>
          <w:noProof/>
        </w:rPr>
        <w:t>_______________________</w:t>
      </w:r>
    </w:p>
    <w:p w14:paraId="3235B72E" w14:textId="7A3C6819" w:rsidR="00D155B3" w:rsidRPr="00AB75F1" w:rsidRDefault="00A022F8" w:rsidP="00512BD3">
      <w:pPr>
        <w:tabs>
          <w:tab w:val="left" w:pos="5760"/>
        </w:tabs>
        <w:rPr>
          <w:noProof/>
        </w:rPr>
      </w:pPr>
      <w:r>
        <w:rPr>
          <w:noProof/>
        </w:rPr>
        <w:t>Name</w:t>
      </w:r>
      <w:r w:rsidR="002A7685" w:rsidRPr="00AB75F1">
        <w:rPr>
          <w:noProof/>
        </w:rPr>
        <w:tab/>
      </w:r>
      <w:r w:rsidR="00D155B3" w:rsidRPr="00AB75F1">
        <w:rPr>
          <w:noProof/>
        </w:rPr>
        <w:t>Date</w:t>
      </w:r>
    </w:p>
    <w:p w14:paraId="51C131AF" w14:textId="20C2F3E3" w:rsidR="00104F33" w:rsidRPr="00AB75F1" w:rsidRDefault="00A022F8" w:rsidP="00575111">
      <w:pPr>
        <w:rPr>
          <w:iCs/>
          <w:noProof/>
          <w:lang w:eastAsia="ja-JP"/>
        </w:rPr>
      </w:pPr>
      <w:r>
        <w:rPr>
          <w:noProof/>
        </w:rPr>
        <w:t>Title</w:t>
      </w:r>
    </w:p>
    <w:p w14:paraId="7B9BD578" w14:textId="77777777" w:rsidR="00522DA1" w:rsidRPr="00AB75F1" w:rsidRDefault="00522DA1" w:rsidP="00575111">
      <w:pPr>
        <w:rPr>
          <w:noProof/>
        </w:rPr>
      </w:pPr>
      <w:r w:rsidRPr="00AB75F1">
        <w:rPr>
          <w:noProof/>
        </w:rPr>
        <w:t>National Center for Advancing Translational Sciences (NCATS)</w:t>
      </w:r>
    </w:p>
    <w:p w14:paraId="24596710" w14:textId="77777777" w:rsidR="00522DA1" w:rsidRPr="00AB75F1" w:rsidRDefault="00522DA1" w:rsidP="00575111">
      <w:pPr>
        <w:rPr>
          <w:noProof/>
        </w:rPr>
      </w:pPr>
      <w:r w:rsidRPr="00AB75F1">
        <w:rPr>
          <w:noProof/>
        </w:rPr>
        <w:t>National Institutes of Health (NIH)</w:t>
      </w:r>
    </w:p>
    <w:p w14:paraId="14D39E11" w14:textId="77777777" w:rsidR="002A7685" w:rsidRPr="00AB75F1" w:rsidRDefault="002A7685" w:rsidP="00575111">
      <w:pPr>
        <w:rPr>
          <w:noProof/>
          <w:lang w:eastAsia="ja-JP"/>
        </w:rPr>
      </w:pPr>
      <w:r w:rsidRPr="00AB75F1">
        <w:rPr>
          <w:noProof/>
          <w:lang w:eastAsia="ja-JP"/>
        </w:rPr>
        <w:t xml:space="preserve">9800 Medical Center Drive </w:t>
      </w:r>
    </w:p>
    <w:p w14:paraId="1563B012" w14:textId="77777777" w:rsidR="00D45AE4" w:rsidRPr="00AB75F1" w:rsidRDefault="00D45AE4" w:rsidP="00575111">
      <w:pPr>
        <w:rPr>
          <w:noProof/>
        </w:rPr>
      </w:pPr>
      <w:r w:rsidRPr="00AB75F1">
        <w:rPr>
          <w:noProof/>
        </w:rPr>
        <w:t xml:space="preserve">Building B, Suite 3005 </w:t>
      </w:r>
    </w:p>
    <w:p w14:paraId="2C66575D" w14:textId="77777777" w:rsidR="002A7685" w:rsidRPr="00AB75F1" w:rsidRDefault="002A7685" w:rsidP="00575111">
      <w:pPr>
        <w:rPr>
          <w:noProof/>
          <w:lang w:eastAsia="ja-JP"/>
        </w:rPr>
      </w:pPr>
      <w:r w:rsidRPr="00AB75F1">
        <w:rPr>
          <w:noProof/>
          <w:lang w:eastAsia="ja-JP"/>
        </w:rPr>
        <w:t>Rockville</w:t>
      </w:r>
      <w:r w:rsidR="00522DA1" w:rsidRPr="00AB75F1">
        <w:rPr>
          <w:noProof/>
          <w:lang w:eastAsia="ja-JP"/>
        </w:rPr>
        <w:t>,</w:t>
      </w:r>
      <w:r w:rsidRPr="00AB75F1">
        <w:rPr>
          <w:noProof/>
          <w:lang w:eastAsia="ja-JP"/>
        </w:rPr>
        <w:t xml:space="preserve"> MD 20850</w:t>
      </w:r>
    </w:p>
    <w:p w14:paraId="6D3266CB" w14:textId="174F66C0" w:rsidR="002A7685" w:rsidRPr="00AB75F1" w:rsidRDefault="00522DA1" w:rsidP="00575111">
      <w:pPr>
        <w:rPr>
          <w:noProof/>
          <w:lang w:eastAsia="ja-JP"/>
        </w:rPr>
      </w:pPr>
      <w:r w:rsidRPr="00AB75F1">
        <w:rPr>
          <w:noProof/>
          <w:lang w:eastAsia="ja-JP"/>
        </w:rPr>
        <w:t>Tel</w:t>
      </w:r>
      <w:r w:rsidR="00D45AE4" w:rsidRPr="00AB75F1">
        <w:rPr>
          <w:noProof/>
          <w:lang w:eastAsia="ja-JP"/>
        </w:rPr>
        <w:t>:</w:t>
      </w:r>
      <w:r w:rsidRPr="00AB75F1">
        <w:rPr>
          <w:noProof/>
          <w:lang w:eastAsia="ja-JP"/>
        </w:rPr>
        <w:t xml:space="preserve"> </w:t>
      </w:r>
    </w:p>
    <w:p w14:paraId="7809AD66" w14:textId="7A728B1A" w:rsidR="002A7685" w:rsidRPr="00AB75F1" w:rsidRDefault="00D45AE4" w:rsidP="00512BD3">
      <w:pPr>
        <w:spacing w:after="480"/>
        <w:rPr>
          <w:noProof/>
        </w:rPr>
      </w:pPr>
      <w:r w:rsidRPr="00AB75F1">
        <w:rPr>
          <w:noProof/>
          <w:lang w:eastAsia="ja-JP"/>
        </w:rPr>
        <w:t>E</w:t>
      </w:r>
      <w:r w:rsidR="002A7685" w:rsidRPr="00AB75F1">
        <w:rPr>
          <w:noProof/>
          <w:lang w:eastAsia="ja-JP"/>
        </w:rPr>
        <w:t xml:space="preserve">-mail: </w:t>
      </w:r>
    </w:p>
    <w:p w14:paraId="264E287A" w14:textId="77777777" w:rsidR="001C0DE9" w:rsidRPr="00AB75F1" w:rsidRDefault="00635B67" w:rsidP="00575111">
      <w:pPr>
        <w:pStyle w:val="Heading4"/>
        <w:rPr>
          <w:noProof/>
          <w:u w:val="single"/>
        </w:rPr>
      </w:pPr>
      <w:r w:rsidRPr="00AB75F1">
        <w:rPr>
          <w:noProof/>
          <w:u w:val="single"/>
        </w:rPr>
        <w:t>NCATS</w:t>
      </w:r>
      <w:r w:rsidR="002A7685" w:rsidRPr="00AB75F1">
        <w:rPr>
          <w:noProof/>
          <w:u w:val="single"/>
        </w:rPr>
        <w:t xml:space="preserve"> Scientist Contact Information</w:t>
      </w:r>
    </w:p>
    <w:p w14:paraId="1F73A511" w14:textId="77777777" w:rsidR="002A7685" w:rsidRPr="00AB75F1" w:rsidRDefault="002A7685" w:rsidP="00575111">
      <w:pPr>
        <w:rPr>
          <w:noProof/>
        </w:rPr>
      </w:pPr>
    </w:p>
    <w:p w14:paraId="3290415D" w14:textId="77777777" w:rsidR="00040E73" w:rsidRPr="00AB75F1" w:rsidRDefault="00040E73" w:rsidP="00575111">
      <w:pPr>
        <w:rPr>
          <w:rFonts w:eastAsia="Times New Roman"/>
          <w:noProof/>
        </w:rPr>
      </w:pPr>
      <w:r w:rsidRPr="00AB75F1">
        <w:rPr>
          <w:noProof/>
          <w:highlight w:val="yellow"/>
        </w:rPr>
        <w:t xml:space="preserve">Insert name of </w:t>
      </w:r>
      <w:r w:rsidR="00635B67" w:rsidRPr="00AB75F1">
        <w:rPr>
          <w:noProof/>
          <w:highlight w:val="yellow"/>
        </w:rPr>
        <w:t>NCATS</w:t>
      </w:r>
      <w:r w:rsidRPr="00AB75F1">
        <w:rPr>
          <w:noProof/>
          <w:highlight w:val="yellow"/>
        </w:rPr>
        <w:t xml:space="preserve"> scientist</w:t>
      </w:r>
    </w:p>
    <w:p w14:paraId="63284B80" w14:textId="77777777" w:rsidR="001C0DE9" w:rsidRPr="00AB75F1" w:rsidRDefault="00635B67" w:rsidP="00575111">
      <w:pPr>
        <w:rPr>
          <w:noProof/>
        </w:rPr>
      </w:pPr>
      <w:r w:rsidRPr="00AB75F1">
        <w:rPr>
          <w:noProof/>
        </w:rPr>
        <w:t>National Center for Advancing Translational Sciences</w:t>
      </w:r>
      <w:r w:rsidR="001C0DE9" w:rsidRPr="00AB75F1">
        <w:rPr>
          <w:noProof/>
        </w:rPr>
        <w:t xml:space="preserve"> </w:t>
      </w:r>
      <w:r w:rsidR="00127534" w:rsidRPr="00AB75F1">
        <w:rPr>
          <w:noProof/>
        </w:rPr>
        <w:t>(</w:t>
      </w:r>
      <w:r w:rsidRPr="00AB75F1">
        <w:rPr>
          <w:noProof/>
        </w:rPr>
        <w:t>NCA</w:t>
      </w:r>
      <w:r w:rsidR="009013CE" w:rsidRPr="00AB75F1">
        <w:rPr>
          <w:noProof/>
        </w:rPr>
        <w:t>T</w:t>
      </w:r>
      <w:r w:rsidRPr="00AB75F1">
        <w:rPr>
          <w:noProof/>
        </w:rPr>
        <w:t>S</w:t>
      </w:r>
      <w:r w:rsidR="00127534" w:rsidRPr="00AB75F1">
        <w:rPr>
          <w:noProof/>
        </w:rPr>
        <w:t>)</w:t>
      </w:r>
    </w:p>
    <w:p w14:paraId="1BE5489E" w14:textId="77777777" w:rsidR="001C0DE9" w:rsidRPr="00AB75F1" w:rsidRDefault="001C0DE9" w:rsidP="00575111">
      <w:pPr>
        <w:rPr>
          <w:noProof/>
        </w:rPr>
      </w:pPr>
      <w:r w:rsidRPr="00AB75F1">
        <w:rPr>
          <w:noProof/>
        </w:rPr>
        <w:t>National Institutes of Health (NIH)</w:t>
      </w:r>
    </w:p>
    <w:p w14:paraId="461F8414" w14:textId="77777777" w:rsidR="00040E73" w:rsidRPr="00AB75F1" w:rsidRDefault="00635B67" w:rsidP="00575111">
      <w:pPr>
        <w:rPr>
          <w:noProof/>
        </w:rPr>
      </w:pPr>
      <w:r w:rsidRPr="00AB75F1">
        <w:rPr>
          <w:noProof/>
          <w:highlight w:val="yellow"/>
        </w:rPr>
        <w:t>Insert address of NCATS</w:t>
      </w:r>
      <w:r w:rsidR="00040E73" w:rsidRPr="00AB75F1">
        <w:rPr>
          <w:noProof/>
          <w:highlight w:val="yellow"/>
        </w:rPr>
        <w:t xml:space="preserve"> Scientist</w:t>
      </w:r>
    </w:p>
    <w:p w14:paraId="421AD353" w14:textId="77777777" w:rsidR="00040E73" w:rsidRPr="00AB75F1" w:rsidRDefault="00040E73" w:rsidP="00575111">
      <w:pPr>
        <w:rPr>
          <w:noProof/>
        </w:rPr>
      </w:pPr>
      <w:r w:rsidRPr="00AB75F1">
        <w:rPr>
          <w:noProof/>
          <w:highlight w:val="yellow"/>
        </w:rPr>
        <w:t xml:space="preserve">Insert tel &amp; email address of </w:t>
      </w:r>
      <w:r w:rsidR="00635B67" w:rsidRPr="00AB75F1">
        <w:rPr>
          <w:noProof/>
          <w:highlight w:val="yellow"/>
        </w:rPr>
        <w:t>NCATS</w:t>
      </w:r>
      <w:r w:rsidRPr="00AB75F1">
        <w:rPr>
          <w:noProof/>
          <w:highlight w:val="yellow"/>
        </w:rPr>
        <w:t xml:space="preserve"> scientist</w:t>
      </w:r>
    </w:p>
    <w:p w14:paraId="5545DAFF" w14:textId="77777777" w:rsidR="002A7685" w:rsidRPr="00AB75F1" w:rsidRDefault="002A7685" w:rsidP="00575111">
      <w:pPr>
        <w:rPr>
          <w:noProof/>
        </w:rPr>
      </w:pPr>
    </w:p>
    <w:p w14:paraId="73EF55F4" w14:textId="77777777" w:rsidR="00193C64" w:rsidRPr="00AB75F1" w:rsidRDefault="00281EE2" w:rsidP="002F540B">
      <w:pPr>
        <w:pStyle w:val="Heading4"/>
        <w:rPr>
          <w:noProof/>
        </w:rPr>
      </w:pPr>
      <w:r w:rsidRPr="002F540B">
        <w:rPr>
          <w:noProof/>
        </w:rPr>
        <w:t>PROVIDER</w:t>
      </w:r>
      <w:r w:rsidR="00193C64" w:rsidRPr="002F540B">
        <w:rPr>
          <w:noProof/>
        </w:rPr>
        <w:t xml:space="preserve"> Mailing Address for RESEARCH MATERIAL</w:t>
      </w:r>
      <w:r w:rsidR="00193C64" w:rsidRPr="00AB75F1">
        <w:rPr>
          <w:noProof/>
        </w:rPr>
        <w:t xml:space="preserve"> (e.g., deliveries, FedEx, etc.):</w:t>
      </w:r>
    </w:p>
    <w:p w14:paraId="3FC1725E" w14:textId="77777777" w:rsidR="00DC4805" w:rsidRPr="00AB75F1" w:rsidRDefault="00193C64" w:rsidP="00575111">
      <w:pPr>
        <w:rPr>
          <w:noProof/>
        </w:rPr>
      </w:pPr>
      <w:r w:rsidRPr="00AB75F1">
        <w:rPr>
          <w:noProof/>
        </w:rPr>
        <w:br/>
        <w:t>National Institutes of Hea</w:t>
      </w:r>
      <w:r w:rsidR="000E0021" w:rsidRPr="00AB75F1">
        <w:rPr>
          <w:noProof/>
        </w:rPr>
        <w:t>lth</w:t>
      </w:r>
      <w:r w:rsidR="000E0021" w:rsidRPr="00AB75F1">
        <w:rPr>
          <w:noProof/>
        </w:rPr>
        <w:br/>
      </w:r>
      <w:r w:rsidR="00635B67" w:rsidRPr="00AB75F1">
        <w:rPr>
          <w:noProof/>
        </w:rPr>
        <w:t>National Center for Advancing Translational Sciences (NCA</w:t>
      </w:r>
      <w:r w:rsidR="000E0021" w:rsidRPr="00AB75F1">
        <w:rPr>
          <w:noProof/>
        </w:rPr>
        <w:t>T</w:t>
      </w:r>
      <w:r w:rsidR="00635B67" w:rsidRPr="00AB75F1">
        <w:rPr>
          <w:noProof/>
        </w:rPr>
        <w:t>S</w:t>
      </w:r>
      <w:r w:rsidR="000E0021" w:rsidRPr="00AB75F1">
        <w:rPr>
          <w:noProof/>
        </w:rPr>
        <w:t>)</w:t>
      </w:r>
      <w:r w:rsidRPr="00AB75F1">
        <w:rPr>
          <w:noProof/>
        </w:rPr>
        <w:br/>
      </w:r>
      <w:r w:rsidR="00040E73" w:rsidRPr="00AB75F1">
        <w:rPr>
          <w:noProof/>
          <w:highlight w:val="yellow"/>
        </w:rPr>
        <w:t>Insert Address of Lab</w:t>
      </w:r>
    </w:p>
    <w:p w14:paraId="7B4D5C62" w14:textId="77777777" w:rsidR="00D155B3" w:rsidRPr="00AB75F1" w:rsidRDefault="00D155B3" w:rsidP="00575111">
      <w:pPr>
        <w:rPr>
          <w:noProof/>
        </w:rPr>
      </w:pPr>
    </w:p>
    <w:p w14:paraId="61DE0C71" w14:textId="77777777" w:rsidR="00D155B3" w:rsidRPr="00AB75F1" w:rsidRDefault="00D155B3" w:rsidP="00575111">
      <w:pPr>
        <w:rPr>
          <w:noProof/>
        </w:rPr>
      </w:pPr>
      <w:r w:rsidRPr="00AB75F1">
        <w:rPr>
          <w:noProof/>
        </w:rPr>
        <w:t>Attachment</w:t>
      </w:r>
      <w:r w:rsidR="001C0DE9" w:rsidRPr="00AB75F1">
        <w:rPr>
          <w:noProof/>
        </w:rPr>
        <w:t>s</w:t>
      </w:r>
      <w:r w:rsidRPr="00AB75F1">
        <w:rPr>
          <w:noProof/>
        </w:rPr>
        <w:t xml:space="preserve">: </w:t>
      </w:r>
      <w:r w:rsidR="001C0DE9" w:rsidRPr="00AB75F1">
        <w:rPr>
          <w:noProof/>
        </w:rPr>
        <w:tab/>
      </w:r>
      <w:r w:rsidRPr="00AB75F1">
        <w:rPr>
          <w:noProof/>
        </w:rPr>
        <w:t>Appendix A</w:t>
      </w:r>
    </w:p>
    <w:p w14:paraId="1E903A2C" w14:textId="77777777" w:rsidR="001C0DE9" w:rsidRPr="00AB75F1" w:rsidRDefault="001C0DE9" w:rsidP="00575111">
      <w:pPr>
        <w:rPr>
          <w:noProof/>
        </w:rPr>
      </w:pPr>
      <w:r w:rsidRPr="00AB75F1">
        <w:rPr>
          <w:noProof/>
        </w:rPr>
        <w:tab/>
      </w:r>
      <w:r w:rsidRPr="00AB75F1">
        <w:rPr>
          <w:noProof/>
        </w:rPr>
        <w:tab/>
        <w:t>Appendix B</w:t>
      </w:r>
    </w:p>
    <w:p w14:paraId="1E146BC6" w14:textId="77777777" w:rsidR="00D155B3" w:rsidRPr="00AB75F1" w:rsidRDefault="00D155B3" w:rsidP="00575111">
      <w:pPr>
        <w:rPr>
          <w:noProof/>
        </w:rPr>
      </w:pPr>
    </w:p>
    <w:p w14:paraId="107750D7" w14:textId="77777777" w:rsidR="00D155B3" w:rsidRPr="00AB75F1" w:rsidRDefault="00D155B3" w:rsidP="00001DAA">
      <w:pPr>
        <w:pStyle w:val="Heading2"/>
        <w:jc w:val="center"/>
        <w:rPr>
          <w:b/>
          <w:noProof/>
          <w:color w:val="FF0000"/>
          <w:u w:val="none"/>
        </w:rPr>
      </w:pPr>
      <w:r w:rsidRPr="00AB75F1">
        <w:rPr>
          <w:noProof/>
        </w:rPr>
        <w:br w:type="page"/>
      </w:r>
      <w:r w:rsidRPr="00AB75F1">
        <w:rPr>
          <w:noProof/>
          <w:u w:val="none"/>
        </w:rPr>
        <w:lastRenderedPageBreak/>
        <w:t>Appendix A</w:t>
      </w:r>
      <w:r w:rsidR="00910163" w:rsidRPr="00AB75F1">
        <w:rPr>
          <w:noProof/>
          <w:u w:val="none"/>
        </w:rPr>
        <w:t xml:space="preserve"> (RESEARCH MATERIAL)</w:t>
      </w:r>
    </w:p>
    <w:p w14:paraId="4C650DA3" w14:textId="77777777" w:rsidR="00D155B3" w:rsidRPr="00AB75F1" w:rsidRDefault="00D155B3" w:rsidP="00575111">
      <w:pPr>
        <w:rPr>
          <w:noProof/>
        </w:rPr>
      </w:pPr>
    </w:p>
    <w:p w14:paraId="5BC915A2" w14:textId="77777777" w:rsidR="00D155B3" w:rsidRPr="00AB75F1" w:rsidRDefault="00D155B3" w:rsidP="00575111">
      <w:pPr>
        <w:rPr>
          <w:noProof/>
        </w:rPr>
      </w:pPr>
      <w:r w:rsidRPr="00AB75F1">
        <w:rPr>
          <w:noProof/>
        </w:rPr>
        <w:t xml:space="preserve">Please list and briefly describe all </w:t>
      </w:r>
      <w:r w:rsidR="00CF7795" w:rsidRPr="00AB75F1">
        <w:rPr>
          <w:noProof/>
        </w:rPr>
        <w:t xml:space="preserve">tangible </w:t>
      </w:r>
      <w:r w:rsidRPr="00AB75F1">
        <w:rPr>
          <w:noProof/>
        </w:rPr>
        <w:t>mater</w:t>
      </w:r>
      <w:r w:rsidR="00CF7795" w:rsidRPr="00AB75F1">
        <w:rPr>
          <w:noProof/>
        </w:rPr>
        <w:t>ial(s) such as biological reagent(s),</w:t>
      </w:r>
      <w:r w:rsidRPr="00AB75F1">
        <w:rPr>
          <w:noProof/>
        </w:rPr>
        <w:t xml:space="preserve"> compound(s), etc. that will be transferred under this MTA.</w:t>
      </w:r>
    </w:p>
    <w:p w14:paraId="4C4FC583" w14:textId="77777777" w:rsidR="00D155B3" w:rsidRPr="00AB75F1" w:rsidRDefault="00D155B3" w:rsidP="00575111">
      <w:pPr>
        <w:rPr>
          <w:noProof/>
        </w:rPr>
      </w:pPr>
    </w:p>
    <w:p w14:paraId="2B590E61" w14:textId="77777777" w:rsidR="00040E73" w:rsidRPr="00AB75F1" w:rsidRDefault="00040E73" w:rsidP="00575111">
      <w:pPr>
        <w:rPr>
          <w:noProof/>
        </w:rPr>
      </w:pPr>
      <w:r w:rsidRPr="00AB75F1">
        <w:rPr>
          <w:noProof/>
          <w:highlight w:val="yellow"/>
        </w:rPr>
        <w:t>Provider to fill in (be as detailed/specific as possible)</w:t>
      </w:r>
    </w:p>
    <w:p w14:paraId="12896646" w14:textId="77777777" w:rsidR="00D155B3" w:rsidRPr="00AB75F1" w:rsidRDefault="00697724" w:rsidP="00001DAA">
      <w:pPr>
        <w:pStyle w:val="Heading2"/>
        <w:rPr>
          <w:noProof/>
          <w:u w:val="none"/>
        </w:rPr>
      </w:pPr>
      <w:r w:rsidRPr="00AB75F1">
        <w:rPr>
          <w:noProof/>
        </w:rPr>
        <w:br w:type="page"/>
      </w:r>
      <w:r w:rsidRPr="00AB75F1">
        <w:rPr>
          <w:noProof/>
          <w:u w:val="none"/>
        </w:rPr>
        <w:lastRenderedPageBreak/>
        <w:t>Appendix B</w:t>
      </w:r>
      <w:r w:rsidR="00910163" w:rsidRPr="00AB75F1">
        <w:rPr>
          <w:noProof/>
          <w:u w:val="none"/>
        </w:rPr>
        <w:t xml:space="preserve"> (TECHNICAL INFORMATION)</w:t>
      </w:r>
    </w:p>
    <w:p w14:paraId="3C254666" w14:textId="77777777" w:rsidR="00697724" w:rsidRPr="00AB75F1" w:rsidRDefault="00697724" w:rsidP="00575111">
      <w:pPr>
        <w:rPr>
          <w:noProof/>
        </w:rPr>
      </w:pPr>
    </w:p>
    <w:p w14:paraId="7D0A8F04" w14:textId="77777777" w:rsidR="00697724" w:rsidRPr="00AB75F1" w:rsidRDefault="00697724" w:rsidP="00575111">
      <w:pPr>
        <w:rPr>
          <w:noProof/>
        </w:rPr>
      </w:pPr>
      <w:r w:rsidRPr="00AB75F1">
        <w:rPr>
          <w:noProof/>
        </w:rPr>
        <w:t xml:space="preserve">Please list and briefly describe all </w:t>
      </w:r>
      <w:r w:rsidR="00A454E0" w:rsidRPr="00AB75F1">
        <w:rPr>
          <w:noProof/>
        </w:rPr>
        <w:t xml:space="preserve">CENTER </w:t>
      </w:r>
      <w:r w:rsidRPr="00AB75F1">
        <w:rPr>
          <w:noProof/>
        </w:rPr>
        <w:t>data and information associated with the RESEARCH MATE</w:t>
      </w:r>
      <w:r w:rsidR="00A454E0" w:rsidRPr="00AB75F1">
        <w:rPr>
          <w:noProof/>
        </w:rPr>
        <w:t>RIAL that will be sent to RECIPIENT</w:t>
      </w:r>
      <w:r w:rsidRPr="00AB75F1">
        <w:rPr>
          <w:noProof/>
        </w:rPr>
        <w:t>.</w:t>
      </w:r>
    </w:p>
    <w:p w14:paraId="191D9619" w14:textId="77777777" w:rsidR="00040E73" w:rsidRPr="00AB75F1" w:rsidRDefault="00040E73" w:rsidP="00575111">
      <w:pPr>
        <w:rPr>
          <w:noProof/>
        </w:rPr>
      </w:pPr>
    </w:p>
    <w:p w14:paraId="1F140A7C" w14:textId="77777777" w:rsidR="00040E73" w:rsidRPr="00AB75F1" w:rsidRDefault="00040E73" w:rsidP="00575111">
      <w:pPr>
        <w:rPr>
          <w:noProof/>
        </w:rPr>
      </w:pPr>
      <w:r w:rsidRPr="00AB75F1">
        <w:rPr>
          <w:noProof/>
          <w:highlight w:val="yellow"/>
        </w:rPr>
        <w:t>Provider to fill in (be as detailed/specific as possible); if no such data or information will be shared please write “not applicable”</w:t>
      </w:r>
    </w:p>
    <w:p w14:paraId="5EE302DF" w14:textId="77777777" w:rsidR="00CF7795" w:rsidRPr="00AB75F1" w:rsidRDefault="00CF7795" w:rsidP="00575111">
      <w:pPr>
        <w:rPr>
          <w:noProof/>
        </w:rPr>
      </w:pPr>
    </w:p>
    <w:sectPr w:rsidR="00CF7795" w:rsidRPr="00AB75F1">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A6D7" w14:textId="77777777" w:rsidR="00C45332" w:rsidRDefault="00C45332" w:rsidP="00575111">
      <w:r>
        <w:separator/>
      </w:r>
    </w:p>
  </w:endnote>
  <w:endnote w:type="continuationSeparator" w:id="0">
    <w:p w14:paraId="6419162F" w14:textId="77777777" w:rsidR="00C45332" w:rsidRDefault="00C45332" w:rsidP="0057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4185" w14:textId="77777777" w:rsidR="002A7685" w:rsidRDefault="002A7685" w:rsidP="00512BD3">
    <w:pPr>
      <w:pStyle w:val="Footer"/>
      <w:jc w:val="center"/>
    </w:pPr>
    <w:r>
      <w:t>N</w:t>
    </w:r>
    <w:r w:rsidR="00635B67">
      <w:t>CA</w:t>
    </w:r>
    <w:r>
      <w:t>T</w:t>
    </w:r>
    <w:r w:rsidR="00635B67">
      <w:t>S</w:t>
    </w:r>
    <w:r>
      <w:t xml:space="preserve"> (Provider) model MTA</w:t>
    </w:r>
  </w:p>
  <w:p w14:paraId="75276CF2" w14:textId="77777777" w:rsidR="002A7685" w:rsidRDefault="00F41101" w:rsidP="00512BD3">
    <w:pPr>
      <w:pStyle w:val="Footer"/>
      <w:jc w:val="center"/>
    </w:pPr>
    <w:r>
      <w:t>09/2012</w:t>
    </w:r>
    <w:r w:rsidR="002A7685">
      <w:t xml:space="preserve"> version</w:t>
    </w:r>
  </w:p>
  <w:p w14:paraId="048B73C2" w14:textId="77777777" w:rsidR="002A7685" w:rsidRDefault="002A7685" w:rsidP="00512BD3">
    <w:pPr>
      <w:pStyle w:val="Footer"/>
      <w:jc w:val="center"/>
    </w:pPr>
    <w: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A6DAA">
      <w:rPr>
        <w:rStyle w:val="PageNumber"/>
        <w:noProof/>
        <w:sz w:val="20"/>
        <w:szCs w:val="20"/>
      </w:rPr>
      <w:t>1</w:t>
    </w:r>
    <w:r>
      <w:rPr>
        <w:rStyle w:val="PageNumber"/>
        <w:sz w:val="20"/>
        <w:szCs w:val="20"/>
      </w:rPr>
      <w:fldChar w:fldCharType="end"/>
    </w:r>
    <w:r>
      <w:rPr>
        <w:rStyle w:val="PageNumber"/>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C10E" w14:textId="77777777" w:rsidR="00C45332" w:rsidRDefault="00C45332" w:rsidP="00575111">
      <w:r>
        <w:separator/>
      </w:r>
    </w:p>
  </w:footnote>
  <w:footnote w:type="continuationSeparator" w:id="0">
    <w:p w14:paraId="3692A8E7" w14:textId="77777777" w:rsidR="00C45332" w:rsidRDefault="00C45332" w:rsidP="0057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1DC"/>
    <w:multiLevelType w:val="hybridMultilevel"/>
    <w:tmpl w:val="2D9C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F0FEA"/>
    <w:multiLevelType w:val="hybridMultilevel"/>
    <w:tmpl w:val="578C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65BE"/>
    <w:multiLevelType w:val="hybridMultilevel"/>
    <w:tmpl w:val="FC3E5F44"/>
    <w:lvl w:ilvl="0" w:tplc="1EFCF99A">
      <w:start w:val="1"/>
      <w:numFmt w:val="decimal"/>
      <w:lvlText w:val="%1."/>
      <w:lvlJc w:val="left"/>
      <w:pPr>
        <w:tabs>
          <w:tab w:val="num" w:pos="720"/>
        </w:tabs>
        <w:ind w:left="720" w:hanging="360"/>
      </w:pPr>
    </w:lvl>
    <w:lvl w:ilvl="1" w:tplc="197C0270" w:tentative="1">
      <w:start w:val="1"/>
      <w:numFmt w:val="decimal"/>
      <w:lvlText w:val="%2."/>
      <w:lvlJc w:val="left"/>
      <w:pPr>
        <w:tabs>
          <w:tab w:val="num" w:pos="1440"/>
        </w:tabs>
        <w:ind w:left="1440" w:hanging="360"/>
      </w:pPr>
    </w:lvl>
    <w:lvl w:ilvl="2" w:tplc="DCD6B312" w:tentative="1">
      <w:start w:val="1"/>
      <w:numFmt w:val="decimal"/>
      <w:lvlText w:val="%3."/>
      <w:lvlJc w:val="left"/>
      <w:pPr>
        <w:tabs>
          <w:tab w:val="num" w:pos="2160"/>
        </w:tabs>
        <w:ind w:left="2160" w:hanging="360"/>
      </w:pPr>
    </w:lvl>
    <w:lvl w:ilvl="3" w:tplc="336AB69C" w:tentative="1">
      <w:start w:val="1"/>
      <w:numFmt w:val="decimal"/>
      <w:lvlText w:val="%4."/>
      <w:lvlJc w:val="left"/>
      <w:pPr>
        <w:tabs>
          <w:tab w:val="num" w:pos="2880"/>
        </w:tabs>
        <w:ind w:left="2880" w:hanging="360"/>
      </w:pPr>
    </w:lvl>
    <w:lvl w:ilvl="4" w:tplc="1B44772A" w:tentative="1">
      <w:start w:val="1"/>
      <w:numFmt w:val="decimal"/>
      <w:lvlText w:val="%5."/>
      <w:lvlJc w:val="left"/>
      <w:pPr>
        <w:tabs>
          <w:tab w:val="num" w:pos="3600"/>
        </w:tabs>
        <w:ind w:left="3600" w:hanging="360"/>
      </w:pPr>
    </w:lvl>
    <w:lvl w:ilvl="5" w:tplc="FA7E431E" w:tentative="1">
      <w:start w:val="1"/>
      <w:numFmt w:val="decimal"/>
      <w:lvlText w:val="%6."/>
      <w:lvlJc w:val="left"/>
      <w:pPr>
        <w:tabs>
          <w:tab w:val="num" w:pos="4320"/>
        </w:tabs>
        <w:ind w:left="4320" w:hanging="360"/>
      </w:pPr>
    </w:lvl>
    <w:lvl w:ilvl="6" w:tplc="337809AA" w:tentative="1">
      <w:start w:val="1"/>
      <w:numFmt w:val="decimal"/>
      <w:lvlText w:val="%7."/>
      <w:lvlJc w:val="left"/>
      <w:pPr>
        <w:tabs>
          <w:tab w:val="num" w:pos="5040"/>
        </w:tabs>
        <w:ind w:left="5040" w:hanging="360"/>
      </w:pPr>
    </w:lvl>
    <w:lvl w:ilvl="7" w:tplc="200E196E" w:tentative="1">
      <w:start w:val="1"/>
      <w:numFmt w:val="decimal"/>
      <w:lvlText w:val="%8."/>
      <w:lvlJc w:val="left"/>
      <w:pPr>
        <w:tabs>
          <w:tab w:val="num" w:pos="5760"/>
        </w:tabs>
        <w:ind w:left="5760" w:hanging="360"/>
      </w:pPr>
    </w:lvl>
    <w:lvl w:ilvl="8" w:tplc="0AEA0FD6" w:tentative="1">
      <w:start w:val="1"/>
      <w:numFmt w:val="decimal"/>
      <w:lvlText w:val="%9."/>
      <w:lvlJc w:val="left"/>
      <w:pPr>
        <w:tabs>
          <w:tab w:val="num" w:pos="6480"/>
        </w:tabs>
        <w:ind w:left="6480" w:hanging="360"/>
      </w:pPr>
    </w:lvl>
  </w:abstractNum>
  <w:num w:numId="1" w16cid:durableId="1490630431">
    <w:abstractNumId w:val="2"/>
  </w:num>
  <w:num w:numId="2" w16cid:durableId="1721514398">
    <w:abstractNumId w:val="1"/>
  </w:num>
  <w:num w:numId="3" w16cid:durableId="99857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49"/>
    <w:rsid w:val="00001DAA"/>
    <w:rsid w:val="00002012"/>
    <w:rsid w:val="00007508"/>
    <w:rsid w:val="00040E73"/>
    <w:rsid w:val="00052406"/>
    <w:rsid w:val="00085449"/>
    <w:rsid w:val="000C3F9C"/>
    <w:rsid w:val="000E0021"/>
    <w:rsid w:val="00104F33"/>
    <w:rsid w:val="001200C8"/>
    <w:rsid w:val="001240A5"/>
    <w:rsid w:val="00127534"/>
    <w:rsid w:val="00132658"/>
    <w:rsid w:val="00143141"/>
    <w:rsid w:val="00193C64"/>
    <w:rsid w:val="001A1E4E"/>
    <w:rsid w:val="001A24C4"/>
    <w:rsid w:val="001C0DE9"/>
    <w:rsid w:val="001C19A8"/>
    <w:rsid w:val="001E0EC1"/>
    <w:rsid w:val="0027768D"/>
    <w:rsid w:val="00281EE2"/>
    <w:rsid w:val="00283F94"/>
    <w:rsid w:val="002A7685"/>
    <w:rsid w:val="002B3970"/>
    <w:rsid w:val="002D0C7C"/>
    <w:rsid w:val="002D28D4"/>
    <w:rsid w:val="002D462F"/>
    <w:rsid w:val="002F540B"/>
    <w:rsid w:val="00301EB7"/>
    <w:rsid w:val="00304498"/>
    <w:rsid w:val="003741F7"/>
    <w:rsid w:val="003B65AC"/>
    <w:rsid w:val="003C68F6"/>
    <w:rsid w:val="003D5576"/>
    <w:rsid w:val="004558A3"/>
    <w:rsid w:val="004A0355"/>
    <w:rsid w:val="004A2174"/>
    <w:rsid w:val="004A6DAA"/>
    <w:rsid w:val="004C439C"/>
    <w:rsid w:val="004D5179"/>
    <w:rsid w:val="00500A98"/>
    <w:rsid w:val="00500AD2"/>
    <w:rsid w:val="00512BD3"/>
    <w:rsid w:val="00522DA1"/>
    <w:rsid w:val="00527881"/>
    <w:rsid w:val="00542234"/>
    <w:rsid w:val="0054250E"/>
    <w:rsid w:val="00545D03"/>
    <w:rsid w:val="00565AA1"/>
    <w:rsid w:val="00575111"/>
    <w:rsid w:val="0058065D"/>
    <w:rsid w:val="00581329"/>
    <w:rsid w:val="00590DB3"/>
    <w:rsid w:val="005D1E95"/>
    <w:rsid w:val="005F49C0"/>
    <w:rsid w:val="00634799"/>
    <w:rsid w:val="00635B67"/>
    <w:rsid w:val="006418B2"/>
    <w:rsid w:val="00655B77"/>
    <w:rsid w:val="00697724"/>
    <w:rsid w:val="006A538E"/>
    <w:rsid w:val="006D1DBC"/>
    <w:rsid w:val="006D5DC9"/>
    <w:rsid w:val="007021F0"/>
    <w:rsid w:val="00746650"/>
    <w:rsid w:val="00751C70"/>
    <w:rsid w:val="0078432C"/>
    <w:rsid w:val="007B1FDD"/>
    <w:rsid w:val="007B4D82"/>
    <w:rsid w:val="007C25E5"/>
    <w:rsid w:val="007E40FC"/>
    <w:rsid w:val="007E4F28"/>
    <w:rsid w:val="00814DCE"/>
    <w:rsid w:val="008238A2"/>
    <w:rsid w:val="008468F0"/>
    <w:rsid w:val="008607F8"/>
    <w:rsid w:val="008736D5"/>
    <w:rsid w:val="00882A8B"/>
    <w:rsid w:val="008841F5"/>
    <w:rsid w:val="00887481"/>
    <w:rsid w:val="00897C1C"/>
    <w:rsid w:val="008D1089"/>
    <w:rsid w:val="009013CE"/>
    <w:rsid w:val="00910163"/>
    <w:rsid w:val="00925126"/>
    <w:rsid w:val="0094367A"/>
    <w:rsid w:val="009900DE"/>
    <w:rsid w:val="009A6DED"/>
    <w:rsid w:val="009B128A"/>
    <w:rsid w:val="009D472C"/>
    <w:rsid w:val="00A022F8"/>
    <w:rsid w:val="00A14E12"/>
    <w:rsid w:val="00A26AB2"/>
    <w:rsid w:val="00A454E0"/>
    <w:rsid w:val="00A663B6"/>
    <w:rsid w:val="00A72CF7"/>
    <w:rsid w:val="00A8733C"/>
    <w:rsid w:val="00AB75F1"/>
    <w:rsid w:val="00AD3B56"/>
    <w:rsid w:val="00B13791"/>
    <w:rsid w:val="00B14CBB"/>
    <w:rsid w:val="00B162A5"/>
    <w:rsid w:val="00B33E33"/>
    <w:rsid w:val="00B355A6"/>
    <w:rsid w:val="00B64958"/>
    <w:rsid w:val="00BC44F8"/>
    <w:rsid w:val="00C026C8"/>
    <w:rsid w:val="00C2529B"/>
    <w:rsid w:val="00C43B47"/>
    <w:rsid w:val="00C45332"/>
    <w:rsid w:val="00C61415"/>
    <w:rsid w:val="00C61FD8"/>
    <w:rsid w:val="00C724FB"/>
    <w:rsid w:val="00C9131E"/>
    <w:rsid w:val="00CC6B4D"/>
    <w:rsid w:val="00CF1C7A"/>
    <w:rsid w:val="00CF7795"/>
    <w:rsid w:val="00D109C7"/>
    <w:rsid w:val="00D155B3"/>
    <w:rsid w:val="00D201ED"/>
    <w:rsid w:val="00D42CA9"/>
    <w:rsid w:val="00D45AE4"/>
    <w:rsid w:val="00D74F3D"/>
    <w:rsid w:val="00D84494"/>
    <w:rsid w:val="00DC4805"/>
    <w:rsid w:val="00DF271D"/>
    <w:rsid w:val="00DF5D58"/>
    <w:rsid w:val="00E046E1"/>
    <w:rsid w:val="00E12F95"/>
    <w:rsid w:val="00E16476"/>
    <w:rsid w:val="00E31FDA"/>
    <w:rsid w:val="00E9093D"/>
    <w:rsid w:val="00EE7530"/>
    <w:rsid w:val="00EF565B"/>
    <w:rsid w:val="00F17FFA"/>
    <w:rsid w:val="00F22BB0"/>
    <w:rsid w:val="00F36B09"/>
    <w:rsid w:val="00F41101"/>
    <w:rsid w:val="00F41719"/>
    <w:rsid w:val="00F54848"/>
    <w:rsid w:val="00F6591D"/>
    <w:rsid w:val="00F74D68"/>
    <w:rsid w:val="00FD26BB"/>
    <w:rsid w:val="00FD593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p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111"/>
    <w:pPr>
      <w:autoSpaceDE w:val="0"/>
      <w:autoSpaceDN w:val="0"/>
      <w:adjustRightInd w:val="0"/>
    </w:pPr>
    <w:rPr>
      <w:color w:val="000000"/>
      <w:sz w:val="24"/>
      <w:szCs w:val="24"/>
      <w:lang w:bidi="ar-SA"/>
    </w:rPr>
  </w:style>
  <w:style w:type="paragraph" w:styleId="Heading1">
    <w:name w:val="heading 1"/>
    <w:basedOn w:val="Normal"/>
    <w:next w:val="Normal"/>
    <w:link w:val="Heading1Char"/>
    <w:qFormat/>
    <w:rsid w:val="00E046E1"/>
    <w:pPr>
      <w:keepNext/>
      <w:spacing w:before="240" w:after="60"/>
      <w:jc w:val="center"/>
      <w:outlineLvl w:val="0"/>
    </w:pPr>
    <w:rPr>
      <w:rFonts w:eastAsia="Times New Roman"/>
      <w:b/>
      <w:bCs/>
      <w:kern w:val="32"/>
      <w:sz w:val="28"/>
      <w:szCs w:val="28"/>
    </w:rPr>
  </w:style>
  <w:style w:type="paragraph" w:styleId="Heading2">
    <w:name w:val="heading 2"/>
    <w:basedOn w:val="Normal"/>
    <w:next w:val="Normal"/>
    <w:link w:val="Heading2Char"/>
    <w:unhideWhenUsed/>
    <w:qFormat/>
    <w:rsid w:val="00575111"/>
    <w:pPr>
      <w:outlineLvl w:val="1"/>
    </w:pPr>
    <w:rPr>
      <w:u w:val="single"/>
    </w:rPr>
  </w:style>
  <w:style w:type="paragraph" w:styleId="Heading3">
    <w:name w:val="heading 3"/>
    <w:basedOn w:val="Normal"/>
    <w:next w:val="Normal"/>
    <w:link w:val="Heading3Char"/>
    <w:unhideWhenUsed/>
    <w:qFormat/>
    <w:rsid w:val="00575111"/>
    <w:pPr>
      <w:outlineLvl w:val="2"/>
    </w:pPr>
  </w:style>
  <w:style w:type="paragraph" w:styleId="Heading4">
    <w:name w:val="heading 4"/>
    <w:basedOn w:val="Normal"/>
    <w:next w:val="Normal"/>
    <w:link w:val="Heading4Char"/>
    <w:unhideWhenUsed/>
    <w:qFormat/>
    <w:rsid w:val="00575111"/>
    <w:pPr>
      <w:keepNext/>
      <w:spacing w:before="240" w:after="60"/>
      <w:outlineLvl w:val="3"/>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rsid w:val="006D5DC9"/>
    <w:pPr>
      <w:spacing w:before="100" w:beforeAutospacing="1" w:after="100" w:afterAutospacing="1"/>
    </w:pPr>
    <w:rPr>
      <w:rFonts w:eastAsia="Times New Roman"/>
    </w:rPr>
  </w:style>
  <w:style w:type="character" w:styleId="Strong">
    <w:name w:val="Strong"/>
    <w:qFormat/>
    <w:rsid w:val="00193C64"/>
    <w:rPr>
      <w:b/>
      <w:bCs/>
    </w:rPr>
  </w:style>
  <w:style w:type="paragraph" w:styleId="PlainText">
    <w:name w:val="Plain Text"/>
    <w:basedOn w:val="Normal"/>
    <w:rsid w:val="00CF1C7A"/>
    <w:rPr>
      <w:rFonts w:ascii="Courier New" w:eastAsia="Times New Roman" w:hAnsi="Courier New" w:cs="Courier New"/>
      <w:sz w:val="20"/>
      <w:szCs w:val="20"/>
    </w:rPr>
  </w:style>
  <w:style w:type="character" w:customStyle="1" w:styleId="Heading2Char">
    <w:name w:val="Heading 2 Char"/>
    <w:link w:val="Heading2"/>
    <w:rsid w:val="00575111"/>
    <w:rPr>
      <w:color w:val="000000"/>
      <w:sz w:val="24"/>
      <w:szCs w:val="24"/>
      <w:u w:val="single"/>
      <w:lang w:bidi="ar-SA"/>
    </w:rPr>
  </w:style>
  <w:style w:type="character" w:customStyle="1" w:styleId="Heading1Char">
    <w:name w:val="Heading 1 Char"/>
    <w:link w:val="Heading1"/>
    <w:rsid w:val="00E046E1"/>
    <w:rPr>
      <w:rFonts w:eastAsia="Times New Roman"/>
      <w:b/>
      <w:bCs/>
      <w:kern w:val="32"/>
      <w:sz w:val="28"/>
      <w:szCs w:val="28"/>
      <w:lang w:bidi="ar-SA"/>
    </w:rPr>
  </w:style>
  <w:style w:type="character" w:customStyle="1" w:styleId="Heading3Char">
    <w:name w:val="Heading 3 Char"/>
    <w:basedOn w:val="DefaultParagraphFont"/>
    <w:link w:val="Heading3"/>
    <w:rsid w:val="00575111"/>
    <w:rPr>
      <w:color w:val="000000"/>
      <w:sz w:val="24"/>
      <w:szCs w:val="24"/>
      <w:lang w:bidi="ar-SA"/>
    </w:rPr>
  </w:style>
  <w:style w:type="character" w:customStyle="1" w:styleId="Heading4Char">
    <w:name w:val="Heading 4 Char"/>
    <w:basedOn w:val="DefaultParagraphFont"/>
    <w:link w:val="Heading4"/>
    <w:rsid w:val="00575111"/>
    <w:rPr>
      <w:rFonts w:eastAsiaTheme="minorEastAsia"/>
      <w:color w:val="000000"/>
      <w:sz w:val="24"/>
      <w:szCs w:val="24"/>
      <w:lang w:bidi="ar-SA"/>
    </w:rPr>
  </w:style>
  <w:style w:type="paragraph" w:styleId="ListParagraph">
    <w:name w:val="List Paragraph"/>
    <w:basedOn w:val="Normal"/>
    <w:uiPriority w:val="34"/>
    <w:qFormat/>
    <w:rsid w:val="0054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1512">
      <w:bodyDiv w:val="1"/>
      <w:marLeft w:val="0"/>
      <w:marRight w:val="0"/>
      <w:marTop w:val="0"/>
      <w:marBottom w:val="0"/>
      <w:divBdr>
        <w:top w:val="none" w:sz="0" w:space="0" w:color="auto"/>
        <w:left w:val="none" w:sz="0" w:space="0" w:color="auto"/>
        <w:bottom w:val="none" w:sz="0" w:space="0" w:color="auto"/>
        <w:right w:val="none" w:sz="0" w:space="0" w:color="auto"/>
      </w:divBdr>
    </w:div>
    <w:div w:id="15143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LinksUpToDate>false</LinksUpToDate>
  <CharactersWithSpaces>7842</CharactersWithSpaces>
  <SharedDoc>false</SharedDoc>
  <HLinks>
    <vt:vector size="6" baseType="variant">
      <vt:variant>
        <vt:i4>4128851</vt:i4>
      </vt:variant>
      <vt:variant>
        <vt:i4>0</vt:i4>
      </vt:variant>
      <vt:variant>
        <vt:i4>0</vt:i4>
      </vt:variant>
      <vt:variant>
        <vt:i4>5</vt:i4>
      </vt:variant>
      <vt:variant>
        <vt:lpwstr>mailto:portilll@mail.nih.gov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Material Transfer Agreement template for provider</dc:subject>
  <dc:creator/>
  <cp:keywords>NCATS, materials transfer, template, provider</cp:keywords>
  <cp:lastModifiedBy/>
  <cp:revision>1</cp:revision>
  <cp:lastPrinted>2006-04-21T17:31:00Z</cp:lastPrinted>
  <dcterms:created xsi:type="dcterms:W3CDTF">2023-02-27T19:24:00Z</dcterms:created>
  <dcterms:modified xsi:type="dcterms:W3CDTF">2023-03-06T20:57:00Z</dcterms:modified>
</cp:coreProperties>
</file>