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B3AC" w14:textId="53A6A133" w:rsidR="00D962FE" w:rsidRDefault="00D962FE" w:rsidP="00D962FE">
      <w:r>
        <w:t>WEBVTT</w:t>
      </w:r>
    </w:p>
    <w:p w14:paraId="299CA66D" w14:textId="77777777" w:rsidR="00D962FE" w:rsidRDefault="00D962FE" w:rsidP="00D962FE"/>
    <w:p w14:paraId="79A96E5F" w14:textId="77777777" w:rsidR="00D962FE" w:rsidRDefault="00D962FE" w:rsidP="00D962FE">
      <w:r>
        <w:t>1</w:t>
      </w:r>
    </w:p>
    <w:p w14:paraId="73FC3D5A" w14:textId="77777777" w:rsidR="00D962FE" w:rsidRDefault="00D962FE" w:rsidP="00D962FE">
      <w:r>
        <w:t>00:00:03.720 --&gt; 00:00:10.410</w:t>
      </w:r>
    </w:p>
    <w:p w14:paraId="2ECA95DD" w14:textId="7931E40C" w:rsidR="00D962FE" w:rsidRDefault="00D962FE" w:rsidP="00D962FE">
      <w:r>
        <w:t>Monique LaRocque: Welcome everyone</w:t>
      </w:r>
      <w:r w:rsidR="0020206A">
        <w:t>. T</w:t>
      </w:r>
      <w:r>
        <w:t>his webinar will begin shortly. Before we get started, we want to go over a few tips on how to engage with us.</w:t>
      </w:r>
    </w:p>
    <w:p w14:paraId="2CE415FB" w14:textId="77777777" w:rsidR="00D962FE" w:rsidRDefault="00D962FE" w:rsidP="00D962FE"/>
    <w:p w14:paraId="452BF7BB" w14:textId="77777777" w:rsidR="00D962FE" w:rsidRDefault="00D962FE" w:rsidP="00D962FE">
      <w:r>
        <w:t>2</w:t>
      </w:r>
    </w:p>
    <w:p w14:paraId="42CB8797" w14:textId="77777777" w:rsidR="00D962FE" w:rsidRDefault="00D962FE" w:rsidP="00D962FE">
      <w:r>
        <w:t>00:00:10.710 --&gt; 00:00:19.380</w:t>
      </w:r>
    </w:p>
    <w:p w14:paraId="151D90B6" w14:textId="77777777" w:rsidR="00D962FE" w:rsidRDefault="00D962FE" w:rsidP="00D962FE">
      <w:r>
        <w:t>Monique LaRocque: We want to make this an interactive session, so please feel free to drop in your questions, using the Q and A feature that's on the bottom of your screen.</w:t>
      </w:r>
    </w:p>
    <w:p w14:paraId="2A455C54" w14:textId="77777777" w:rsidR="00D962FE" w:rsidRDefault="00D962FE" w:rsidP="00D962FE"/>
    <w:p w14:paraId="41F3BD8F" w14:textId="77777777" w:rsidR="00D962FE" w:rsidRDefault="00D962FE" w:rsidP="00D962FE">
      <w:r>
        <w:t>3</w:t>
      </w:r>
    </w:p>
    <w:p w14:paraId="3EBBF5E2" w14:textId="77777777" w:rsidR="00D962FE" w:rsidRDefault="00D962FE" w:rsidP="00D962FE">
      <w:r>
        <w:t>00:00:19.950 --&gt; 00:00:29.100</w:t>
      </w:r>
    </w:p>
    <w:p w14:paraId="4BD4BE43" w14:textId="77777777" w:rsidR="00D962FE" w:rsidRDefault="00D962FE" w:rsidP="00D962FE">
      <w:r>
        <w:t>Monique LaRocque: I also want to encourage you to open your chat window and that will just appear on the right side. We will be sharing some links that are helpful resources for you.</w:t>
      </w:r>
    </w:p>
    <w:p w14:paraId="3B93DE0B" w14:textId="77777777" w:rsidR="00D962FE" w:rsidRDefault="00D962FE" w:rsidP="00D962FE"/>
    <w:p w14:paraId="32BA0D56" w14:textId="77777777" w:rsidR="00D962FE" w:rsidRDefault="00D962FE" w:rsidP="00D962FE">
      <w:r>
        <w:t>4</w:t>
      </w:r>
    </w:p>
    <w:p w14:paraId="269E5EB5" w14:textId="77777777" w:rsidR="00D962FE" w:rsidRDefault="00D962FE" w:rsidP="00D962FE">
      <w:r>
        <w:t>00:00:29.580 --&gt; 00:00:38.610</w:t>
      </w:r>
    </w:p>
    <w:p w14:paraId="24A3FDA7" w14:textId="77777777" w:rsidR="00D962FE" w:rsidRDefault="00D962FE" w:rsidP="00D962FE">
      <w:r>
        <w:t>Monique LaRocque: You can also note that you can save your chat if you have the latest version of Zoom. We will also send some of these links to you and a follow up email.</w:t>
      </w:r>
    </w:p>
    <w:p w14:paraId="4246B67A" w14:textId="77777777" w:rsidR="00D962FE" w:rsidRDefault="00D962FE" w:rsidP="00D962FE"/>
    <w:p w14:paraId="2DD332C0" w14:textId="77777777" w:rsidR="00D962FE" w:rsidRDefault="00D962FE" w:rsidP="00D962FE">
      <w:r>
        <w:t>5</w:t>
      </w:r>
    </w:p>
    <w:p w14:paraId="1A4EADB8" w14:textId="77777777" w:rsidR="00D962FE" w:rsidRDefault="00D962FE" w:rsidP="00D962FE">
      <w:r>
        <w:t>00:00:39.150 --&gt; 00:00:47.760</w:t>
      </w:r>
    </w:p>
    <w:p w14:paraId="576B27A3" w14:textId="77777777" w:rsidR="00D962FE" w:rsidRDefault="00D962FE" w:rsidP="00D962FE">
      <w:r>
        <w:t>Monique LaRocque: This webinar is being recorded and we will make the presentation available to you. We are offering closed captioning as well as Zoom technical support.</w:t>
      </w:r>
    </w:p>
    <w:p w14:paraId="44DC701B" w14:textId="77777777" w:rsidR="00D962FE" w:rsidRDefault="00D962FE" w:rsidP="00D962FE"/>
    <w:p w14:paraId="57C5981E" w14:textId="77777777" w:rsidR="00D962FE" w:rsidRDefault="00D962FE" w:rsidP="00D962FE">
      <w:r>
        <w:t>6</w:t>
      </w:r>
    </w:p>
    <w:p w14:paraId="5269AEB5" w14:textId="77777777" w:rsidR="00D962FE" w:rsidRDefault="00D962FE" w:rsidP="00D962FE">
      <w:r>
        <w:t>00:00:49.710 --&gt; 00:01:01.110</w:t>
      </w:r>
    </w:p>
    <w:p w14:paraId="3B60409A" w14:textId="2C77AB12" w:rsidR="00D962FE" w:rsidRDefault="00D962FE" w:rsidP="00D962FE">
      <w:r>
        <w:t xml:space="preserve">Monique LaRocque: Your feedback is vital to us. We want to know what you </w:t>
      </w:r>
      <w:proofErr w:type="gramStart"/>
      <w:r>
        <w:t>think?</w:t>
      </w:r>
      <w:proofErr w:type="gramEnd"/>
      <w:r>
        <w:t xml:space="preserve"> How did this help support your efforts? What should we do differently next time? If you would please click on the link that's in chat </w:t>
      </w:r>
    </w:p>
    <w:p w14:paraId="769B2E88" w14:textId="77777777" w:rsidR="00D962FE" w:rsidRDefault="00D962FE" w:rsidP="00D962FE"/>
    <w:p w14:paraId="3A550866" w14:textId="77777777" w:rsidR="00D962FE" w:rsidRDefault="00D962FE" w:rsidP="00D962FE">
      <w:r>
        <w:t>7</w:t>
      </w:r>
    </w:p>
    <w:p w14:paraId="6B300798" w14:textId="77777777" w:rsidR="00D962FE" w:rsidRDefault="00D962FE" w:rsidP="00D962FE">
      <w:r>
        <w:t>00:01:01.770 --&gt; 00:01:08.610</w:t>
      </w:r>
    </w:p>
    <w:p w14:paraId="2CA04A8E" w14:textId="77777777" w:rsidR="00D962FE" w:rsidRDefault="00D962FE" w:rsidP="00D962FE">
      <w:r>
        <w:t xml:space="preserve">Monique LaRocque: and </w:t>
      </w:r>
      <w:proofErr w:type="gramStart"/>
      <w:r>
        <w:t>open up</w:t>
      </w:r>
      <w:proofErr w:type="gramEnd"/>
      <w:r>
        <w:t xml:space="preserve"> that feedback form, we'd really value 100% participation, if we can get input from you on how we did today.</w:t>
      </w:r>
    </w:p>
    <w:p w14:paraId="1C58F8A3" w14:textId="77777777" w:rsidR="00D962FE" w:rsidRDefault="00D962FE" w:rsidP="00D962FE"/>
    <w:p w14:paraId="1C4750E5" w14:textId="77777777" w:rsidR="00D962FE" w:rsidRDefault="00D962FE" w:rsidP="00D962FE">
      <w:r>
        <w:t>8</w:t>
      </w:r>
    </w:p>
    <w:p w14:paraId="76F72633" w14:textId="77777777" w:rsidR="00D962FE" w:rsidRDefault="00D962FE" w:rsidP="00D962FE">
      <w:r>
        <w:t>00:01:10.110 --&gt; 00:01:19.740</w:t>
      </w:r>
    </w:p>
    <w:p w14:paraId="02815789" w14:textId="53320732" w:rsidR="00D962FE" w:rsidRDefault="00D962FE" w:rsidP="00D962FE">
      <w:r>
        <w:t xml:space="preserve">Monique LaRocque: </w:t>
      </w:r>
      <w:r w:rsidR="00F12886">
        <w:t>A</w:t>
      </w:r>
      <w:r>
        <w:t>lso</w:t>
      </w:r>
      <w:r w:rsidR="00F12886">
        <w:t>,</w:t>
      </w:r>
      <w:r>
        <w:t xml:space="preserve"> join the conversation online</w:t>
      </w:r>
      <w:r w:rsidR="00F12886">
        <w:t>. P</w:t>
      </w:r>
      <w:r>
        <w:t>lease follow us on our NCATS_NIH_GOV and #NCATSSBIR hashtag.</w:t>
      </w:r>
    </w:p>
    <w:p w14:paraId="3707D08D" w14:textId="77777777" w:rsidR="00D962FE" w:rsidRDefault="00D962FE" w:rsidP="00D962FE"/>
    <w:p w14:paraId="41D88A64" w14:textId="77777777" w:rsidR="00D962FE" w:rsidRDefault="00D962FE" w:rsidP="00D962FE">
      <w:r>
        <w:t>9</w:t>
      </w:r>
    </w:p>
    <w:p w14:paraId="2B41EEA7" w14:textId="77777777" w:rsidR="00D962FE" w:rsidRDefault="00D962FE" w:rsidP="00D962FE">
      <w:r>
        <w:t>00:01:21.240 --&gt; 00:01:22.140</w:t>
      </w:r>
    </w:p>
    <w:p w14:paraId="1B6D4BB8" w14:textId="77777777" w:rsidR="00D962FE" w:rsidRDefault="00D962FE" w:rsidP="00D962FE">
      <w:r>
        <w:t>Monique LaRocque: Next slide please.</w:t>
      </w:r>
    </w:p>
    <w:p w14:paraId="4AFE9D85" w14:textId="77777777" w:rsidR="00D962FE" w:rsidRDefault="00D962FE" w:rsidP="00D962FE"/>
    <w:p w14:paraId="24EDE2B1" w14:textId="77777777" w:rsidR="00D962FE" w:rsidRDefault="00D962FE" w:rsidP="00D962FE">
      <w:r>
        <w:t>10</w:t>
      </w:r>
    </w:p>
    <w:p w14:paraId="551E5EF1" w14:textId="77777777" w:rsidR="00D962FE" w:rsidRDefault="00D962FE" w:rsidP="00D962FE">
      <w:r>
        <w:lastRenderedPageBreak/>
        <w:t>00:01:24.000 --&gt; 00:01:31.410</w:t>
      </w:r>
    </w:p>
    <w:p w14:paraId="092D17B3" w14:textId="6E70820C" w:rsidR="00D962FE" w:rsidRDefault="00D962FE" w:rsidP="00D962FE">
      <w:r>
        <w:t>Monique LaRocque: With that I'd like to officially welcome you to our presentation today</w:t>
      </w:r>
      <w:r w:rsidR="0001038E">
        <w:t>: Peer Review</w:t>
      </w:r>
      <w:r>
        <w:t xml:space="preserve"> </w:t>
      </w:r>
      <w:r w:rsidR="00564EFA">
        <w:t>for S</w:t>
      </w:r>
      <w:r>
        <w:t xml:space="preserve">mall </w:t>
      </w:r>
      <w:r w:rsidR="00564EFA">
        <w:t>B</w:t>
      </w:r>
      <w:r>
        <w:t>usiness</w:t>
      </w:r>
      <w:r w:rsidR="00564EFA">
        <w:t xml:space="preserve"> F</w:t>
      </w:r>
      <w:r>
        <w:t xml:space="preserve">unding </w:t>
      </w:r>
      <w:r w:rsidR="00564EFA">
        <w:t>- A</w:t>
      </w:r>
      <w:r>
        <w:t xml:space="preserve">n </w:t>
      </w:r>
      <w:r w:rsidR="00564EFA">
        <w:t>O</w:t>
      </w:r>
      <w:r>
        <w:t xml:space="preserve">verview of the </w:t>
      </w:r>
      <w:r w:rsidR="00564EFA">
        <w:t>P</w:t>
      </w:r>
      <w:r>
        <w:t>rocess.</w:t>
      </w:r>
    </w:p>
    <w:p w14:paraId="21F2E0D5" w14:textId="77777777" w:rsidR="00D962FE" w:rsidRDefault="00D962FE" w:rsidP="00D962FE"/>
    <w:p w14:paraId="7DA804B2" w14:textId="77777777" w:rsidR="00D962FE" w:rsidRDefault="00D962FE" w:rsidP="00D962FE">
      <w:r>
        <w:t>11</w:t>
      </w:r>
    </w:p>
    <w:p w14:paraId="31C91F25" w14:textId="77777777" w:rsidR="00D962FE" w:rsidRDefault="00D962FE" w:rsidP="00D962FE">
      <w:r>
        <w:t>00:01:35.010 --&gt; 00:01:38.460</w:t>
      </w:r>
    </w:p>
    <w:p w14:paraId="0BBC994C" w14:textId="61DC04F1" w:rsidR="00D962FE" w:rsidRDefault="00D962FE" w:rsidP="00D962FE">
      <w:r>
        <w:t>Monique LaRocque: Today we're joined by our esteemed guest</w:t>
      </w:r>
      <w:r w:rsidR="00564EFA">
        <w:t>,</w:t>
      </w:r>
      <w:r>
        <w:t xml:space="preserve"> Dr</w:t>
      </w:r>
      <w:r w:rsidR="00564EFA">
        <w:t>.</w:t>
      </w:r>
      <w:r>
        <w:t xml:space="preserve"> Allen </w:t>
      </w:r>
      <w:proofErr w:type="spellStart"/>
      <w:r>
        <w:t>Richon</w:t>
      </w:r>
      <w:proofErr w:type="spellEnd"/>
      <w:r>
        <w:t>.</w:t>
      </w:r>
    </w:p>
    <w:p w14:paraId="5D51BDB1" w14:textId="77777777" w:rsidR="00D962FE" w:rsidRDefault="00D962FE" w:rsidP="00D962FE"/>
    <w:p w14:paraId="23E71B46" w14:textId="77777777" w:rsidR="00D962FE" w:rsidRDefault="00D962FE" w:rsidP="00D962FE">
      <w:r>
        <w:t>12</w:t>
      </w:r>
    </w:p>
    <w:p w14:paraId="740E1C73" w14:textId="77777777" w:rsidR="00D962FE" w:rsidRDefault="00D962FE" w:rsidP="00D962FE">
      <w:r>
        <w:t>00:01:39.540 --&gt; 00:01:46.620</w:t>
      </w:r>
    </w:p>
    <w:p w14:paraId="5C6667AE" w14:textId="77777777" w:rsidR="00D962FE" w:rsidRDefault="00D962FE" w:rsidP="00D962FE">
      <w:r>
        <w:t>Monique LaRocque: He is an expert on scientific review and is from our Center for Scientific Review at the National Institutes of Health.</w:t>
      </w:r>
    </w:p>
    <w:p w14:paraId="5FA45A72" w14:textId="77777777" w:rsidR="00D962FE" w:rsidRDefault="00D962FE" w:rsidP="00D962FE"/>
    <w:p w14:paraId="3F2EB842" w14:textId="77777777" w:rsidR="00D962FE" w:rsidRDefault="00D962FE" w:rsidP="00D962FE">
      <w:r>
        <w:t>13</w:t>
      </w:r>
    </w:p>
    <w:p w14:paraId="7E5F8494" w14:textId="77777777" w:rsidR="00D962FE" w:rsidRDefault="00D962FE" w:rsidP="00D962FE">
      <w:r>
        <w:t>00:01:47.370 --&gt; 00:01:57.810</w:t>
      </w:r>
    </w:p>
    <w:p w14:paraId="316E2258" w14:textId="77777777" w:rsidR="00D962FE" w:rsidRDefault="00D962FE" w:rsidP="00D962FE">
      <w:r>
        <w:t xml:space="preserve">Monique LaRocque: and Dr Meena </w:t>
      </w:r>
      <w:proofErr w:type="spellStart"/>
      <w:r>
        <w:t>Rajagopol</w:t>
      </w:r>
      <w:proofErr w:type="spellEnd"/>
      <w:r>
        <w:t>. She's a program officer at the Office of Strategic Alliances at NCATS NIH. My name is Monique LaRocque and I'll be the moderator for today.</w:t>
      </w:r>
    </w:p>
    <w:p w14:paraId="6928581E" w14:textId="77777777" w:rsidR="00D962FE" w:rsidRDefault="00D962FE" w:rsidP="00D962FE"/>
    <w:p w14:paraId="4BC9620C" w14:textId="77777777" w:rsidR="00D962FE" w:rsidRDefault="00D962FE" w:rsidP="00D962FE">
      <w:r>
        <w:t>14</w:t>
      </w:r>
    </w:p>
    <w:p w14:paraId="07C33676" w14:textId="77777777" w:rsidR="00D962FE" w:rsidRDefault="00D962FE" w:rsidP="00D962FE">
      <w:r>
        <w:t>00:02:00.870 --&gt; 00:02:02.880</w:t>
      </w:r>
    </w:p>
    <w:p w14:paraId="670D0702" w14:textId="77777777" w:rsidR="00D962FE" w:rsidRDefault="00D962FE" w:rsidP="00D962FE">
      <w:r>
        <w:t>Monique LaRocque: To give you an overview of what we're going to cover,</w:t>
      </w:r>
    </w:p>
    <w:p w14:paraId="79D2D621" w14:textId="77777777" w:rsidR="00D962FE" w:rsidRDefault="00D962FE" w:rsidP="00D962FE"/>
    <w:p w14:paraId="286D9A3D" w14:textId="77777777" w:rsidR="00D962FE" w:rsidRDefault="00D962FE" w:rsidP="00D962FE">
      <w:r>
        <w:t>15</w:t>
      </w:r>
    </w:p>
    <w:p w14:paraId="0FC2DF85" w14:textId="77777777" w:rsidR="00D962FE" w:rsidRDefault="00D962FE" w:rsidP="00D962FE">
      <w:r>
        <w:t>00:02:03.510 --&gt; 00:02:10.620</w:t>
      </w:r>
    </w:p>
    <w:p w14:paraId="6C8FFCED" w14:textId="50B68936" w:rsidR="00D962FE" w:rsidRDefault="00D962FE" w:rsidP="00D962FE">
      <w:r>
        <w:t>Monique LaRocque: we're going to briefly talk about the NCATS SBIR STTR program</w:t>
      </w:r>
      <w:r w:rsidR="00564EFA">
        <w:t>,</w:t>
      </w:r>
      <w:r>
        <w:t xml:space="preserve"> looking specifically at the program overview</w:t>
      </w:r>
      <w:r w:rsidR="006459D1">
        <w:t xml:space="preserve">, </w:t>
      </w:r>
    </w:p>
    <w:p w14:paraId="0D800E05" w14:textId="77777777" w:rsidR="006459D1" w:rsidRDefault="006459D1" w:rsidP="00D962FE"/>
    <w:p w14:paraId="6AE6FEFD" w14:textId="77777777" w:rsidR="00D962FE" w:rsidRDefault="00D962FE" w:rsidP="00D962FE">
      <w:r>
        <w:t>16</w:t>
      </w:r>
    </w:p>
    <w:p w14:paraId="3AD12985" w14:textId="77777777" w:rsidR="00D962FE" w:rsidRDefault="00D962FE" w:rsidP="00D962FE">
      <w:r>
        <w:t>00:02:10.920 --&gt; 00:02:18.900</w:t>
      </w:r>
    </w:p>
    <w:p w14:paraId="0532A5AB" w14:textId="37060C33" w:rsidR="00D962FE" w:rsidRDefault="00D962FE" w:rsidP="00D962FE">
      <w:r>
        <w:t xml:space="preserve">Monique LaRocque: </w:t>
      </w:r>
      <w:r w:rsidR="00564EFA">
        <w:t>a</w:t>
      </w:r>
      <w:r>
        <w:t>s well as various opportunities and resources and upcoming funding opportunities and then we're going to do a deeper dive into the peer review process</w:t>
      </w:r>
      <w:r w:rsidR="00564EFA">
        <w:t>,</w:t>
      </w:r>
    </w:p>
    <w:p w14:paraId="030A3624" w14:textId="77777777" w:rsidR="00D962FE" w:rsidRDefault="00D962FE" w:rsidP="00D962FE"/>
    <w:p w14:paraId="39CBAC37" w14:textId="77777777" w:rsidR="00D962FE" w:rsidRDefault="00D962FE" w:rsidP="00D962FE">
      <w:r>
        <w:t>17</w:t>
      </w:r>
    </w:p>
    <w:p w14:paraId="559A891B" w14:textId="77777777" w:rsidR="00D962FE" w:rsidRDefault="00D962FE" w:rsidP="00D962FE">
      <w:r>
        <w:t>00:02:19.230 --&gt; 00:02:24.900</w:t>
      </w:r>
    </w:p>
    <w:p w14:paraId="248ABA76" w14:textId="77777777" w:rsidR="00D962FE" w:rsidRDefault="00D962FE" w:rsidP="00D962FE">
      <w:r>
        <w:t>Monique LaRocque: Including how we select reviewers and how the SBIR STTR applications are reviewed.</w:t>
      </w:r>
    </w:p>
    <w:p w14:paraId="791FF8B0" w14:textId="77777777" w:rsidR="00D962FE" w:rsidRDefault="00D962FE" w:rsidP="00D962FE"/>
    <w:p w14:paraId="5A945E23" w14:textId="77777777" w:rsidR="00D962FE" w:rsidRDefault="00D962FE" w:rsidP="00D962FE">
      <w:r>
        <w:t>18</w:t>
      </w:r>
    </w:p>
    <w:p w14:paraId="08EC5BA1" w14:textId="77777777" w:rsidR="00D962FE" w:rsidRDefault="00D962FE" w:rsidP="00D962FE">
      <w:r>
        <w:t>00:02:25.680 --&gt; 00:02:38.340</w:t>
      </w:r>
    </w:p>
    <w:p w14:paraId="6E83ED14" w14:textId="77777777" w:rsidR="00D962FE" w:rsidRDefault="00D962FE" w:rsidP="00D962FE">
      <w:r>
        <w:t>Monique LaRocque: And then we'll have a moderated Q and A. Please use the chat or Q and A function to submit questions, preferably the Q and A function, and you can see a little diagram of that at the bottom of the screen, where you can click on Q and A.</w:t>
      </w:r>
    </w:p>
    <w:p w14:paraId="562AFDF1" w14:textId="77777777" w:rsidR="00D962FE" w:rsidRDefault="00D962FE" w:rsidP="00D962FE"/>
    <w:p w14:paraId="4A5CF31F" w14:textId="77777777" w:rsidR="00D962FE" w:rsidRDefault="00D962FE" w:rsidP="00D962FE">
      <w:r>
        <w:t>19</w:t>
      </w:r>
    </w:p>
    <w:p w14:paraId="6AE7CDAB" w14:textId="77777777" w:rsidR="00D962FE" w:rsidRDefault="00D962FE" w:rsidP="00D962FE">
      <w:r>
        <w:t>00:02:41.040 --&gt; 00:02:42.930</w:t>
      </w:r>
    </w:p>
    <w:p w14:paraId="59C9F80E" w14:textId="77777777" w:rsidR="00D962FE" w:rsidRDefault="00D962FE" w:rsidP="00D962FE">
      <w:r>
        <w:t>Monique LaRocque: With that I'd like to turn it over to Meena.</w:t>
      </w:r>
    </w:p>
    <w:p w14:paraId="343E1052" w14:textId="77777777" w:rsidR="00D962FE" w:rsidRDefault="00D962FE" w:rsidP="00D962FE"/>
    <w:p w14:paraId="4C04EE75" w14:textId="77777777" w:rsidR="00D962FE" w:rsidRDefault="00D962FE" w:rsidP="00D962FE">
      <w:r>
        <w:t>20</w:t>
      </w:r>
    </w:p>
    <w:p w14:paraId="743CE215" w14:textId="77777777" w:rsidR="00D962FE" w:rsidRDefault="00D962FE" w:rsidP="00D962FE">
      <w:r>
        <w:lastRenderedPageBreak/>
        <w:t>00:02:44.280 --&gt; 00:02:50.250</w:t>
      </w:r>
    </w:p>
    <w:p w14:paraId="5EBA28D4" w14:textId="1A1B827D" w:rsidR="00D962FE" w:rsidRDefault="00D962FE" w:rsidP="00D962FE">
      <w:r>
        <w:t>Meena Rajagopal: Thanks Monique. Hi everyone. Thanks for joining us today. Can you go to the next slide please</w:t>
      </w:r>
      <w:r w:rsidR="00564EFA">
        <w:t>?</w:t>
      </w:r>
    </w:p>
    <w:p w14:paraId="26BD27C1" w14:textId="77777777" w:rsidR="00D962FE" w:rsidRDefault="00D962FE" w:rsidP="00D962FE"/>
    <w:p w14:paraId="41AAEFAE" w14:textId="77777777" w:rsidR="00D962FE" w:rsidRDefault="00D962FE" w:rsidP="00D962FE">
      <w:r>
        <w:t>21</w:t>
      </w:r>
    </w:p>
    <w:p w14:paraId="55B9B483" w14:textId="77777777" w:rsidR="00D962FE" w:rsidRDefault="00D962FE" w:rsidP="00D962FE">
      <w:r>
        <w:t>00:02:52.620 --&gt; 00:03:04.980</w:t>
      </w:r>
    </w:p>
    <w:p w14:paraId="504ED84F" w14:textId="013E739D" w:rsidR="00D962FE" w:rsidRDefault="00D962FE" w:rsidP="00D962FE">
      <w:r>
        <w:t>Meena Rajagopal: I'm very happy to have Dr</w:t>
      </w:r>
      <w:r w:rsidR="00564EFA">
        <w:t>.</w:t>
      </w:r>
      <w:r>
        <w:t xml:space="preserve"> Allen return from the </w:t>
      </w:r>
      <w:r w:rsidR="00C971D9">
        <w:t>Center for</w:t>
      </w:r>
      <w:r>
        <w:t xml:space="preserve"> Scientific Review to talk about how the peer review process, particularly for the SBIR or STTR grants</w:t>
      </w:r>
      <w:r w:rsidR="00564EFA">
        <w:t>,</w:t>
      </w:r>
      <w:r>
        <w:t xml:space="preserve"> work</w:t>
      </w:r>
      <w:r w:rsidR="00564EFA">
        <w:t>s</w:t>
      </w:r>
      <w:r>
        <w:t xml:space="preserve"> here up here at the NIH.</w:t>
      </w:r>
    </w:p>
    <w:p w14:paraId="7BCD3CEA" w14:textId="77777777" w:rsidR="00D962FE" w:rsidRDefault="00D962FE" w:rsidP="00D962FE"/>
    <w:p w14:paraId="0BA6E4A2" w14:textId="77777777" w:rsidR="00D962FE" w:rsidRDefault="00D962FE" w:rsidP="00D962FE">
      <w:r>
        <w:t>22</w:t>
      </w:r>
    </w:p>
    <w:p w14:paraId="1C9DC5A3" w14:textId="77777777" w:rsidR="00D962FE" w:rsidRDefault="00D962FE" w:rsidP="00D962FE">
      <w:r>
        <w:t>00:03:05.310 --&gt; 00:03:11.940</w:t>
      </w:r>
    </w:p>
    <w:p w14:paraId="6BB3CD30" w14:textId="77777777" w:rsidR="00D962FE" w:rsidRDefault="00D962FE" w:rsidP="00D962FE">
      <w:r>
        <w:t xml:space="preserve">Meena Rajagopal: But before I hand it over to him, I would like to </w:t>
      </w:r>
      <w:proofErr w:type="gramStart"/>
      <w:r>
        <w:t>very quickly go over the small business program</w:t>
      </w:r>
      <w:proofErr w:type="gramEnd"/>
      <w:r>
        <w:t xml:space="preserve"> at NCATS.</w:t>
      </w:r>
    </w:p>
    <w:p w14:paraId="6BD39582" w14:textId="77777777" w:rsidR="00D962FE" w:rsidRDefault="00D962FE" w:rsidP="00D962FE"/>
    <w:p w14:paraId="2F1B8BCC" w14:textId="77777777" w:rsidR="00D962FE" w:rsidRDefault="00D962FE" w:rsidP="00D962FE">
      <w:r>
        <w:t>23</w:t>
      </w:r>
    </w:p>
    <w:p w14:paraId="4ECED66B" w14:textId="77777777" w:rsidR="00D962FE" w:rsidRDefault="00D962FE" w:rsidP="00D962FE">
      <w:r>
        <w:t>00:03:12.420 --&gt; 00:03:23.580</w:t>
      </w:r>
    </w:p>
    <w:p w14:paraId="7004A162" w14:textId="77777777" w:rsidR="00D962FE" w:rsidRDefault="00D962FE" w:rsidP="00D962FE">
      <w:r>
        <w:t xml:space="preserve">Meena Rajagopal: So NCATS stands for National Center for Advancing Translational </w:t>
      </w:r>
      <w:proofErr w:type="gramStart"/>
      <w:r>
        <w:t>Sciences</w:t>
      </w:r>
      <w:proofErr w:type="gramEnd"/>
      <w:r>
        <w:t xml:space="preserve"> and it is one of the 27 Institutes here at the NIH. We promote research to</w:t>
      </w:r>
    </w:p>
    <w:p w14:paraId="7CB0169F" w14:textId="77777777" w:rsidR="00D962FE" w:rsidRDefault="00D962FE" w:rsidP="00D962FE"/>
    <w:p w14:paraId="0A60D2DE" w14:textId="77777777" w:rsidR="00D962FE" w:rsidRDefault="00D962FE" w:rsidP="00D962FE">
      <w:r>
        <w:t>24</w:t>
      </w:r>
    </w:p>
    <w:p w14:paraId="3F8640ED" w14:textId="77777777" w:rsidR="00D962FE" w:rsidRDefault="00D962FE" w:rsidP="00D962FE">
      <w:r>
        <w:t>00:03:23.970 --&gt; 00:03:33.750</w:t>
      </w:r>
    </w:p>
    <w:p w14:paraId="1C75995E" w14:textId="77777777" w:rsidR="00D962FE" w:rsidRDefault="00D962FE" w:rsidP="00D962FE">
      <w:r>
        <w:t>Meena Rajagopal: identify and mitigate bottlenecks in the translational science pipeline, so that more treatment options are available to more patients more rapidly.</w:t>
      </w:r>
    </w:p>
    <w:p w14:paraId="668979BF" w14:textId="77777777" w:rsidR="00D962FE" w:rsidRDefault="00D962FE" w:rsidP="00D962FE"/>
    <w:p w14:paraId="431082FB" w14:textId="77777777" w:rsidR="00D962FE" w:rsidRDefault="00D962FE" w:rsidP="00D962FE">
      <w:r>
        <w:t>25</w:t>
      </w:r>
    </w:p>
    <w:p w14:paraId="6B7DB4EB" w14:textId="77777777" w:rsidR="00D962FE" w:rsidRDefault="00D962FE" w:rsidP="00D962FE">
      <w:r>
        <w:t>00:03:34.140 --&gt; 00:03:43.980</w:t>
      </w:r>
    </w:p>
    <w:p w14:paraId="50927E20" w14:textId="77777777" w:rsidR="00D962FE" w:rsidRDefault="00D962FE" w:rsidP="00D962FE">
      <w:r>
        <w:t xml:space="preserve">Meena Rajagopal: Towards this, we have </w:t>
      </w:r>
      <w:proofErr w:type="gramStart"/>
      <w:r>
        <w:t>a number of</w:t>
      </w:r>
      <w:proofErr w:type="gramEnd"/>
      <w:r>
        <w:t xml:space="preserve"> initiatives, but for the purposes of today's talk I'm going to just talk about the small business program. Can we go to the next slide please?</w:t>
      </w:r>
    </w:p>
    <w:p w14:paraId="1EFD7B0D" w14:textId="77777777" w:rsidR="00D962FE" w:rsidRDefault="00D962FE" w:rsidP="00D962FE"/>
    <w:p w14:paraId="7D666B00" w14:textId="77777777" w:rsidR="00D962FE" w:rsidRDefault="00D962FE" w:rsidP="00D962FE">
      <w:r>
        <w:t>26</w:t>
      </w:r>
    </w:p>
    <w:p w14:paraId="5D23D190" w14:textId="77777777" w:rsidR="00D962FE" w:rsidRDefault="00D962FE" w:rsidP="00D962FE">
      <w:r>
        <w:t>00:03:45.840 --&gt; 00:03:54.420</w:t>
      </w:r>
    </w:p>
    <w:p w14:paraId="422B772D" w14:textId="072C28EE" w:rsidR="00D962FE" w:rsidRDefault="00D962FE" w:rsidP="00D962FE">
      <w:r>
        <w:t xml:space="preserve">Meena Rajagopal: </w:t>
      </w:r>
      <w:r w:rsidR="00235F4F">
        <w:t>So,</w:t>
      </w:r>
      <w:r>
        <w:t xml:space="preserve"> to qui- to quickly give an overview of the small business program, the SBIR, which stands for Small Business Innovation Research</w:t>
      </w:r>
      <w:r w:rsidR="00564EFA">
        <w:t>,</w:t>
      </w:r>
    </w:p>
    <w:p w14:paraId="1887C87A" w14:textId="77777777" w:rsidR="00D962FE" w:rsidRDefault="00D962FE" w:rsidP="00D962FE"/>
    <w:p w14:paraId="2C229C9B" w14:textId="77777777" w:rsidR="00D962FE" w:rsidRDefault="00D962FE" w:rsidP="00D962FE">
      <w:r>
        <w:t>27</w:t>
      </w:r>
    </w:p>
    <w:p w14:paraId="46DEA732" w14:textId="77777777" w:rsidR="00D962FE" w:rsidRDefault="00D962FE" w:rsidP="00D962FE">
      <w:r>
        <w:t>00:03:54.750 --&gt; 00:04:09.090</w:t>
      </w:r>
    </w:p>
    <w:p w14:paraId="66C10E8A" w14:textId="2E82F303" w:rsidR="00D962FE" w:rsidRDefault="00D962FE" w:rsidP="00D962FE">
      <w:r>
        <w:t xml:space="preserve">Meena Rajagopal: </w:t>
      </w:r>
      <w:r w:rsidR="00564EFA">
        <w:t>a</w:t>
      </w:r>
      <w:r>
        <w:t>nd STTR</w:t>
      </w:r>
      <w:r w:rsidR="00564EFA">
        <w:t>,</w:t>
      </w:r>
      <w:r>
        <w:t xml:space="preserve"> which is Small Business Technology Transfer Research programs</w:t>
      </w:r>
      <w:r w:rsidR="00564EFA">
        <w:t>,</w:t>
      </w:r>
      <w:r>
        <w:t xml:space="preserve"> are also known as America's SEED Fund, and it is one of the largest sources of early-stage funding available for small businesses research and development.</w:t>
      </w:r>
    </w:p>
    <w:p w14:paraId="1757BB1F" w14:textId="77777777" w:rsidR="00D962FE" w:rsidRDefault="00D962FE" w:rsidP="00D962FE"/>
    <w:p w14:paraId="1BB258D3" w14:textId="77777777" w:rsidR="00D962FE" w:rsidRDefault="00D962FE" w:rsidP="00D962FE">
      <w:r>
        <w:t>28</w:t>
      </w:r>
    </w:p>
    <w:p w14:paraId="240651D9" w14:textId="77777777" w:rsidR="00D962FE" w:rsidRDefault="00D962FE" w:rsidP="00D962FE">
      <w:r>
        <w:t>00:04:10.200 --&gt; 00:04:20.070</w:t>
      </w:r>
    </w:p>
    <w:p w14:paraId="217EB857" w14:textId="77777777" w:rsidR="00D962FE" w:rsidRDefault="00D962FE" w:rsidP="00D962FE">
      <w:r>
        <w:t>Meena Rajagopal: This is a congressionally mandated program that other federal agencies participate in, including the CDC and the NSF and, of course, the NIH.</w:t>
      </w:r>
    </w:p>
    <w:p w14:paraId="1572B886" w14:textId="77777777" w:rsidR="00D962FE" w:rsidRDefault="00D962FE" w:rsidP="00D962FE"/>
    <w:p w14:paraId="6D1DBB21" w14:textId="77777777" w:rsidR="00D962FE" w:rsidRDefault="00D962FE" w:rsidP="00D962FE">
      <w:r>
        <w:t>29</w:t>
      </w:r>
    </w:p>
    <w:p w14:paraId="28A0C1A6" w14:textId="77777777" w:rsidR="00D962FE" w:rsidRDefault="00D962FE" w:rsidP="00D962FE">
      <w:r>
        <w:t>00:04:20.460 --&gt; 00:04:27.960</w:t>
      </w:r>
    </w:p>
    <w:p w14:paraId="3A31BD12" w14:textId="3F08C603" w:rsidR="00D962FE" w:rsidRDefault="00D962FE" w:rsidP="00D962FE">
      <w:r>
        <w:lastRenderedPageBreak/>
        <w:t>Meena Rajagopal: The budget for the small business program tracks the agency's budget and what this means is that here at NIH, it is about</w:t>
      </w:r>
    </w:p>
    <w:p w14:paraId="212F251F" w14:textId="77777777" w:rsidR="00D962FE" w:rsidRDefault="00D962FE" w:rsidP="00D962FE"/>
    <w:p w14:paraId="28AFD7FA" w14:textId="77777777" w:rsidR="00D962FE" w:rsidRDefault="00D962FE" w:rsidP="00D962FE">
      <w:r>
        <w:t>30</w:t>
      </w:r>
    </w:p>
    <w:p w14:paraId="7CFD50C2" w14:textId="77777777" w:rsidR="00D962FE" w:rsidRDefault="00D962FE" w:rsidP="00D962FE">
      <w:r>
        <w:t>00:04:28.410 --&gt; 00:04:36.240</w:t>
      </w:r>
    </w:p>
    <w:p w14:paraId="1D10127F" w14:textId="662BF2A6" w:rsidR="00D962FE" w:rsidRDefault="00D962FE" w:rsidP="00D962FE">
      <w:r>
        <w:t xml:space="preserve">Meena Rajagopal: 3.65% of the agencies' budget that amounts to about a </w:t>
      </w:r>
      <w:r w:rsidR="00564EFA">
        <w:t>billion-dollar</w:t>
      </w:r>
      <w:r>
        <w:t xml:space="preserve"> set aside just for the small business program.</w:t>
      </w:r>
    </w:p>
    <w:p w14:paraId="0CA25AE5" w14:textId="77777777" w:rsidR="00D962FE" w:rsidRDefault="00D962FE" w:rsidP="00D962FE"/>
    <w:p w14:paraId="4B85C4FA" w14:textId="77777777" w:rsidR="00D962FE" w:rsidRDefault="00D962FE" w:rsidP="00D962FE">
      <w:r>
        <w:t>31</w:t>
      </w:r>
    </w:p>
    <w:p w14:paraId="65E29717" w14:textId="77777777" w:rsidR="00D962FE" w:rsidRDefault="00D962FE" w:rsidP="00D962FE">
      <w:r>
        <w:t>00:04:36.990 --&gt; 00:04:52.140</w:t>
      </w:r>
    </w:p>
    <w:p w14:paraId="40CB3941" w14:textId="77777777" w:rsidR="00D962FE" w:rsidRDefault="00D962FE" w:rsidP="00D962FE">
      <w:r>
        <w:t xml:space="preserve">Meena Rajagopal: And I just want to add an additional information with you, share with you that a lion's share of this budget goes towards funding a small SBIR program. This is not to mean that the NIH prefers the SBIR over STTR. </w:t>
      </w:r>
      <w:proofErr w:type="gramStart"/>
      <w:r>
        <w:t>Definitely not</w:t>
      </w:r>
      <w:proofErr w:type="gramEnd"/>
      <w:r>
        <w:t>.</w:t>
      </w:r>
    </w:p>
    <w:p w14:paraId="4F603BAB" w14:textId="77777777" w:rsidR="00D962FE" w:rsidRDefault="00D962FE" w:rsidP="00D962FE"/>
    <w:p w14:paraId="39DDECC8" w14:textId="77777777" w:rsidR="00D962FE" w:rsidRDefault="00D962FE" w:rsidP="00D962FE">
      <w:r>
        <w:t>32</w:t>
      </w:r>
    </w:p>
    <w:p w14:paraId="11D19072" w14:textId="77777777" w:rsidR="00D962FE" w:rsidRDefault="00D962FE" w:rsidP="00D962FE">
      <w:r>
        <w:t>00:04:52.770 --&gt; 00:04:57.330</w:t>
      </w:r>
    </w:p>
    <w:p w14:paraId="2F9F2C73" w14:textId="6CDBF44F" w:rsidR="00D962FE" w:rsidRDefault="00D962FE" w:rsidP="00D962FE">
      <w:r>
        <w:t xml:space="preserve">Meena Rajagopal: </w:t>
      </w:r>
      <w:r w:rsidR="00564EFA">
        <w:t>It is j</w:t>
      </w:r>
      <w:r>
        <w:t xml:space="preserve">ust how the Congress has mandated where </w:t>
      </w:r>
      <w:proofErr w:type="gramStart"/>
      <w:r>
        <w:t>the majority of</w:t>
      </w:r>
      <w:proofErr w:type="gramEnd"/>
      <w:r>
        <w:t xml:space="preserve"> the funds should go.</w:t>
      </w:r>
    </w:p>
    <w:p w14:paraId="0878F2C0" w14:textId="77777777" w:rsidR="00D962FE" w:rsidRDefault="00D962FE" w:rsidP="00D962FE"/>
    <w:p w14:paraId="2305615B" w14:textId="77777777" w:rsidR="00D962FE" w:rsidRDefault="00D962FE" w:rsidP="00D962FE">
      <w:r>
        <w:t>33</w:t>
      </w:r>
    </w:p>
    <w:p w14:paraId="20749CFA" w14:textId="77777777" w:rsidR="00D962FE" w:rsidRDefault="00D962FE" w:rsidP="00D962FE">
      <w:r>
        <w:t>00:04:58.350 --&gt; 00:04:59.880</w:t>
      </w:r>
    </w:p>
    <w:p w14:paraId="34B6F026" w14:textId="77777777" w:rsidR="00D962FE" w:rsidRDefault="00D962FE" w:rsidP="00D962FE">
      <w:r>
        <w:t>Meena Rajagopal: Um, can you go to the next slide please?</w:t>
      </w:r>
    </w:p>
    <w:p w14:paraId="6927A6A9" w14:textId="77777777" w:rsidR="00D962FE" w:rsidRDefault="00D962FE" w:rsidP="00D962FE"/>
    <w:p w14:paraId="31319ED3" w14:textId="77777777" w:rsidR="00D962FE" w:rsidRDefault="00D962FE" w:rsidP="00D962FE">
      <w:r>
        <w:t>34</w:t>
      </w:r>
    </w:p>
    <w:p w14:paraId="57A6E10A" w14:textId="77777777" w:rsidR="00D962FE" w:rsidRDefault="00D962FE" w:rsidP="00D962FE">
      <w:r>
        <w:t>00:05:03.150 --&gt; 00:05:19.590</w:t>
      </w:r>
    </w:p>
    <w:p w14:paraId="3814150D" w14:textId="3D2C9A72" w:rsidR="00D962FE" w:rsidRDefault="00D962FE" w:rsidP="00D962FE">
      <w:r>
        <w:t xml:space="preserve">Meena Rajagopal: </w:t>
      </w:r>
      <w:r w:rsidR="00564EFA">
        <w:t>So,</w:t>
      </w:r>
      <w:r>
        <w:t xml:space="preserve"> there are multiple benefits applying to the small business program, right? So, </w:t>
      </w:r>
      <w:proofErr w:type="gramStart"/>
      <w:r>
        <w:t>first of all</w:t>
      </w:r>
      <w:proofErr w:type="gramEnd"/>
      <w:r w:rsidR="00564EFA">
        <w:t>,</w:t>
      </w:r>
      <w:r>
        <w:t xml:space="preserve"> like I said, the budget for this program tracks agencies budgets, so the funding is stable and predictable. </w:t>
      </w:r>
      <w:proofErr w:type="gramStart"/>
      <w:r>
        <w:t>Second of all</w:t>
      </w:r>
      <w:proofErr w:type="gramEnd"/>
      <w:r>
        <w:t>, it is non-dilutive meaning the IP rights belong to the small.</w:t>
      </w:r>
    </w:p>
    <w:p w14:paraId="75785415" w14:textId="77777777" w:rsidR="00D962FE" w:rsidRDefault="00D962FE" w:rsidP="00D962FE"/>
    <w:p w14:paraId="243EAAF5" w14:textId="77777777" w:rsidR="00D962FE" w:rsidRDefault="00D962FE" w:rsidP="00D962FE">
      <w:r>
        <w:t>35</w:t>
      </w:r>
    </w:p>
    <w:p w14:paraId="13314044" w14:textId="77777777" w:rsidR="00D962FE" w:rsidRDefault="00D962FE" w:rsidP="00D962FE">
      <w:r>
        <w:t>00:05:19.590 --&gt; 00:05:27.510</w:t>
      </w:r>
    </w:p>
    <w:p w14:paraId="637B1A36" w14:textId="732DE96B" w:rsidR="00D962FE" w:rsidRDefault="00D962FE" w:rsidP="00D962FE">
      <w:r>
        <w:t>Meena Rajagopal: Business and once awarded the small businesses can then leverage other programs within the NIH like the Technical and Business</w:t>
      </w:r>
    </w:p>
    <w:p w14:paraId="04A97B96" w14:textId="77777777" w:rsidR="00D962FE" w:rsidRDefault="00D962FE" w:rsidP="00D962FE"/>
    <w:p w14:paraId="74F6E788" w14:textId="77777777" w:rsidR="00D962FE" w:rsidRDefault="00D962FE" w:rsidP="00D962FE">
      <w:r>
        <w:t>36</w:t>
      </w:r>
    </w:p>
    <w:p w14:paraId="3F1D3588" w14:textId="77777777" w:rsidR="00D962FE" w:rsidRDefault="00D962FE" w:rsidP="00D962FE">
      <w:r>
        <w:t>00:05:27.780 --&gt; 00:05:35.430</w:t>
      </w:r>
    </w:p>
    <w:p w14:paraId="5E9B7640" w14:textId="77777777" w:rsidR="00D962FE" w:rsidRDefault="00D962FE" w:rsidP="00D962FE">
      <w:r>
        <w:t xml:space="preserve">Meena Rajagopal: Assistance and I-Corps programs </w:t>
      </w:r>
      <w:proofErr w:type="gramStart"/>
      <w:r>
        <w:t>and also</w:t>
      </w:r>
      <w:proofErr w:type="gramEnd"/>
      <w:r>
        <w:t xml:space="preserve"> request for supplemental funding to further develop and commercialize the technology.</w:t>
      </w:r>
    </w:p>
    <w:p w14:paraId="0D1458E8" w14:textId="77777777" w:rsidR="00D962FE" w:rsidRDefault="00D962FE" w:rsidP="00D962FE"/>
    <w:p w14:paraId="60A38615" w14:textId="77777777" w:rsidR="00D962FE" w:rsidRDefault="00D962FE" w:rsidP="00D962FE">
      <w:r>
        <w:t>37</w:t>
      </w:r>
    </w:p>
    <w:p w14:paraId="7C5BD09B" w14:textId="77777777" w:rsidR="00D962FE" w:rsidRDefault="00D962FE" w:rsidP="00D962FE">
      <w:r>
        <w:t>00:05:35.850 --&gt; 00:05:43.980</w:t>
      </w:r>
    </w:p>
    <w:p w14:paraId="695EC99C" w14:textId="77777777" w:rsidR="00D962FE" w:rsidRDefault="00D962FE" w:rsidP="00D962FE">
      <w:r>
        <w:t>Meena Rajagopal: But one of the biggest advantages of applying to the small business program here at the NIH is the topic of today's webinar event which is peer review process.</w:t>
      </w:r>
    </w:p>
    <w:p w14:paraId="746956E3" w14:textId="77777777" w:rsidR="00D962FE" w:rsidRDefault="00D962FE" w:rsidP="00D962FE"/>
    <w:p w14:paraId="08372DEA" w14:textId="77777777" w:rsidR="00D962FE" w:rsidRDefault="00D962FE" w:rsidP="00D962FE">
      <w:r>
        <w:t>38</w:t>
      </w:r>
    </w:p>
    <w:p w14:paraId="47E92FC4" w14:textId="77777777" w:rsidR="00D962FE" w:rsidRDefault="00D962FE" w:rsidP="00D962FE">
      <w:r>
        <w:t>00:05:44.280 --&gt; 00:05:58.320</w:t>
      </w:r>
    </w:p>
    <w:p w14:paraId="57DA5029" w14:textId="43609E30" w:rsidR="00D962FE" w:rsidRDefault="00D962FE" w:rsidP="00D962FE">
      <w:r>
        <w:t>Meena Rajagopal: So, every SBIR or STTR grant goes through a rigorous peer review process, which then the small business can leverage to go outside of the NIH looking for other funding opportunities and collaboration</w:t>
      </w:r>
    </w:p>
    <w:p w14:paraId="6D422C8D" w14:textId="77777777" w:rsidR="00D962FE" w:rsidRDefault="00D962FE" w:rsidP="00D962FE"/>
    <w:p w14:paraId="1EB42080" w14:textId="77777777" w:rsidR="00D962FE" w:rsidRDefault="00D962FE" w:rsidP="00D962FE">
      <w:r>
        <w:t>39</w:t>
      </w:r>
    </w:p>
    <w:p w14:paraId="7F4F8AF7" w14:textId="77777777" w:rsidR="00D962FE" w:rsidRDefault="00D962FE" w:rsidP="00D962FE">
      <w:r>
        <w:t>00:05:58.860 --&gt; 00:06:12.990</w:t>
      </w:r>
    </w:p>
    <w:p w14:paraId="299315FA" w14:textId="185BC8F1" w:rsidR="00D962FE" w:rsidRDefault="00D962FE" w:rsidP="00D962FE">
      <w:r>
        <w:t>Meena Rajagopal: potential, but so that is one of the biggest advantages to applying for the small business program at NIH. Because guess what, now your work has been validated by the National Institutes of Health. Next slide please.</w:t>
      </w:r>
    </w:p>
    <w:p w14:paraId="0ABECF32" w14:textId="77777777" w:rsidR="00D962FE" w:rsidRDefault="00D962FE" w:rsidP="00D962FE"/>
    <w:p w14:paraId="551F6D8E" w14:textId="77777777" w:rsidR="00D962FE" w:rsidRDefault="00D962FE" w:rsidP="00D962FE">
      <w:r>
        <w:t>40</w:t>
      </w:r>
    </w:p>
    <w:p w14:paraId="31BAC9DD" w14:textId="77777777" w:rsidR="00D962FE" w:rsidRDefault="00D962FE" w:rsidP="00D962FE">
      <w:r>
        <w:t>00:06:16.980 --&gt; 00:06:23.880</w:t>
      </w:r>
    </w:p>
    <w:p w14:paraId="65DEDEA0" w14:textId="0A216FD8" w:rsidR="00D962FE" w:rsidRDefault="00D962FE" w:rsidP="00D962FE">
      <w:r>
        <w:t xml:space="preserve">Meena Rajagopal: In this slide, I just wanted to quickly touch upon the key differences between the two programs. Uh, </w:t>
      </w:r>
      <w:proofErr w:type="gramStart"/>
      <w:r>
        <w:t>first of all</w:t>
      </w:r>
      <w:proofErr w:type="gramEnd"/>
      <w:r>
        <w:t>, under the SBIR</w:t>
      </w:r>
      <w:r w:rsidR="00564EFA">
        <w:t>,</w:t>
      </w:r>
    </w:p>
    <w:p w14:paraId="320F9AEF" w14:textId="77777777" w:rsidR="00D962FE" w:rsidRDefault="00D962FE" w:rsidP="00D962FE"/>
    <w:p w14:paraId="1BB79180" w14:textId="77777777" w:rsidR="00D962FE" w:rsidRDefault="00D962FE" w:rsidP="00D962FE">
      <w:r>
        <w:t>41</w:t>
      </w:r>
    </w:p>
    <w:p w14:paraId="6C55AAB2" w14:textId="77777777" w:rsidR="00D962FE" w:rsidRDefault="00D962FE" w:rsidP="00D962FE">
      <w:r>
        <w:t>00:06:24.330 --&gt; 00:06:34.350</w:t>
      </w:r>
    </w:p>
    <w:p w14:paraId="2D826EA5" w14:textId="5FB2CB3F" w:rsidR="00D962FE" w:rsidRDefault="00D962FE" w:rsidP="00D962FE">
      <w:r>
        <w:t xml:space="preserve">Meena Rajagopal: </w:t>
      </w:r>
      <w:r w:rsidR="00564EFA">
        <w:t>t</w:t>
      </w:r>
      <w:r>
        <w:t>he small businesses is allowed to partner up with a nonprofit research institute</w:t>
      </w:r>
      <w:r w:rsidR="00564EFA">
        <w:t>. Ho</w:t>
      </w:r>
      <w:r>
        <w:t>wever, this is a mandatory requirement under STTR programs, so, in other words</w:t>
      </w:r>
      <w:r w:rsidR="00564EFA">
        <w:t>,</w:t>
      </w:r>
    </w:p>
    <w:p w14:paraId="7FDB6CB4" w14:textId="77777777" w:rsidR="00D962FE" w:rsidRDefault="00D962FE" w:rsidP="00D962FE"/>
    <w:p w14:paraId="1FE64182" w14:textId="77777777" w:rsidR="00D962FE" w:rsidRDefault="00D962FE" w:rsidP="00D962FE">
      <w:r>
        <w:t>42</w:t>
      </w:r>
    </w:p>
    <w:p w14:paraId="5F6BE57A" w14:textId="77777777" w:rsidR="00D962FE" w:rsidRDefault="00D962FE" w:rsidP="00D962FE">
      <w:r>
        <w:t>00:06:34.800 --&gt; 00:06:45.750</w:t>
      </w:r>
    </w:p>
    <w:p w14:paraId="494F5D93" w14:textId="442AF945" w:rsidR="00D962FE" w:rsidRDefault="00D962FE" w:rsidP="00D962FE">
      <w:r>
        <w:t xml:space="preserve">Meena Rajagopal: </w:t>
      </w:r>
      <w:r w:rsidR="00564EFA">
        <w:t>i</w:t>
      </w:r>
      <w:r>
        <w:t>f you are applying under the STTR program</w:t>
      </w:r>
      <w:r w:rsidR="00564EFA">
        <w:t>,</w:t>
      </w:r>
      <w:r>
        <w:t xml:space="preserve"> the small business </w:t>
      </w:r>
      <w:proofErr w:type="gramStart"/>
      <w:r>
        <w:t>has to</w:t>
      </w:r>
      <w:proofErr w:type="gramEnd"/>
      <w:r>
        <w:t xml:space="preserve"> collaborate with a non-profit research institute in the United States, be it a college or a university</w:t>
      </w:r>
    </w:p>
    <w:p w14:paraId="04C5AB98" w14:textId="77777777" w:rsidR="00D962FE" w:rsidRDefault="00D962FE" w:rsidP="00D962FE"/>
    <w:p w14:paraId="2E549BDE" w14:textId="77777777" w:rsidR="00D962FE" w:rsidRDefault="00D962FE" w:rsidP="00D962FE">
      <w:r>
        <w:t>43</w:t>
      </w:r>
    </w:p>
    <w:p w14:paraId="7EEC6F95" w14:textId="77777777" w:rsidR="00D962FE" w:rsidRDefault="00D962FE" w:rsidP="00D962FE">
      <w:r>
        <w:t>00:06:46.050 --&gt; 00:06:52.260</w:t>
      </w:r>
    </w:p>
    <w:p w14:paraId="4F81A276" w14:textId="77777777" w:rsidR="00D962FE" w:rsidRDefault="00D962FE" w:rsidP="00D962FE">
      <w:r>
        <w:t>Meena Rajagopal: or other federally funded research and development center, what we call the FFRDC. Excuse me.</w:t>
      </w:r>
    </w:p>
    <w:p w14:paraId="3B42621B" w14:textId="77777777" w:rsidR="00D962FE" w:rsidRDefault="00D962FE" w:rsidP="00D962FE"/>
    <w:p w14:paraId="7CBA8C75" w14:textId="77777777" w:rsidR="00D962FE" w:rsidRDefault="00D962FE" w:rsidP="00D962FE">
      <w:r>
        <w:t>44</w:t>
      </w:r>
    </w:p>
    <w:p w14:paraId="1BAB5EDD" w14:textId="77777777" w:rsidR="00D962FE" w:rsidRDefault="00D962FE" w:rsidP="00D962FE">
      <w:r>
        <w:t>00:06:53.190 --&gt; 00:07:02.700</w:t>
      </w:r>
    </w:p>
    <w:p w14:paraId="18630F97" w14:textId="28C875A7" w:rsidR="00D962FE" w:rsidRDefault="00D962FE" w:rsidP="00D962FE">
      <w:r>
        <w:t xml:space="preserve">Meena Rajagopal: And the next difference comes </w:t>
      </w:r>
      <w:r w:rsidR="00235F4F">
        <w:t>with</w:t>
      </w:r>
      <w:r>
        <w:t xml:space="preserve"> the primary employment of the principal investigator</w:t>
      </w:r>
      <w:r w:rsidR="00235F4F">
        <w:t xml:space="preserve">. So, </w:t>
      </w:r>
      <w:r>
        <w:t xml:space="preserve">under the SBIR program the primary employment for the principal investigator </w:t>
      </w:r>
      <w:proofErr w:type="gramStart"/>
      <w:r>
        <w:t>has to</w:t>
      </w:r>
      <w:proofErr w:type="gramEnd"/>
      <w:r>
        <w:t xml:space="preserve"> </w:t>
      </w:r>
      <w:r w:rsidR="00235F4F">
        <w:t>be with the</w:t>
      </w:r>
    </w:p>
    <w:p w14:paraId="2B59DC63" w14:textId="77777777" w:rsidR="00D962FE" w:rsidRDefault="00D962FE" w:rsidP="00D962FE"/>
    <w:p w14:paraId="31689536" w14:textId="77777777" w:rsidR="00D962FE" w:rsidRDefault="00D962FE" w:rsidP="00D962FE">
      <w:r>
        <w:t>45</w:t>
      </w:r>
    </w:p>
    <w:p w14:paraId="14310AE4" w14:textId="77777777" w:rsidR="00D962FE" w:rsidRDefault="00D962FE" w:rsidP="00D962FE">
      <w:r>
        <w:t>00:07:03.000 --&gt; 00:07:15.630</w:t>
      </w:r>
    </w:p>
    <w:p w14:paraId="387B913D" w14:textId="0A0E228B" w:rsidR="00D962FE" w:rsidRDefault="00D962FE" w:rsidP="00D962FE">
      <w:r>
        <w:t xml:space="preserve">Meena Rajagopal: </w:t>
      </w:r>
      <w:r w:rsidR="00CE167C">
        <w:t>small business. How-, h</w:t>
      </w:r>
      <w:r>
        <w:t>owever, there is some flexibility under the STTR program</w:t>
      </w:r>
      <w:r w:rsidR="00564EFA">
        <w:t>. T</w:t>
      </w:r>
      <w:r>
        <w:t xml:space="preserve">he primary employment </w:t>
      </w:r>
      <w:r w:rsidR="00CE167C">
        <w:t>can,</w:t>
      </w:r>
      <w:r>
        <w:t xml:space="preserve"> of the principal investigator can be either with the small business or the nonprofit research institute.</w:t>
      </w:r>
    </w:p>
    <w:p w14:paraId="777FA4C7" w14:textId="77777777" w:rsidR="00D962FE" w:rsidRDefault="00D962FE" w:rsidP="00D962FE"/>
    <w:p w14:paraId="76E15B67" w14:textId="77777777" w:rsidR="00D962FE" w:rsidRDefault="00D962FE" w:rsidP="00D962FE">
      <w:r>
        <w:t>46</w:t>
      </w:r>
    </w:p>
    <w:p w14:paraId="3E7C7B06" w14:textId="77777777" w:rsidR="00D962FE" w:rsidRDefault="00D962FE" w:rsidP="00D962FE">
      <w:r>
        <w:t>00:07:16.110 --&gt; 00:07:25.380</w:t>
      </w:r>
    </w:p>
    <w:p w14:paraId="488871B7" w14:textId="603388CC" w:rsidR="00D962FE" w:rsidRDefault="00D962FE" w:rsidP="00D962FE">
      <w:r>
        <w:t>Meena Rajagopal: There are also other guidelines that</w:t>
      </w:r>
      <w:r w:rsidR="00564EFA">
        <w:t>,</w:t>
      </w:r>
      <w:r>
        <w:t xml:space="preserve"> you know</w:t>
      </w:r>
      <w:r w:rsidR="00564EFA">
        <w:t>,</w:t>
      </w:r>
      <w:r>
        <w:t xml:space="preserve"> with regards to work requirement that differentiates between these two programs</w:t>
      </w:r>
      <w:r w:rsidR="00564EFA">
        <w:t>. F</w:t>
      </w:r>
      <w:r>
        <w:t>or instance</w:t>
      </w:r>
      <w:r w:rsidR="00564EFA">
        <w:t>,</w:t>
      </w:r>
    </w:p>
    <w:p w14:paraId="357F5FD5" w14:textId="77777777" w:rsidR="00D962FE" w:rsidRDefault="00D962FE" w:rsidP="00D962FE"/>
    <w:p w14:paraId="728C4CDC" w14:textId="77777777" w:rsidR="00D962FE" w:rsidRDefault="00D962FE" w:rsidP="00D962FE">
      <w:r>
        <w:t>47</w:t>
      </w:r>
    </w:p>
    <w:p w14:paraId="0B6D9600" w14:textId="77777777" w:rsidR="00D962FE" w:rsidRDefault="00D962FE" w:rsidP="00D962FE">
      <w:r>
        <w:t>00:07:25.680 --&gt; 00:07:34.500</w:t>
      </w:r>
    </w:p>
    <w:p w14:paraId="06203E11" w14:textId="64890879" w:rsidR="00D962FE" w:rsidRDefault="00D962FE" w:rsidP="00D962FE">
      <w:r>
        <w:t xml:space="preserve">Meena Rajagopal: </w:t>
      </w:r>
      <w:r w:rsidR="00564EFA">
        <w:t>u</w:t>
      </w:r>
      <w:r>
        <w:t>nder the SBIR program</w:t>
      </w:r>
      <w:r w:rsidR="00564EFA">
        <w:t>,</w:t>
      </w:r>
      <w:r>
        <w:t xml:space="preserve"> a small business can outsource up to about 33% </w:t>
      </w:r>
      <w:r w:rsidR="00564EFA">
        <w:t>in Phase I</w:t>
      </w:r>
      <w:r>
        <w:t xml:space="preserve"> and up to about 50% </w:t>
      </w:r>
      <w:r w:rsidR="00564EFA">
        <w:t xml:space="preserve">in Phase II. Still, </w:t>
      </w:r>
    </w:p>
    <w:p w14:paraId="1DF9D145" w14:textId="77777777" w:rsidR="00D962FE" w:rsidRDefault="00D962FE" w:rsidP="00D962FE"/>
    <w:p w14:paraId="13DDF54C" w14:textId="77777777" w:rsidR="00D962FE" w:rsidRDefault="00D962FE" w:rsidP="00D962FE">
      <w:r>
        <w:t>48</w:t>
      </w:r>
    </w:p>
    <w:p w14:paraId="4518250C" w14:textId="77777777" w:rsidR="00D962FE" w:rsidRDefault="00D962FE" w:rsidP="00D962FE">
      <w:r>
        <w:t>00:07:35.160 --&gt; 00:07:42.330</w:t>
      </w:r>
    </w:p>
    <w:p w14:paraId="4A521F4A" w14:textId="655650D4" w:rsidR="00D962FE" w:rsidRDefault="00D962FE" w:rsidP="00D962FE">
      <w:r>
        <w:t xml:space="preserve">Meena Rajagopal: </w:t>
      </w:r>
      <w:r w:rsidR="00564EFA">
        <w:t>u</w:t>
      </w:r>
      <w:r>
        <w:t>nder the STTR program there is a minimum requirement that is required, and at least about 40% of the work</w:t>
      </w:r>
    </w:p>
    <w:p w14:paraId="4B87433B" w14:textId="77777777" w:rsidR="00D962FE" w:rsidRDefault="00D962FE" w:rsidP="00D962FE"/>
    <w:p w14:paraId="1F2B171C" w14:textId="77777777" w:rsidR="00D962FE" w:rsidRDefault="00D962FE" w:rsidP="00D962FE">
      <w:r>
        <w:t>49</w:t>
      </w:r>
    </w:p>
    <w:p w14:paraId="53225D7F" w14:textId="77777777" w:rsidR="00D962FE" w:rsidRDefault="00D962FE" w:rsidP="00D962FE">
      <w:r>
        <w:t>00:07:42.660 --&gt; 00:07:50.640</w:t>
      </w:r>
    </w:p>
    <w:p w14:paraId="6869A02F" w14:textId="77777777" w:rsidR="00D962FE" w:rsidRDefault="00D962FE" w:rsidP="00D962FE">
      <w:r>
        <w:t>Meena Rajagopal: must be carried out at the small business and at a minimum of 30% of the proposed work must be carried out of the research institute.</w:t>
      </w:r>
    </w:p>
    <w:p w14:paraId="37331D1E" w14:textId="77777777" w:rsidR="00D962FE" w:rsidRDefault="00D962FE" w:rsidP="00D962FE"/>
    <w:p w14:paraId="3EF0CCE8" w14:textId="77777777" w:rsidR="00D962FE" w:rsidRDefault="00D962FE" w:rsidP="00D962FE">
      <w:r>
        <w:t>50</w:t>
      </w:r>
    </w:p>
    <w:p w14:paraId="36F1C549" w14:textId="77777777" w:rsidR="00D962FE" w:rsidRDefault="00D962FE" w:rsidP="00D962FE">
      <w:r>
        <w:t>00:07:51.180 --&gt; 00:08:05.400</w:t>
      </w:r>
    </w:p>
    <w:p w14:paraId="742A55A9" w14:textId="5045BBBC" w:rsidR="00D962FE" w:rsidRDefault="00D962FE" w:rsidP="00D962FE">
      <w:r>
        <w:t>Meena Rajagopal: But the key takeaway from this slide is the line at the very bottom, which says that</w:t>
      </w:r>
      <w:r w:rsidR="00564EFA">
        <w:t>,</w:t>
      </w:r>
      <w:r>
        <w:t xml:space="preserve"> you know, no matter which program that you apply under</w:t>
      </w:r>
      <w:r w:rsidR="00564EFA">
        <w:t>,</w:t>
      </w:r>
      <w:r>
        <w:t xml:space="preserve"> the SBIR or the STTR the award</w:t>
      </w:r>
      <w:r w:rsidR="00564EFA">
        <w:t>,</w:t>
      </w:r>
      <w:r>
        <w:t xml:space="preserve"> the money always goes to the small business</w:t>
      </w:r>
      <w:r w:rsidR="00564EFA">
        <w:t>. N</w:t>
      </w:r>
      <w:r>
        <w:t>ext slide please.</w:t>
      </w:r>
    </w:p>
    <w:p w14:paraId="172533ED" w14:textId="77777777" w:rsidR="00D962FE" w:rsidRDefault="00D962FE" w:rsidP="00D962FE"/>
    <w:p w14:paraId="0945C492" w14:textId="77777777" w:rsidR="00D962FE" w:rsidRDefault="00D962FE" w:rsidP="00D962FE">
      <w:r>
        <w:t>51</w:t>
      </w:r>
    </w:p>
    <w:p w14:paraId="5492D4BA" w14:textId="77777777" w:rsidR="00D962FE" w:rsidRDefault="00D962FE" w:rsidP="00D962FE">
      <w:r>
        <w:t>00:08:10.080 --&gt; 00:08:14.910</w:t>
      </w:r>
    </w:p>
    <w:p w14:paraId="1FF7CC8C" w14:textId="1E400087" w:rsidR="00D962FE" w:rsidRDefault="00D962FE" w:rsidP="00D962FE">
      <w:r>
        <w:t>Meena Rajagopal: So, like I mentioned earlier, NCATS, you know, promotes research</w:t>
      </w:r>
    </w:p>
    <w:p w14:paraId="006EDCB2" w14:textId="77777777" w:rsidR="00D962FE" w:rsidRDefault="00D962FE" w:rsidP="00D962FE"/>
    <w:p w14:paraId="3815573B" w14:textId="77777777" w:rsidR="00D962FE" w:rsidRDefault="00D962FE" w:rsidP="00D962FE">
      <w:r>
        <w:t>52</w:t>
      </w:r>
    </w:p>
    <w:p w14:paraId="25C03F9D" w14:textId="77777777" w:rsidR="00D962FE" w:rsidRDefault="00D962FE" w:rsidP="00D962FE">
      <w:r>
        <w:t>00:08:15.810 --&gt; 00:08:26.520</w:t>
      </w:r>
    </w:p>
    <w:p w14:paraId="5B552C6C" w14:textId="7B8C655B" w:rsidR="00D962FE" w:rsidRDefault="00D962FE" w:rsidP="00D962FE">
      <w:r>
        <w:t xml:space="preserve">Meena Rajagopal: </w:t>
      </w:r>
      <w:r w:rsidR="00564EFA">
        <w:t>o</w:t>
      </w:r>
      <w:r>
        <w:t xml:space="preserve">n projects and technologies and methodology that have a translational </w:t>
      </w:r>
      <w:proofErr w:type="gramStart"/>
      <w:r>
        <w:t>impact</w:t>
      </w:r>
      <w:proofErr w:type="gramEnd"/>
      <w:r>
        <w:t xml:space="preserve"> and this broadly falls into three buckets: one the preclinical drug discovery and development</w:t>
      </w:r>
      <w:r w:rsidR="00564EFA">
        <w:t>;</w:t>
      </w:r>
    </w:p>
    <w:p w14:paraId="6D960286" w14:textId="77777777" w:rsidR="00D962FE" w:rsidRDefault="00D962FE" w:rsidP="00D962FE"/>
    <w:p w14:paraId="2EEBBFF9" w14:textId="77777777" w:rsidR="00D962FE" w:rsidRDefault="00D962FE" w:rsidP="00D962FE">
      <w:r>
        <w:t>53</w:t>
      </w:r>
    </w:p>
    <w:p w14:paraId="25307F83" w14:textId="77777777" w:rsidR="00D962FE" w:rsidRDefault="00D962FE" w:rsidP="00D962FE">
      <w:r>
        <w:t>00:08:26.880 --&gt; 00:08:33.630</w:t>
      </w:r>
    </w:p>
    <w:p w14:paraId="50988614" w14:textId="4FA98254" w:rsidR="00D962FE" w:rsidRDefault="00D962FE" w:rsidP="00D962FE">
      <w:r>
        <w:t xml:space="preserve">Meena Rajagopal: </w:t>
      </w:r>
      <w:r w:rsidR="00564EFA">
        <w:t>t</w:t>
      </w:r>
      <w:r>
        <w:t>wo, biomedical clinical a health research informatics</w:t>
      </w:r>
      <w:r w:rsidR="00564EFA">
        <w:t>;</w:t>
      </w:r>
      <w:r>
        <w:t xml:space="preserve"> and three, biomedical, dissemination and implementation research.</w:t>
      </w:r>
    </w:p>
    <w:p w14:paraId="065C7DAB" w14:textId="77777777" w:rsidR="00D962FE" w:rsidRDefault="00D962FE" w:rsidP="00D962FE"/>
    <w:p w14:paraId="254DB8C7" w14:textId="77777777" w:rsidR="00D962FE" w:rsidRDefault="00D962FE" w:rsidP="00D962FE">
      <w:r>
        <w:t>54</w:t>
      </w:r>
    </w:p>
    <w:p w14:paraId="31B671DA" w14:textId="77777777" w:rsidR="00D962FE" w:rsidRDefault="00D962FE" w:rsidP="00D962FE">
      <w:r>
        <w:t>00:08:33.960 --&gt; 00:08:49.080</w:t>
      </w:r>
    </w:p>
    <w:p w14:paraId="3F3A7D94" w14:textId="77777777" w:rsidR="00D962FE" w:rsidRDefault="00D962FE" w:rsidP="00D962FE">
      <w:r>
        <w:t>Meena Rajagopal: I'm not going to get into each of these topics, but I would strongly urge you to please go to our website and read what is included under each topic, and if you have any specific questions, please reach out to us, and I will be more than happy to answer your questions. Next slide please.</w:t>
      </w:r>
    </w:p>
    <w:p w14:paraId="41F0783F" w14:textId="77777777" w:rsidR="00D962FE" w:rsidRDefault="00D962FE" w:rsidP="00D962FE"/>
    <w:p w14:paraId="4141EECA" w14:textId="77777777" w:rsidR="00D962FE" w:rsidRDefault="00D962FE" w:rsidP="00D962FE">
      <w:r>
        <w:t>55</w:t>
      </w:r>
    </w:p>
    <w:p w14:paraId="1972966C" w14:textId="77777777" w:rsidR="00D962FE" w:rsidRDefault="00D962FE" w:rsidP="00D962FE">
      <w:r>
        <w:t>00:08:52.860 --&gt; 00:09:04.920</w:t>
      </w:r>
    </w:p>
    <w:p w14:paraId="5C017B4F" w14:textId="601596DD" w:rsidR="00D962FE" w:rsidRDefault="00D962FE" w:rsidP="00D962FE">
      <w:r>
        <w:t xml:space="preserve">Meena Rajagopal: So, at NCATS we have </w:t>
      </w:r>
      <w:proofErr w:type="gramStart"/>
      <w:r>
        <w:t>a number of</w:t>
      </w:r>
      <w:proofErr w:type="gramEnd"/>
      <w:r>
        <w:t xml:space="preserve"> funding opportunities for small businesses and by </w:t>
      </w:r>
      <w:r w:rsidR="00564EFA">
        <w:t>this,</w:t>
      </w:r>
      <w:r>
        <w:t xml:space="preserve"> I mean the investigated initiated on the solicitation targeted brand solicitation and contract solicitation.</w:t>
      </w:r>
    </w:p>
    <w:p w14:paraId="3FE469E1" w14:textId="77777777" w:rsidR="00D962FE" w:rsidRDefault="00D962FE" w:rsidP="00D962FE"/>
    <w:p w14:paraId="38BEB0F5" w14:textId="77777777" w:rsidR="00D962FE" w:rsidRDefault="00D962FE" w:rsidP="00D962FE">
      <w:r>
        <w:t>56</w:t>
      </w:r>
    </w:p>
    <w:p w14:paraId="06978724" w14:textId="77777777" w:rsidR="00D962FE" w:rsidRDefault="00D962FE" w:rsidP="00D962FE">
      <w:r>
        <w:t>00:09:05.430 --&gt; 00:09:18.870</w:t>
      </w:r>
    </w:p>
    <w:p w14:paraId="7E282546" w14:textId="58D1F5B1" w:rsidR="00D962FE" w:rsidRDefault="00D962FE" w:rsidP="00D962FE">
      <w:r>
        <w:t xml:space="preserve">Meena Rajagopal: However, </w:t>
      </w:r>
      <w:proofErr w:type="gramStart"/>
      <w:r>
        <w:t>a majority of</w:t>
      </w:r>
      <w:proofErr w:type="gramEnd"/>
      <w:r>
        <w:t xml:space="preserve"> our applications comes through the Omnibus Solicitation. The deadlines for the Omnibus Solicitation are </w:t>
      </w:r>
      <w:proofErr w:type="gramStart"/>
      <w:r>
        <w:t>pretty standard</w:t>
      </w:r>
      <w:proofErr w:type="gramEnd"/>
      <w:r w:rsidR="00CE167C">
        <w:t>. It’s, uh, like</w:t>
      </w:r>
      <w:r>
        <w:t xml:space="preserve"> mentioned in the slide April 1 September 5 and January 5.</w:t>
      </w:r>
    </w:p>
    <w:p w14:paraId="652AED48" w14:textId="77777777" w:rsidR="00D962FE" w:rsidRDefault="00D962FE" w:rsidP="00D962FE"/>
    <w:p w14:paraId="3ADDD0ED" w14:textId="77777777" w:rsidR="00D962FE" w:rsidRDefault="00D962FE" w:rsidP="00D962FE">
      <w:r>
        <w:t>57</w:t>
      </w:r>
    </w:p>
    <w:p w14:paraId="6AA4F1E8" w14:textId="77777777" w:rsidR="00D962FE" w:rsidRDefault="00D962FE" w:rsidP="00D962FE">
      <w:r>
        <w:t>00:09:20.880 --&gt; 00:09:29.130</w:t>
      </w:r>
    </w:p>
    <w:p w14:paraId="54E13B01" w14:textId="18A17729" w:rsidR="00D962FE" w:rsidRDefault="00D962FE" w:rsidP="00D962FE">
      <w:r>
        <w:t>Meena Rajagopal: And for the target, of targeted solicitations the deadlines usually track the Omnibus Solicitation but sometimes depending on the topic</w:t>
      </w:r>
      <w:r w:rsidR="00564EFA">
        <w:t>,</w:t>
      </w:r>
    </w:p>
    <w:p w14:paraId="5FA17A84" w14:textId="77777777" w:rsidR="00D962FE" w:rsidRDefault="00D962FE" w:rsidP="00D962FE"/>
    <w:p w14:paraId="50E5FC09" w14:textId="77777777" w:rsidR="00D962FE" w:rsidRDefault="00D962FE" w:rsidP="00D962FE">
      <w:r>
        <w:t>58</w:t>
      </w:r>
    </w:p>
    <w:p w14:paraId="2202B632" w14:textId="77777777" w:rsidR="00D962FE" w:rsidRDefault="00D962FE" w:rsidP="00D962FE">
      <w:r>
        <w:t>00:09:29.400 --&gt; 00:09:42.120</w:t>
      </w:r>
    </w:p>
    <w:p w14:paraId="5D14563B" w14:textId="06D8B2D1" w:rsidR="00D962FE" w:rsidRDefault="00D962FE" w:rsidP="00D962FE">
      <w:r>
        <w:t xml:space="preserve">Meena Rajagopal: </w:t>
      </w:r>
      <w:r w:rsidR="00564EFA">
        <w:t>i</w:t>
      </w:r>
      <w:r>
        <w:t>t could vary so I would strongly encourage you to please visit our website again, and</w:t>
      </w:r>
      <w:r w:rsidR="00312065">
        <w:t>,</w:t>
      </w:r>
      <w:r>
        <w:t xml:space="preserve"> you know</w:t>
      </w:r>
      <w:r w:rsidR="00312065">
        <w:t>,</w:t>
      </w:r>
      <w:r>
        <w:t xml:space="preserve"> familiarize yourself with the targeted grant solicitations and if you have any questions, please reach out to us and we'll be happy to answer your questions.</w:t>
      </w:r>
    </w:p>
    <w:p w14:paraId="703D0CDE" w14:textId="77777777" w:rsidR="00D962FE" w:rsidRDefault="00D962FE" w:rsidP="00D962FE"/>
    <w:p w14:paraId="71238F04" w14:textId="77777777" w:rsidR="00D962FE" w:rsidRDefault="00D962FE" w:rsidP="00D962FE">
      <w:r>
        <w:t>59</w:t>
      </w:r>
    </w:p>
    <w:p w14:paraId="7C327BB8" w14:textId="77777777" w:rsidR="00D962FE" w:rsidRDefault="00D962FE" w:rsidP="00D962FE">
      <w:r>
        <w:t>00:09:43.140 --&gt; 00:09:55.560</w:t>
      </w:r>
    </w:p>
    <w:p w14:paraId="37C13802" w14:textId="01D4E3E1" w:rsidR="00D962FE" w:rsidRDefault="00D962FE" w:rsidP="00D962FE">
      <w:r>
        <w:t xml:space="preserve">Meena Rajagopal: And then, once a year, we have what's called the </w:t>
      </w:r>
      <w:r w:rsidR="00312065">
        <w:t>C</w:t>
      </w:r>
      <w:r>
        <w:t xml:space="preserve">ontract </w:t>
      </w:r>
      <w:r w:rsidR="00312065">
        <w:t>S</w:t>
      </w:r>
      <w:r>
        <w:t xml:space="preserve">olicitation, and this is typically around October </w:t>
      </w:r>
      <w:r w:rsidR="00312065">
        <w:t xml:space="preserve">- </w:t>
      </w:r>
      <w:r>
        <w:t xml:space="preserve">November timeframe and, since this is a contractual agreement that our deliverables that </w:t>
      </w:r>
      <w:proofErr w:type="gramStart"/>
      <w:r>
        <w:t>have to</w:t>
      </w:r>
      <w:proofErr w:type="gramEnd"/>
      <w:r>
        <w:t xml:space="preserve"> be met.</w:t>
      </w:r>
    </w:p>
    <w:p w14:paraId="0A8E6970" w14:textId="77777777" w:rsidR="00D962FE" w:rsidRDefault="00D962FE" w:rsidP="00D962FE"/>
    <w:p w14:paraId="146FB6D2" w14:textId="77777777" w:rsidR="00D962FE" w:rsidRDefault="00D962FE" w:rsidP="00D962FE">
      <w:r>
        <w:t>60</w:t>
      </w:r>
    </w:p>
    <w:p w14:paraId="1CC5548F" w14:textId="77777777" w:rsidR="00D962FE" w:rsidRDefault="00D962FE" w:rsidP="00D962FE">
      <w:r>
        <w:t>00:09:56.850 --&gt; 00:09:57.840</w:t>
      </w:r>
    </w:p>
    <w:p w14:paraId="5949A340" w14:textId="77777777" w:rsidR="00D962FE" w:rsidRDefault="00D962FE" w:rsidP="00D962FE">
      <w:r>
        <w:t>Meena Rajagopal: Next slide please.</w:t>
      </w:r>
    </w:p>
    <w:p w14:paraId="7908BC04" w14:textId="77777777" w:rsidR="00D962FE" w:rsidRDefault="00D962FE" w:rsidP="00D962FE"/>
    <w:p w14:paraId="5F21E9A0" w14:textId="77777777" w:rsidR="00D962FE" w:rsidRDefault="00D962FE" w:rsidP="00D962FE">
      <w:r>
        <w:t>61</w:t>
      </w:r>
    </w:p>
    <w:p w14:paraId="330C88DA" w14:textId="77777777" w:rsidR="00D962FE" w:rsidRDefault="00D962FE" w:rsidP="00D962FE">
      <w:r>
        <w:t>00:10:01.350 --&gt; 00:10:10.920</w:t>
      </w:r>
    </w:p>
    <w:p w14:paraId="02EAD1FD" w14:textId="5566A090" w:rsidR="00D962FE" w:rsidRDefault="00D962FE" w:rsidP="00D962FE">
      <w:r>
        <w:t>Meena Rajagopal: So, the, the small business program at the NIH is a three-phase program and please be advised this this need not be confused with the phases involved in a clinical tria</w:t>
      </w:r>
      <w:r w:rsidR="00312065">
        <w:t>l. T</w:t>
      </w:r>
      <w:r>
        <w:t>his is</w:t>
      </w:r>
    </w:p>
    <w:p w14:paraId="058692A2" w14:textId="77777777" w:rsidR="00D962FE" w:rsidRDefault="00D962FE" w:rsidP="00D962FE"/>
    <w:p w14:paraId="16B3FB6B" w14:textId="77777777" w:rsidR="00D962FE" w:rsidRDefault="00D962FE" w:rsidP="00D962FE">
      <w:r>
        <w:t>62</w:t>
      </w:r>
    </w:p>
    <w:p w14:paraId="11C0E293" w14:textId="77777777" w:rsidR="00D962FE" w:rsidRDefault="00D962FE" w:rsidP="00D962FE">
      <w:r>
        <w:t>00:10:11.370 --&gt; 00:10:18.180</w:t>
      </w:r>
    </w:p>
    <w:p w14:paraId="2FC0DA29" w14:textId="78FB1C52" w:rsidR="00D962FE" w:rsidRDefault="00D962FE" w:rsidP="00D962FE">
      <w:r>
        <w:t xml:space="preserve">Meena Rajagopal: </w:t>
      </w:r>
      <w:proofErr w:type="gramStart"/>
      <w:r w:rsidR="00312065">
        <w:t>d</w:t>
      </w:r>
      <w:r>
        <w:t>efinitely different</w:t>
      </w:r>
      <w:proofErr w:type="gramEnd"/>
      <w:r w:rsidR="00312065">
        <w:t>. S</w:t>
      </w:r>
      <w:r>
        <w:t xml:space="preserve">o in under </w:t>
      </w:r>
      <w:r w:rsidR="00AB0759">
        <w:t>Phase I</w:t>
      </w:r>
      <w:r>
        <w:t xml:space="preserve"> we are looking for grant proposals that talk about a feasibility study </w:t>
      </w:r>
      <w:proofErr w:type="gramStart"/>
      <w:r>
        <w:t>where</w:t>
      </w:r>
      <w:proofErr w:type="gramEnd"/>
      <w:r w:rsidR="00312065">
        <w:t xml:space="preserve"> </w:t>
      </w:r>
    </w:p>
    <w:p w14:paraId="147E344C" w14:textId="77777777" w:rsidR="00D962FE" w:rsidRDefault="00D962FE" w:rsidP="00D962FE"/>
    <w:p w14:paraId="48A8F7D3" w14:textId="77777777" w:rsidR="00D962FE" w:rsidRDefault="00D962FE" w:rsidP="00D962FE">
      <w:r>
        <w:t>63</w:t>
      </w:r>
    </w:p>
    <w:p w14:paraId="1538424B" w14:textId="77777777" w:rsidR="00D962FE" w:rsidRDefault="00D962FE" w:rsidP="00D962FE">
      <w:r>
        <w:t>00:10:18.540 --&gt; 00:10:29.580</w:t>
      </w:r>
    </w:p>
    <w:p w14:paraId="2A53F0F1" w14:textId="5CCBFFC8" w:rsidR="00D962FE" w:rsidRDefault="00D962FE" w:rsidP="00D962FE">
      <w:r>
        <w:t xml:space="preserve">Meena Rajagopal: </w:t>
      </w:r>
      <w:r w:rsidR="00312065">
        <w:t>y</w:t>
      </w:r>
      <w:r>
        <w:t xml:space="preserve">ou have preliminary, preliminary data for a proof of </w:t>
      </w:r>
      <w:proofErr w:type="gramStart"/>
      <w:r>
        <w:t>concept</w:t>
      </w:r>
      <w:proofErr w:type="gramEnd"/>
      <w:r>
        <w:t xml:space="preserve"> and you could request up to about 276 K, for a period of </w:t>
      </w:r>
      <w:r w:rsidR="00312065">
        <w:t>say</w:t>
      </w:r>
      <w:r>
        <w:t xml:space="preserve"> anywhere from six months to a year.</w:t>
      </w:r>
    </w:p>
    <w:p w14:paraId="714F2224" w14:textId="77777777" w:rsidR="00D962FE" w:rsidRDefault="00D962FE" w:rsidP="00D962FE"/>
    <w:p w14:paraId="03DDC20F" w14:textId="77777777" w:rsidR="00D962FE" w:rsidRDefault="00D962FE" w:rsidP="00D962FE">
      <w:r>
        <w:t>64</w:t>
      </w:r>
    </w:p>
    <w:p w14:paraId="6D6A5A0A" w14:textId="77777777" w:rsidR="00D962FE" w:rsidRDefault="00D962FE" w:rsidP="00D962FE">
      <w:r>
        <w:t>00:10:29.970 --&gt; 00:10:38.190</w:t>
      </w:r>
    </w:p>
    <w:p w14:paraId="240D325D" w14:textId="77777777" w:rsidR="00D962FE" w:rsidRDefault="00D962FE" w:rsidP="00D962FE">
      <w:r>
        <w:t>Meena Rajagopal: We do have some topics and, if you wish, if you would wish to apply under one of those waiver topics, you could request up to about 325 K.</w:t>
      </w:r>
    </w:p>
    <w:p w14:paraId="2951CFA9" w14:textId="77777777" w:rsidR="00D962FE" w:rsidRDefault="00D962FE" w:rsidP="00D962FE"/>
    <w:p w14:paraId="429850E0" w14:textId="77777777" w:rsidR="00D962FE" w:rsidRDefault="00D962FE" w:rsidP="00D962FE">
      <w:r>
        <w:t>65</w:t>
      </w:r>
    </w:p>
    <w:p w14:paraId="686369FA" w14:textId="77777777" w:rsidR="00D962FE" w:rsidRDefault="00D962FE" w:rsidP="00D962FE">
      <w:r>
        <w:t>00:10:39.030 --&gt; 00:10:42.930</w:t>
      </w:r>
    </w:p>
    <w:p w14:paraId="48E59C66" w14:textId="01C834D7" w:rsidR="00D962FE" w:rsidRDefault="00D962FE" w:rsidP="00D962FE">
      <w:r>
        <w:t xml:space="preserve">Meena Rajagopal: And we have the </w:t>
      </w:r>
      <w:r w:rsidR="00312065">
        <w:t>phase III</w:t>
      </w:r>
      <w:r>
        <w:t>, to which is a more full-fledged R and D.</w:t>
      </w:r>
    </w:p>
    <w:p w14:paraId="2BADC335" w14:textId="77777777" w:rsidR="00D962FE" w:rsidRDefault="00D962FE" w:rsidP="00D962FE"/>
    <w:p w14:paraId="44268D0A" w14:textId="77777777" w:rsidR="00D962FE" w:rsidRDefault="00D962FE" w:rsidP="00D962FE">
      <w:r>
        <w:t>66</w:t>
      </w:r>
    </w:p>
    <w:p w14:paraId="15FD88BC" w14:textId="77777777" w:rsidR="00D962FE" w:rsidRDefault="00D962FE" w:rsidP="00D962FE">
      <w:r>
        <w:t>00:10:43.590 --&gt; 00:10:55.110</w:t>
      </w:r>
    </w:p>
    <w:p w14:paraId="3A734E71" w14:textId="63F0F775" w:rsidR="00D962FE" w:rsidRDefault="00D962FE" w:rsidP="00D962FE">
      <w:r>
        <w:lastRenderedPageBreak/>
        <w:t>Meena Rajagopal: So, we strongly urge that your grant proposal has a commercialization plan in place and there are two funding mechanisms onto the</w:t>
      </w:r>
      <w:r w:rsidR="00CE167C">
        <w:t xml:space="preserve"> Phase II, the Direct-to-Phase II, and the Fast-Track.</w:t>
      </w:r>
    </w:p>
    <w:p w14:paraId="74951D17" w14:textId="77777777" w:rsidR="00D962FE" w:rsidRDefault="00D962FE" w:rsidP="00D962FE"/>
    <w:p w14:paraId="1789E59B" w14:textId="77777777" w:rsidR="00D962FE" w:rsidRDefault="00D962FE" w:rsidP="00D962FE">
      <w:r>
        <w:t>67</w:t>
      </w:r>
    </w:p>
    <w:p w14:paraId="203A34AA" w14:textId="77777777" w:rsidR="00D962FE" w:rsidRDefault="00D962FE" w:rsidP="00D962FE">
      <w:r>
        <w:t>00:10:55.530 --&gt; 00:11:09.060</w:t>
      </w:r>
    </w:p>
    <w:p w14:paraId="740330ED" w14:textId="789FC863" w:rsidR="00D962FE" w:rsidRDefault="00D962FE" w:rsidP="00D962FE">
      <w:r>
        <w:t>Meena Rajagopal: And under the Fast-Track you're basically combining the Phase I and Phase II, so an applicant request for Phase II funding but contingent upon meeting the Phase I milestones. The award is being made and</w:t>
      </w:r>
    </w:p>
    <w:p w14:paraId="3978E5C4" w14:textId="77777777" w:rsidR="00D962FE" w:rsidRDefault="00D962FE" w:rsidP="00D962FE"/>
    <w:p w14:paraId="6E1358CE" w14:textId="77777777" w:rsidR="00D962FE" w:rsidRDefault="00D962FE" w:rsidP="00D962FE">
      <w:r>
        <w:t>68</w:t>
      </w:r>
    </w:p>
    <w:p w14:paraId="7742D769" w14:textId="77777777" w:rsidR="00D962FE" w:rsidRDefault="00D962FE" w:rsidP="00D962FE">
      <w:r>
        <w:t>00:11:09.720 --&gt; 00:11:15.420</w:t>
      </w:r>
    </w:p>
    <w:p w14:paraId="5A4ECBA8" w14:textId="46D7CFB8" w:rsidR="00D962FE" w:rsidRDefault="00D962FE" w:rsidP="00D962FE">
      <w:r>
        <w:t xml:space="preserve">Meena Rajagopal: </w:t>
      </w:r>
      <w:r w:rsidR="00312065">
        <w:t>i</w:t>
      </w:r>
      <w:r>
        <w:t xml:space="preserve">f, while in the </w:t>
      </w:r>
      <w:r w:rsidR="00312065">
        <w:t xml:space="preserve">Direct-to-Phase II, </w:t>
      </w:r>
      <w:r>
        <w:t>like the name suggests, you skip Phase I, so you directly, go to the Phase II.</w:t>
      </w:r>
    </w:p>
    <w:p w14:paraId="1BE7D742" w14:textId="77777777" w:rsidR="00D962FE" w:rsidRDefault="00D962FE" w:rsidP="00D962FE"/>
    <w:p w14:paraId="2839AFAF" w14:textId="77777777" w:rsidR="00D962FE" w:rsidRDefault="00D962FE" w:rsidP="00D962FE">
      <w:r>
        <w:t>69</w:t>
      </w:r>
    </w:p>
    <w:p w14:paraId="48158299" w14:textId="77777777" w:rsidR="00D962FE" w:rsidRDefault="00D962FE" w:rsidP="00D962FE">
      <w:r>
        <w:t>00:11:15.660 --&gt; 00:11:21.540</w:t>
      </w:r>
    </w:p>
    <w:p w14:paraId="7C3FFFFE" w14:textId="77777777" w:rsidR="00D962FE" w:rsidRDefault="00D962FE" w:rsidP="00D962FE">
      <w:r>
        <w:t>Meena Rajagopal: And this is in cases where you are very comfortable with the preliminary data that you wanted to apply to the next level.</w:t>
      </w:r>
    </w:p>
    <w:p w14:paraId="3E4CC05D" w14:textId="77777777" w:rsidR="00D962FE" w:rsidRDefault="00D962FE" w:rsidP="00D962FE"/>
    <w:p w14:paraId="217C8AD3" w14:textId="77777777" w:rsidR="00D962FE" w:rsidRDefault="00D962FE" w:rsidP="00D962FE">
      <w:r>
        <w:t>70</w:t>
      </w:r>
    </w:p>
    <w:p w14:paraId="41E68EBA" w14:textId="77777777" w:rsidR="00D962FE" w:rsidRDefault="00D962FE" w:rsidP="00D962FE">
      <w:r>
        <w:t>00:11:21.870 --&gt; 00:11:29.430</w:t>
      </w:r>
    </w:p>
    <w:p w14:paraId="44FE59C0" w14:textId="60489F88" w:rsidR="00D962FE" w:rsidRDefault="00D962FE" w:rsidP="00D962FE">
      <w:r>
        <w:t>Meena Rajagopal: There are some differences when it comes to peer review process between these two grant mechanisms, but I will let Dr</w:t>
      </w:r>
      <w:r w:rsidR="00312065">
        <w:t>.</w:t>
      </w:r>
      <w:r>
        <w:t xml:space="preserve"> Allen </w:t>
      </w:r>
      <w:proofErr w:type="spellStart"/>
      <w:r>
        <w:t>Richon</w:t>
      </w:r>
      <w:proofErr w:type="spellEnd"/>
      <w:r>
        <w:t xml:space="preserve"> to talk about that.</w:t>
      </w:r>
    </w:p>
    <w:p w14:paraId="6CC5EEF8" w14:textId="77777777" w:rsidR="00D962FE" w:rsidRDefault="00D962FE" w:rsidP="00D962FE"/>
    <w:p w14:paraId="006D803B" w14:textId="77777777" w:rsidR="00D962FE" w:rsidRDefault="00D962FE" w:rsidP="00D962FE">
      <w:r>
        <w:t>71</w:t>
      </w:r>
    </w:p>
    <w:p w14:paraId="03DD0CB6" w14:textId="77777777" w:rsidR="00D962FE" w:rsidRDefault="00D962FE" w:rsidP="00D962FE">
      <w:r>
        <w:t>00:11:30.420 --&gt; 00:11:44.580</w:t>
      </w:r>
    </w:p>
    <w:p w14:paraId="523D5B37" w14:textId="2203CFCD" w:rsidR="00D962FE" w:rsidRDefault="00D962FE" w:rsidP="00D962FE">
      <w:r>
        <w:t xml:space="preserve">Meena Rajagopal: We also have what is called the </w:t>
      </w:r>
      <w:r w:rsidR="00312065">
        <w:t>Phase IIB</w:t>
      </w:r>
      <w:r>
        <w:t>, and not all Institutes of the NIH participate in this program</w:t>
      </w:r>
      <w:r w:rsidR="00312065">
        <w:t>. H</w:t>
      </w:r>
      <w:r>
        <w:t>owever, NCATS currently does, and this is where NCATS wants to provide additional supplemental funding to you</w:t>
      </w:r>
      <w:r w:rsidR="00312065">
        <w:t>,</w:t>
      </w:r>
    </w:p>
    <w:p w14:paraId="16E11BB1" w14:textId="77777777" w:rsidR="00D962FE" w:rsidRDefault="00D962FE" w:rsidP="00D962FE"/>
    <w:p w14:paraId="54F00D32" w14:textId="77777777" w:rsidR="00D962FE" w:rsidRDefault="00D962FE" w:rsidP="00D962FE">
      <w:r>
        <w:t>72</w:t>
      </w:r>
    </w:p>
    <w:p w14:paraId="18372456" w14:textId="77777777" w:rsidR="00D962FE" w:rsidRDefault="00D962FE" w:rsidP="00D962FE">
      <w:r>
        <w:t>00:11:45.390 --&gt; 00:11:50.220</w:t>
      </w:r>
    </w:p>
    <w:p w14:paraId="1679C3AC" w14:textId="62D1B4A0" w:rsidR="00D962FE" w:rsidRDefault="00D962FE" w:rsidP="00D962FE">
      <w:r>
        <w:t xml:space="preserve">Meena Rajagopal: </w:t>
      </w:r>
      <w:r w:rsidR="00312065">
        <w:t>o</w:t>
      </w:r>
      <w:r>
        <w:t>ur awardees so they can you know go get to this key inflection point.</w:t>
      </w:r>
    </w:p>
    <w:p w14:paraId="58545B73" w14:textId="77777777" w:rsidR="00D962FE" w:rsidRDefault="00D962FE" w:rsidP="00D962FE"/>
    <w:p w14:paraId="37452CEF" w14:textId="77777777" w:rsidR="00D962FE" w:rsidRDefault="00D962FE" w:rsidP="00D962FE">
      <w:r>
        <w:t>73</w:t>
      </w:r>
    </w:p>
    <w:p w14:paraId="73D9A4B6" w14:textId="77777777" w:rsidR="00D962FE" w:rsidRDefault="00D962FE" w:rsidP="00D962FE">
      <w:r>
        <w:t>00:11:50.760 --&gt; 00:12:01.740</w:t>
      </w:r>
    </w:p>
    <w:p w14:paraId="7F90DCCA" w14:textId="220B5B68" w:rsidR="00D962FE" w:rsidRDefault="00D962FE" w:rsidP="00D962FE">
      <w:r>
        <w:t xml:space="preserve">Meena Rajagopal: Like, for instance, a, the small business needs a state-of-the-art </w:t>
      </w:r>
      <w:r w:rsidRPr="00CE167C">
        <w:t>complicated instrumentation or is filing an IND with the FDA so in such cases, you can request u</w:t>
      </w:r>
      <w:r>
        <w:t>p to about a million dollars per year</w:t>
      </w:r>
    </w:p>
    <w:p w14:paraId="73732931" w14:textId="77777777" w:rsidR="00D962FE" w:rsidRDefault="00D962FE" w:rsidP="00D962FE"/>
    <w:p w14:paraId="240027BA" w14:textId="77777777" w:rsidR="00D962FE" w:rsidRDefault="00D962FE" w:rsidP="00D962FE">
      <w:r>
        <w:t>74</w:t>
      </w:r>
    </w:p>
    <w:p w14:paraId="3500C5D7" w14:textId="77777777" w:rsidR="00D962FE" w:rsidRDefault="00D962FE" w:rsidP="00D962FE">
      <w:r>
        <w:t>00:12:02.010 --&gt; 00:12:08.220</w:t>
      </w:r>
    </w:p>
    <w:p w14:paraId="79B29694" w14:textId="098010B8" w:rsidR="00D962FE" w:rsidRDefault="00D962FE" w:rsidP="00D962FE">
      <w:r>
        <w:t xml:space="preserve">Meena Rajagopal: </w:t>
      </w:r>
      <w:r w:rsidR="00312065">
        <w:t>f</w:t>
      </w:r>
      <w:r>
        <w:t xml:space="preserve">or </w:t>
      </w:r>
      <w:r w:rsidR="00CE167C">
        <w:t>up to</w:t>
      </w:r>
      <w:r>
        <w:t xml:space="preserve"> three years, but the only caveat to the </w:t>
      </w:r>
      <w:r w:rsidR="00312065">
        <w:t>Phase IIB</w:t>
      </w:r>
      <w:r>
        <w:t xml:space="preserve"> is that NCATS should have funded your Phase II project.</w:t>
      </w:r>
    </w:p>
    <w:p w14:paraId="5347A4EC" w14:textId="77777777" w:rsidR="00D962FE" w:rsidRDefault="00D962FE" w:rsidP="00D962FE"/>
    <w:p w14:paraId="7E8EE6FE" w14:textId="77777777" w:rsidR="00D962FE" w:rsidRDefault="00D962FE" w:rsidP="00D962FE">
      <w:r>
        <w:t>75</w:t>
      </w:r>
    </w:p>
    <w:p w14:paraId="4B40A8BE" w14:textId="77777777" w:rsidR="00D962FE" w:rsidRDefault="00D962FE" w:rsidP="00D962FE">
      <w:r>
        <w:t>00:12:09.450 --&gt; 00:12:17.250</w:t>
      </w:r>
    </w:p>
    <w:p w14:paraId="0A964E47" w14:textId="0E8853F8" w:rsidR="00D962FE" w:rsidRDefault="00D962FE" w:rsidP="00D962FE">
      <w:r>
        <w:lastRenderedPageBreak/>
        <w:t>Meena Rajagopal: And then the last one is the Phase III, which is more of the commercialization aspect</w:t>
      </w:r>
      <w:r w:rsidR="00312065">
        <w:t xml:space="preserve">, right? So, </w:t>
      </w:r>
      <w:r>
        <w:t>if you were to apply to other agencies like say the D o D.</w:t>
      </w:r>
    </w:p>
    <w:p w14:paraId="4345B7AF" w14:textId="77777777" w:rsidR="00D962FE" w:rsidRDefault="00D962FE" w:rsidP="00D962FE"/>
    <w:p w14:paraId="64A48FC3" w14:textId="77777777" w:rsidR="00D962FE" w:rsidRDefault="00D962FE" w:rsidP="00D962FE">
      <w:r>
        <w:t>76</w:t>
      </w:r>
    </w:p>
    <w:p w14:paraId="182C07DB" w14:textId="77777777" w:rsidR="00D962FE" w:rsidRDefault="00D962FE" w:rsidP="00D962FE">
      <w:r>
        <w:t>00:12:17.820 --&gt; 00:12:30.480</w:t>
      </w:r>
    </w:p>
    <w:p w14:paraId="6C361221" w14:textId="7C007490" w:rsidR="00D962FE" w:rsidRDefault="00D962FE" w:rsidP="00D962FE">
      <w:r>
        <w:t xml:space="preserve">Meena Rajagopal: Phase III, is where the agency would </w:t>
      </w:r>
      <w:proofErr w:type="gramStart"/>
      <w:r>
        <w:t>actually buy</w:t>
      </w:r>
      <w:proofErr w:type="gramEnd"/>
      <w:r>
        <w:t xml:space="preserve"> your product or technology. But NIH and particularly at NCATS, we want to think we want the small businesses to think of an exit strategy and graduate out of the program.</w:t>
      </w:r>
    </w:p>
    <w:p w14:paraId="71627751" w14:textId="77777777" w:rsidR="00D962FE" w:rsidRDefault="00D962FE" w:rsidP="00D962FE"/>
    <w:p w14:paraId="69885E07" w14:textId="77777777" w:rsidR="00D962FE" w:rsidRDefault="00D962FE" w:rsidP="00D962FE">
      <w:r>
        <w:t>77</w:t>
      </w:r>
    </w:p>
    <w:p w14:paraId="2F8C1945" w14:textId="77777777" w:rsidR="00D962FE" w:rsidRDefault="00D962FE" w:rsidP="00D962FE">
      <w:r>
        <w:t>00:12:32.070 --&gt; 00:12:33.060</w:t>
      </w:r>
    </w:p>
    <w:p w14:paraId="2CB24708" w14:textId="77777777" w:rsidR="00D962FE" w:rsidRDefault="00D962FE" w:rsidP="00D962FE">
      <w:r>
        <w:t>Meena Rajagopal: Next slide please.</w:t>
      </w:r>
    </w:p>
    <w:p w14:paraId="4E5BC503" w14:textId="77777777" w:rsidR="00D962FE" w:rsidRDefault="00D962FE" w:rsidP="00D962FE"/>
    <w:p w14:paraId="31A1EC64" w14:textId="77777777" w:rsidR="00D962FE" w:rsidRDefault="00D962FE" w:rsidP="00D962FE">
      <w:r>
        <w:t>78</w:t>
      </w:r>
    </w:p>
    <w:p w14:paraId="2BF68C2D" w14:textId="77777777" w:rsidR="00D962FE" w:rsidRDefault="00D962FE" w:rsidP="00D962FE">
      <w:r>
        <w:t>00:12:35.280 --&gt; 00:12:44.280</w:t>
      </w:r>
    </w:p>
    <w:p w14:paraId="2C6C57A4" w14:textId="3698D666" w:rsidR="00D962FE" w:rsidRDefault="00D962FE" w:rsidP="00D962FE">
      <w:r>
        <w:t xml:space="preserve">Meena Rajagopal: </w:t>
      </w:r>
      <w:r w:rsidR="00312065">
        <w:t>So,</w:t>
      </w:r>
      <w:r>
        <w:t xml:space="preserve"> I just want to give you a quick timeline of this application process</w:t>
      </w:r>
      <w:r w:rsidR="00312065">
        <w:t>,</w:t>
      </w:r>
      <w:r>
        <w:t xml:space="preserve"> um</w:t>
      </w:r>
      <w:r w:rsidR="00312065">
        <w:t>,</w:t>
      </w:r>
      <w:r>
        <w:t xml:space="preserve"> you know</w:t>
      </w:r>
      <w:r w:rsidR="00312065">
        <w:t>,</w:t>
      </w:r>
      <w:r>
        <w:t xml:space="preserve"> if you're looking for quick money, this is probably not the best route to take.</w:t>
      </w:r>
    </w:p>
    <w:p w14:paraId="536AF862" w14:textId="77777777" w:rsidR="00D962FE" w:rsidRDefault="00D962FE" w:rsidP="00D962FE"/>
    <w:p w14:paraId="49C79E38" w14:textId="77777777" w:rsidR="00D962FE" w:rsidRDefault="00D962FE" w:rsidP="00D962FE">
      <w:r>
        <w:t>79</w:t>
      </w:r>
    </w:p>
    <w:p w14:paraId="0A0DA34A" w14:textId="77777777" w:rsidR="00D962FE" w:rsidRDefault="00D962FE" w:rsidP="00D962FE">
      <w:r>
        <w:t>00:12:44.610 --&gt; 00:12:59.880</w:t>
      </w:r>
    </w:p>
    <w:p w14:paraId="483DF24C" w14:textId="56912240" w:rsidR="00D962FE" w:rsidRPr="00CE167C" w:rsidRDefault="00D962FE" w:rsidP="00D962FE">
      <w:r>
        <w:t>Meena Rajagopal: And that's because say let's pick the April 5 deadline</w:t>
      </w:r>
      <w:r w:rsidR="00312065">
        <w:t>,</w:t>
      </w:r>
      <w:r>
        <w:t xml:space="preserve"> right</w:t>
      </w:r>
      <w:r w:rsidR="00312065">
        <w:t>,</w:t>
      </w:r>
      <w:r>
        <w:t xml:space="preserve"> so applications are due by April </w:t>
      </w:r>
      <w:r w:rsidR="00CE167C">
        <w:t>5</w:t>
      </w:r>
      <w:r>
        <w:t xml:space="preserve"> and the peer review process happens </w:t>
      </w:r>
      <w:proofErr w:type="gramStart"/>
      <w:r w:rsidR="00CE167C">
        <w:t>sometime</w:t>
      </w:r>
      <w:proofErr w:type="gramEnd"/>
      <w:r>
        <w:t xml:space="preserve"> around June, July, and then we have an internal review at NCATS, which happens it on Augus</w:t>
      </w:r>
      <w:r w:rsidRPr="00CE167C">
        <w:t xml:space="preserve">t </w:t>
      </w:r>
      <w:r w:rsidR="00CE167C" w:rsidRPr="00CE167C">
        <w:t xml:space="preserve">when our Council </w:t>
      </w:r>
    </w:p>
    <w:p w14:paraId="0B853217" w14:textId="77777777" w:rsidR="00D962FE" w:rsidRPr="00CE167C" w:rsidRDefault="00D962FE" w:rsidP="00D962FE"/>
    <w:p w14:paraId="0FDF6617" w14:textId="77777777" w:rsidR="00D962FE" w:rsidRPr="00CE167C" w:rsidRDefault="00D962FE" w:rsidP="00D962FE">
      <w:r w:rsidRPr="00CE167C">
        <w:t>80</w:t>
      </w:r>
    </w:p>
    <w:p w14:paraId="085C29A5" w14:textId="77777777" w:rsidR="00D962FE" w:rsidRPr="00CE167C" w:rsidRDefault="00D962FE" w:rsidP="00D962FE">
      <w:r w:rsidRPr="00CE167C">
        <w:t>00:12:59.910 --&gt; 00:13:01.080</w:t>
      </w:r>
    </w:p>
    <w:p w14:paraId="52B655A3" w14:textId="766CC27B" w:rsidR="00D962FE" w:rsidRDefault="00D962FE" w:rsidP="00D962FE">
      <w:r w:rsidRPr="00CE167C">
        <w:t xml:space="preserve">Meena Rajagopal: </w:t>
      </w:r>
      <w:r w:rsidR="00CE167C" w:rsidRPr="00CE167C">
        <w:t>m</w:t>
      </w:r>
      <w:r w:rsidRPr="00CE167C">
        <w:t xml:space="preserve">embers </w:t>
      </w:r>
      <w:proofErr w:type="gramStart"/>
      <w:r w:rsidRPr="00CE167C">
        <w:t>actually</w:t>
      </w:r>
      <w:r>
        <w:t xml:space="preserve"> looked</w:t>
      </w:r>
      <w:proofErr w:type="gramEnd"/>
      <w:r>
        <w:t xml:space="preserve"> at the</w:t>
      </w:r>
    </w:p>
    <w:p w14:paraId="38003EFC" w14:textId="77777777" w:rsidR="00D962FE" w:rsidRDefault="00D962FE" w:rsidP="00D962FE"/>
    <w:p w14:paraId="7C7D0B2E" w14:textId="77777777" w:rsidR="00D962FE" w:rsidRDefault="00D962FE" w:rsidP="00D962FE">
      <w:r>
        <w:t>81</w:t>
      </w:r>
    </w:p>
    <w:p w14:paraId="6422E868" w14:textId="77777777" w:rsidR="00D962FE" w:rsidRDefault="00D962FE" w:rsidP="00D962FE">
      <w:r>
        <w:t>00:13:01.080 --&gt; 00:13:06.060</w:t>
      </w:r>
    </w:p>
    <w:p w14:paraId="2A3AD1FF" w14:textId="44EDED4D" w:rsidR="00D962FE" w:rsidRDefault="00D962FE" w:rsidP="00D962FE">
      <w:r>
        <w:t>Meena Rajagopal: applications, and then they do a recommended, recommend the applications for further funding.</w:t>
      </w:r>
    </w:p>
    <w:p w14:paraId="2D96F2EA" w14:textId="77777777" w:rsidR="00D962FE" w:rsidRDefault="00D962FE" w:rsidP="00D962FE"/>
    <w:p w14:paraId="12F1B53B" w14:textId="77777777" w:rsidR="00D962FE" w:rsidRDefault="00D962FE" w:rsidP="00D962FE">
      <w:r>
        <w:t>82</w:t>
      </w:r>
    </w:p>
    <w:p w14:paraId="5DC25114" w14:textId="77777777" w:rsidR="00D962FE" w:rsidRDefault="00D962FE" w:rsidP="00D962FE">
      <w:r>
        <w:t>00:13:06.420 --&gt; 00:13:17.010</w:t>
      </w:r>
    </w:p>
    <w:p w14:paraId="02AD5266" w14:textId="2DB9C595" w:rsidR="00D962FE" w:rsidRDefault="00D962FE" w:rsidP="00D962FE">
      <w:r>
        <w:t xml:space="preserve">Meena Rajagopal: And then the final notice of award </w:t>
      </w:r>
      <w:r w:rsidR="00CE167C">
        <w:t>are</w:t>
      </w:r>
      <w:r>
        <w:t xml:space="preserve"> sent to the principal investigator from the grants management office sometime in late September or even December so this could take anywhere from six months to about</w:t>
      </w:r>
      <w:r w:rsidR="00312065">
        <w:t>,</w:t>
      </w:r>
    </w:p>
    <w:p w14:paraId="4E3EB645" w14:textId="77777777" w:rsidR="00D962FE" w:rsidRDefault="00D962FE" w:rsidP="00D962FE"/>
    <w:p w14:paraId="56E35D25" w14:textId="77777777" w:rsidR="00D962FE" w:rsidRDefault="00D962FE" w:rsidP="00D962FE">
      <w:r>
        <w:t>83</w:t>
      </w:r>
    </w:p>
    <w:p w14:paraId="6B792A62" w14:textId="77777777" w:rsidR="00D962FE" w:rsidRDefault="00D962FE" w:rsidP="00D962FE">
      <w:r>
        <w:t>00:13:17.370 --&gt; 00:13:29.490</w:t>
      </w:r>
    </w:p>
    <w:p w14:paraId="225BD88E" w14:textId="7FCB62D4" w:rsidR="00D962FE" w:rsidRDefault="00D962FE" w:rsidP="00D962FE">
      <w:r>
        <w:t xml:space="preserve">Meena Rajagopal: </w:t>
      </w:r>
      <w:r w:rsidR="00312065">
        <w:t>y</w:t>
      </w:r>
      <w:r>
        <w:t>ou know, eight months, so you know, there is some waiting. It can be nerve wracking but there's something to</w:t>
      </w:r>
      <w:r w:rsidR="00312065">
        <w:t>,</w:t>
      </w:r>
      <w:r>
        <w:t xml:space="preserve"> you know, keep in mind so just wanted to make you aware of that timeline</w:t>
      </w:r>
      <w:r w:rsidR="00FD3442">
        <w:t>. C</w:t>
      </w:r>
      <w:r>
        <w:t>an we go to the next slide please</w:t>
      </w:r>
      <w:r w:rsidR="00FD3442">
        <w:t>?</w:t>
      </w:r>
    </w:p>
    <w:p w14:paraId="388F893E" w14:textId="77777777" w:rsidR="00D962FE" w:rsidRDefault="00D962FE" w:rsidP="00D962FE"/>
    <w:p w14:paraId="7590D833" w14:textId="77777777" w:rsidR="00D962FE" w:rsidRDefault="00D962FE" w:rsidP="00D962FE">
      <w:r>
        <w:t>84</w:t>
      </w:r>
    </w:p>
    <w:p w14:paraId="50C32412" w14:textId="77777777" w:rsidR="00D962FE" w:rsidRDefault="00D962FE" w:rsidP="00D962FE">
      <w:r>
        <w:t>00:13:33.090 --&gt; 00:13:40.200</w:t>
      </w:r>
    </w:p>
    <w:p w14:paraId="694BB701" w14:textId="389B59E6" w:rsidR="00D962FE" w:rsidRDefault="00D962FE" w:rsidP="00D962FE">
      <w:r>
        <w:lastRenderedPageBreak/>
        <w:t>Meena Rajagopal: In this slide, I just wanted to spotlight a targeted funding opportunities that we have available for our small businesses that we are currently</w:t>
      </w:r>
    </w:p>
    <w:p w14:paraId="18B893DB" w14:textId="77777777" w:rsidR="00D962FE" w:rsidRDefault="00D962FE" w:rsidP="00D962FE"/>
    <w:p w14:paraId="7C0D0103" w14:textId="77777777" w:rsidR="00D962FE" w:rsidRDefault="00D962FE" w:rsidP="00D962FE">
      <w:r>
        <w:t>85</w:t>
      </w:r>
    </w:p>
    <w:p w14:paraId="19ECC2BC" w14:textId="77777777" w:rsidR="00D962FE" w:rsidRDefault="00D962FE" w:rsidP="00D962FE">
      <w:r>
        <w:t>00:13:40.950 --&gt; 00:13:49.170</w:t>
      </w:r>
    </w:p>
    <w:p w14:paraId="2AF7567A" w14:textId="33B84F76" w:rsidR="00D962FE" w:rsidRDefault="00D962FE" w:rsidP="00D962FE">
      <w:r>
        <w:t xml:space="preserve">Meena Rajagopal: </w:t>
      </w:r>
      <w:r w:rsidR="00312065">
        <w:t>a</w:t>
      </w:r>
      <w:r>
        <w:t>ccepting applications for</w:t>
      </w:r>
      <w:r w:rsidR="00FD3442">
        <w:t xml:space="preserve">. </w:t>
      </w:r>
      <w:r w:rsidR="00312065">
        <w:t>Again,</w:t>
      </w:r>
      <w:r>
        <w:t xml:space="preserve"> I'm not going to go into the details of this, but please, I would encourage you to go to our website</w:t>
      </w:r>
    </w:p>
    <w:p w14:paraId="6DBD584A" w14:textId="77777777" w:rsidR="00D962FE" w:rsidRDefault="00D962FE" w:rsidP="00D962FE"/>
    <w:p w14:paraId="13F10426" w14:textId="77777777" w:rsidR="00D962FE" w:rsidRDefault="00D962FE" w:rsidP="00D962FE">
      <w:r>
        <w:t>86</w:t>
      </w:r>
    </w:p>
    <w:p w14:paraId="2038E39F" w14:textId="77777777" w:rsidR="00D962FE" w:rsidRDefault="00D962FE" w:rsidP="00D962FE">
      <w:r>
        <w:t>00:13:49.500 --&gt; 00:13:55.560</w:t>
      </w:r>
    </w:p>
    <w:p w14:paraId="41811EFB" w14:textId="1DEC452F" w:rsidR="00D962FE" w:rsidRDefault="00D962FE" w:rsidP="00D962FE">
      <w:r>
        <w:t xml:space="preserve">Meena Rajagopal: </w:t>
      </w:r>
      <w:r w:rsidR="00312065">
        <w:t>a</w:t>
      </w:r>
      <w:r>
        <w:t>nd</w:t>
      </w:r>
      <w:r w:rsidR="00312065">
        <w:t>,</w:t>
      </w:r>
      <w:r>
        <w:t xml:space="preserve"> you know</w:t>
      </w:r>
      <w:r w:rsidR="00312065">
        <w:t>,</w:t>
      </w:r>
      <w:r>
        <w:t xml:space="preserve"> make you</w:t>
      </w:r>
      <w:r w:rsidR="00312065">
        <w:t>,</w:t>
      </w:r>
      <w:r>
        <w:t xml:space="preserve"> familiarize yourself with these funding announcement</w:t>
      </w:r>
      <w:r w:rsidR="00FD3442">
        <w:t>s</w:t>
      </w:r>
      <w:r>
        <w:t xml:space="preserve"> and if you have any questions, please reach out to us.</w:t>
      </w:r>
    </w:p>
    <w:p w14:paraId="118E6352" w14:textId="77777777" w:rsidR="00D962FE" w:rsidRDefault="00D962FE" w:rsidP="00D962FE"/>
    <w:p w14:paraId="1E84F5FE" w14:textId="77777777" w:rsidR="00D962FE" w:rsidRDefault="00D962FE" w:rsidP="00D962FE">
      <w:r>
        <w:t>87</w:t>
      </w:r>
    </w:p>
    <w:p w14:paraId="6DDDC366" w14:textId="77777777" w:rsidR="00D962FE" w:rsidRDefault="00D962FE" w:rsidP="00D962FE">
      <w:r>
        <w:t>00:13:55.980 --&gt; 00:14:05.670</w:t>
      </w:r>
    </w:p>
    <w:p w14:paraId="6F9E0DBF" w14:textId="4A568A7A" w:rsidR="00D962FE" w:rsidRDefault="00D962FE" w:rsidP="00D962FE">
      <w:r>
        <w:t>Meena Rajagopal: I believe this is my last slide but before I hand it over to Dr</w:t>
      </w:r>
      <w:r w:rsidR="00FD3442">
        <w:t>.</w:t>
      </w:r>
      <w:r>
        <w:t xml:space="preserve"> </w:t>
      </w:r>
      <w:proofErr w:type="spellStart"/>
      <w:r>
        <w:t>Richon</w:t>
      </w:r>
      <w:proofErr w:type="spellEnd"/>
      <w:r>
        <w:t>. I do want to drive home the message that you know the program officials here are</w:t>
      </w:r>
      <w:r w:rsidR="00312065">
        <w:t>,</w:t>
      </w:r>
    </w:p>
    <w:p w14:paraId="1D825598" w14:textId="77777777" w:rsidR="00D962FE" w:rsidRDefault="00D962FE" w:rsidP="00D962FE"/>
    <w:p w14:paraId="2C1A6FC7" w14:textId="77777777" w:rsidR="00D962FE" w:rsidRDefault="00D962FE" w:rsidP="00D962FE">
      <w:r>
        <w:t>88</w:t>
      </w:r>
    </w:p>
    <w:p w14:paraId="0D3EEAAE" w14:textId="77777777" w:rsidR="00D962FE" w:rsidRDefault="00D962FE" w:rsidP="00D962FE">
      <w:r>
        <w:t>00:14:06.540 --&gt; 00:14:15.150</w:t>
      </w:r>
    </w:p>
    <w:p w14:paraId="41BDD054" w14:textId="42683A34" w:rsidR="00D962FE" w:rsidRDefault="00D962FE" w:rsidP="00D962FE">
      <w:r>
        <w:t xml:space="preserve">Meena Rajagopal: are here to you know guide small businesses through this process and we will be more than happy to have a conversation with you to even find out if </w:t>
      </w:r>
      <w:proofErr w:type="spellStart"/>
      <w:r>
        <w:t>you</w:t>
      </w:r>
      <w:r w:rsidR="00312065">
        <w:t>r</w:t>
      </w:r>
      <w:proofErr w:type="spellEnd"/>
      <w:r w:rsidR="00312065">
        <w:t>,</w:t>
      </w:r>
    </w:p>
    <w:p w14:paraId="29EE0C6B" w14:textId="77777777" w:rsidR="00D962FE" w:rsidRDefault="00D962FE" w:rsidP="00D962FE"/>
    <w:p w14:paraId="2C5F3FE9" w14:textId="77777777" w:rsidR="00D962FE" w:rsidRDefault="00D962FE" w:rsidP="00D962FE">
      <w:r>
        <w:t>89</w:t>
      </w:r>
    </w:p>
    <w:p w14:paraId="5D239BB8" w14:textId="77777777" w:rsidR="00D962FE" w:rsidRDefault="00D962FE" w:rsidP="00D962FE">
      <w:r>
        <w:t>00:14:15.480 --&gt; 00:14:23.820</w:t>
      </w:r>
    </w:p>
    <w:p w14:paraId="3A19C606" w14:textId="7F1D7061" w:rsidR="00D962FE" w:rsidRDefault="00D962FE" w:rsidP="00D962FE">
      <w:r>
        <w:t xml:space="preserve">Meena Rajagopal: </w:t>
      </w:r>
      <w:r w:rsidR="00312065">
        <w:t>y</w:t>
      </w:r>
      <w:r>
        <w:t xml:space="preserve">ou know, a </w:t>
      </w:r>
      <w:r w:rsidR="00FD3442">
        <w:t>S</w:t>
      </w:r>
      <w:r>
        <w:t xml:space="preserve">pecific </w:t>
      </w:r>
      <w:r w:rsidR="00FD3442">
        <w:t>Aims</w:t>
      </w:r>
      <w:r>
        <w:t xml:space="preserve"> and your proposed work </w:t>
      </w:r>
      <w:r w:rsidR="00CE167C">
        <w:t>is in</w:t>
      </w:r>
      <w:r>
        <w:t xml:space="preserve"> alignment with our research priorities and mission and, at the very least, you know we would</w:t>
      </w:r>
    </w:p>
    <w:p w14:paraId="09CEA867" w14:textId="77777777" w:rsidR="00D962FE" w:rsidRDefault="00D962FE" w:rsidP="00D962FE"/>
    <w:p w14:paraId="581F3130" w14:textId="77777777" w:rsidR="00D962FE" w:rsidRDefault="00D962FE" w:rsidP="00D962FE">
      <w:r>
        <w:t>90</w:t>
      </w:r>
    </w:p>
    <w:p w14:paraId="3FAEDA00" w14:textId="77777777" w:rsidR="00D962FE" w:rsidRDefault="00D962FE" w:rsidP="00D962FE">
      <w:r>
        <w:t>00:14:24.750 --&gt; 00:14:30.420</w:t>
      </w:r>
    </w:p>
    <w:p w14:paraId="31EE0A7E" w14:textId="601DA4CB" w:rsidR="00D962FE" w:rsidRDefault="00D962FE" w:rsidP="00D962FE">
      <w:r>
        <w:t xml:space="preserve">Meena Rajagopal: refer you to our colleagues at other </w:t>
      </w:r>
      <w:r w:rsidR="00FD3442">
        <w:t>I</w:t>
      </w:r>
      <w:r>
        <w:t>nstitutes whom we might think that your project is</w:t>
      </w:r>
      <w:r w:rsidR="00312065">
        <w:t>,</w:t>
      </w:r>
      <w:r>
        <w:t xml:space="preserve"> could be more interesting.</w:t>
      </w:r>
    </w:p>
    <w:p w14:paraId="14154B1C" w14:textId="77777777" w:rsidR="00D962FE" w:rsidRDefault="00D962FE" w:rsidP="00D962FE"/>
    <w:p w14:paraId="0FEF21A7" w14:textId="77777777" w:rsidR="00D962FE" w:rsidRDefault="00D962FE" w:rsidP="00D962FE">
      <w:r>
        <w:t>91</w:t>
      </w:r>
    </w:p>
    <w:p w14:paraId="63EACB26" w14:textId="77777777" w:rsidR="00D962FE" w:rsidRDefault="00D962FE" w:rsidP="00D962FE">
      <w:r>
        <w:t>00:14:31.140 --&gt; 00:14:42.000</w:t>
      </w:r>
    </w:p>
    <w:p w14:paraId="41805595" w14:textId="6AC39278" w:rsidR="00D962FE" w:rsidRDefault="00D962FE" w:rsidP="00D962FE">
      <w:r>
        <w:t xml:space="preserve">Meena Rajagopal: </w:t>
      </w:r>
      <w:r w:rsidR="00FD3442">
        <w:t>So,</w:t>
      </w:r>
      <w:r>
        <w:t xml:space="preserve"> I really hope to talk to some of you very soon </w:t>
      </w:r>
      <w:proofErr w:type="gramStart"/>
      <w:r>
        <w:t>in the near future</w:t>
      </w:r>
      <w:proofErr w:type="gramEnd"/>
      <w:r>
        <w:t>, and with that, I would like to have Dr</w:t>
      </w:r>
      <w:r w:rsidR="00181BCC">
        <w:t>.</w:t>
      </w:r>
      <w:r>
        <w:t xml:space="preserve"> Allen </w:t>
      </w:r>
      <w:proofErr w:type="spellStart"/>
      <w:r>
        <w:t>Richon</w:t>
      </w:r>
      <w:proofErr w:type="spellEnd"/>
      <w:r>
        <w:t xml:space="preserve"> to talk about the peer review process</w:t>
      </w:r>
      <w:r w:rsidR="00181BCC">
        <w:t>. T</w:t>
      </w:r>
      <w:r>
        <w:t>hanks everyone.</w:t>
      </w:r>
    </w:p>
    <w:p w14:paraId="73601ABB" w14:textId="77777777" w:rsidR="00D962FE" w:rsidRDefault="00D962FE" w:rsidP="00D962FE"/>
    <w:p w14:paraId="48EE5D76" w14:textId="77777777" w:rsidR="00D962FE" w:rsidRDefault="00D962FE" w:rsidP="00D962FE">
      <w:r>
        <w:t>92</w:t>
      </w:r>
    </w:p>
    <w:p w14:paraId="7B845680" w14:textId="77777777" w:rsidR="00D962FE" w:rsidRDefault="00D962FE" w:rsidP="00D962FE">
      <w:r>
        <w:t>00:14:45.780 --&gt; 00:15:01.740</w:t>
      </w:r>
    </w:p>
    <w:p w14:paraId="1EF75627" w14:textId="7329C03C" w:rsidR="00D962FE" w:rsidRDefault="00D962FE" w:rsidP="00D962FE">
      <w:r>
        <w:t xml:space="preserve">Allen </w:t>
      </w:r>
      <w:proofErr w:type="spellStart"/>
      <w:r>
        <w:t>Richon</w:t>
      </w:r>
      <w:proofErr w:type="spellEnd"/>
      <w:r>
        <w:t xml:space="preserve">: Alright, thank you </w:t>
      </w:r>
      <w:r w:rsidR="00FD3442">
        <w:t>Meena and</w:t>
      </w:r>
      <w:r>
        <w:t xml:space="preserve"> welcome everyone</w:t>
      </w:r>
      <w:r w:rsidR="00FD3442">
        <w:t>.</w:t>
      </w:r>
      <w:r>
        <w:t xml:space="preserve"> I appreciate the fact that you all have taken time out of your day to come in here, what we have to offer you in terms of what the SBIR STTR programs all about</w:t>
      </w:r>
      <w:r w:rsidR="00181BCC">
        <w:t>. I</w:t>
      </w:r>
      <w:r>
        <w:t xml:space="preserve">f you can give me the next </w:t>
      </w:r>
      <w:proofErr w:type="gramStart"/>
      <w:r>
        <w:t>slide</w:t>
      </w:r>
      <w:proofErr w:type="gramEnd"/>
      <w:r>
        <w:t xml:space="preserve"> please</w:t>
      </w:r>
      <w:r w:rsidR="00181BCC">
        <w:t>?</w:t>
      </w:r>
    </w:p>
    <w:p w14:paraId="11B0CE24" w14:textId="77777777" w:rsidR="00D962FE" w:rsidRDefault="00D962FE" w:rsidP="00D962FE"/>
    <w:p w14:paraId="46E108DB" w14:textId="77777777" w:rsidR="00D962FE" w:rsidRDefault="00D962FE" w:rsidP="00D962FE">
      <w:r>
        <w:t>93</w:t>
      </w:r>
    </w:p>
    <w:p w14:paraId="421D81DD" w14:textId="77777777" w:rsidR="00D962FE" w:rsidRDefault="00D962FE" w:rsidP="00D962FE">
      <w:r>
        <w:t>00:15:03.750 --&gt; 00:15:13.560</w:t>
      </w:r>
    </w:p>
    <w:p w14:paraId="010BDFFE" w14:textId="77777777" w:rsidR="00D962FE" w:rsidRDefault="00D962FE" w:rsidP="00D962FE">
      <w:r>
        <w:t xml:space="preserve">Allen </w:t>
      </w:r>
      <w:proofErr w:type="spellStart"/>
      <w:r>
        <w:t>Richon</w:t>
      </w:r>
      <w:proofErr w:type="spellEnd"/>
      <w:r>
        <w:t>: Okay, one of the from the top, all the slides that I have after this one will talk about what the mechanics of the processes.</w:t>
      </w:r>
    </w:p>
    <w:p w14:paraId="3F9CCB8C" w14:textId="77777777" w:rsidR="00D962FE" w:rsidRDefault="00D962FE" w:rsidP="00D962FE"/>
    <w:p w14:paraId="7D397D25" w14:textId="77777777" w:rsidR="00D962FE" w:rsidRDefault="00D962FE" w:rsidP="00D962FE">
      <w:r>
        <w:t>94</w:t>
      </w:r>
    </w:p>
    <w:p w14:paraId="2182DE18" w14:textId="77777777" w:rsidR="00D962FE" w:rsidRDefault="00D962FE" w:rsidP="00D962FE">
      <w:r>
        <w:t>00:15:14.100 --&gt; 00:15:22.050</w:t>
      </w:r>
    </w:p>
    <w:p w14:paraId="348EF6B1" w14:textId="32DE87FD" w:rsidR="00D962FE" w:rsidRDefault="00D962FE" w:rsidP="00D962FE">
      <w:r>
        <w:t xml:space="preserve">Allen </w:t>
      </w:r>
      <w:proofErr w:type="spellStart"/>
      <w:r>
        <w:t>Richon</w:t>
      </w:r>
      <w:proofErr w:type="spellEnd"/>
      <w:r>
        <w:t>: All of this is done for one reason and that's to make sure that our review is consistent through every application so each application</w:t>
      </w:r>
      <w:r w:rsidR="00181BCC">
        <w:t>,</w:t>
      </w:r>
    </w:p>
    <w:p w14:paraId="6B9AB213" w14:textId="77777777" w:rsidR="00D962FE" w:rsidRDefault="00D962FE" w:rsidP="00D962FE"/>
    <w:p w14:paraId="28AE7193" w14:textId="77777777" w:rsidR="00D962FE" w:rsidRDefault="00D962FE" w:rsidP="00D962FE">
      <w:r>
        <w:t>95</w:t>
      </w:r>
    </w:p>
    <w:p w14:paraId="4747D2D1" w14:textId="77777777" w:rsidR="00D962FE" w:rsidRDefault="00D962FE" w:rsidP="00D962FE">
      <w:r>
        <w:t>00:15:22.740 --&gt; 00:15:30.480</w:t>
      </w:r>
    </w:p>
    <w:p w14:paraId="296F8188" w14:textId="71B048C0" w:rsidR="00D962FE" w:rsidRDefault="00D962FE" w:rsidP="00D962FE">
      <w:r>
        <w:t xml:space="preserve">Allen </w:t>
      </w:r>
      <w:proofErr w:type="spellStart"/>
      <w:r>
        <w:t>Richon</w:t>
      </w:r>
      <w:proofErr w:type="spellEnd"/>
      <w:r>
        <w:t xml:space="preserve">: </w:t>
      </w:r>
      <w:r w:rsidR="00181BCC">
        <w:t>n</w:t>
      </w:r>
      <w:r>
        <w:t>o matter what study section they go into, no matter where they're reviewed</w:t>
      </w:r>
      <w:r w:rsidR="00181BCC">
        <w:t>,</w:t>
      </w:r>
      <w:r>
        <w:t xml:space="preserve"> will receive a fair</w:t>
      </w:r>
      <w:r w:rsidR="00181BCC">
        <w:t>,</w:t>
      </w:r>
      <w:r>
        <w:t xml:space="preserve"> independent</w:t>
      </w:r>
      <w:r w:rsidR="00181BCC">
        <w:t>,</w:t>
      </w:r>
      <w:r>
        <w:t xml:space="preserve"> </w:t>
      </w:r>
      <w:proofErr w:type="gramStart"/>
      <w:r>
        <w:t>expert</w:t>
      </w:r>
      <w:proofErr w:type="gramEnd"/>
      <w:r>
        <w:t xml:space="preserve"> and timely review.</w:t>
      </w:r>
    </w:p>
    <w:p w14:paraId="35C8FD92" w14:textId="77777777" w:rsidR="00D962FE" w:rsidRDefault="00D962FE" w:rsidP="00D962FE"/>
    <w:p w14:paraId="7AB4A898" w14:textId="77777777" w:rsidR="00D962FE" w:rsidRDefault="00D962FE" w:rsidP="00D962FE">
      <w:r>
        <w:t>96</w:t>
      </w:r>
    </w:p>
    <w:p w14:paraId="7FB4D842" w14:textId="77777777" w:rsidR="00D962FE" w:rsidRDefault="00D962FE" w:rsidP="00D962FE">
      <w:r>
        <w:t>00:15:30.870 --&gt; 00:15:42.030</w:t>
      </w:r>
    </w:p>
    <w:p w14:paraId="57D964B8" w14:textId="45CA87D3" w:rsidR="00D962FE" w:rsidRDefault="00D962FE" w:rsidP="00D962FE">
      <w:r>
        <w:t xml:space="preserve">Allen </w:t>
      </w:r>
      <w:proofErr w:type="spellStart"/>
      <w:r>
        <w:t>Richon</w:t>
      </w:r>
      <w:proofErr w:type="spellEnd"/>
      <w:r>
        <w:t>: And we want to make sure that it's free from any kind of conflict</w:t>
      </w:r>
      <w:r w:rsidR="00FD3442">
        <w:t>,</w:t>
      </w:r>
      <w:r>
        <w:t xml:space="preserve"> any inappropriate influences, so that we make sure that NIH has the background to fund the most promising research.</w:t>
      </w:r>
    </w:p>
    <w:p w14:paraId="49F9D3B7" w14:textId="77777777" w:rsidR="00D962FE" w:rsidRDefault="00D962FE" w:rsidP="00D962FE"/>
    <w:p w14:paraId="103BEA67" w14:textId="77777777" w:rsidR="00D962FE" w:rsidRDefault="00D962FE" w:rsidP="00D962FE">
      <w:r>
        <w:t>97</w:t>
      </w:r>
    </w:p>
    <w:p w14:paraId="659C1981" w14:textId="77777777" w:rsidR="00D962FE" w:rsidRDefault="00D962FE" w:rsidP="00D962FE">
      <w:r>
        <w:t>00:15:42.960 --&gt; 00:16:00.840</w:t>
      </w:r>
    </w:p>
    <w:p w14:paraId="308B4A86" w14:textId="74A0A1D7" w:rsidR="00D962FE" w:rsidRDefault="00D962FE" w:rsidP="00D962FE">
      <w:r>
        <w:t xml:space="preserve">Allen </w:t>
      </w:r>
      <w:proofErr w:type="spellStart"/>
      <w:r>
        <w:t>Richon</w:t>
      </w:r>
      <w:proofErr w:type="spellEnd"/>
      <w:r>
        <w:t>: For the SBIR and STTR review, what we ask our reviewers to look at is, will the project have a sustained influence not only on the research field, but also the marketplace involved</w:t>
      </w:r>
      <w:r w:rsidR="00181BCC">
        <w:t>. So,</w:t>
      </w:r>
      <w:r>
        <w:t xml:space="preserve"> if I can have the next slide</w:t>
      </w:r>
      <w:r w:rsidR="00181BCC">
        <w:t>, we’ll</w:t>
      </w:r>
      <w:r>
        <w:t xml:space="preserve"> start in </w:t>
      </w:r>
      <w:proofErr w:type="gramStart"/>
      <w:r>
        <w:t>taking a look</w:t>
      </w:r>
      <w:proofErr w:type="gramEnd"/>
      <w:r>
        <w:t xml:space="preserve"> at all of this.</w:t>
      </w:r>
    </w:p>
    <w:p w14:paraId="6AB6B64B" w14:textId="77777777" w:rsidR="00D962FE" w:rsidRDefault="00D962FE" w:rsidP="00D962FE"/>
    <w:p w14:paraId="7E7C3D40" w14:textId="77777777" w:rsidR="00D962FE" w:rsidRDefault="00D962FE" w:rsidP="00D962FE">
      <w:r>
        <w:t>98</w:t>
      </w:r>
    </w:p>
    <w:p w14:paraId="7F46B090" w14:textId="77777777" w:rsidR="00D962FE" w:rsidRDefault="00D962FE" w:rsidP="00D962FE">
      <w:r>
        <w:t>00:16:02.190 --&gt; 00:16:07.020</w:t>
      </w:r>
    </w:p>
    <w:p w14:paraId="55F08F4E" w14:textId="77777777" w:rsidR="00D962FE" w:rsidRDefault="00D962FE" w:rsidP="00D962FE">
      <w:r>
        <w:t xml:space="preserve">Allen </w:t>
      </w:r>
      <w:proofErr w:type="spellStart"/>
      <w:r>
        <w:t>Richon</w:t>
      </w:r>
      <w:proofErr w:type="spellEnd"/>
      <w:r>
        <w:t>: All right from 10,000 feet, we look at an institution that has a great idea.</w:t>
      </w:r>
    </w:p>
    <w:p w14:paraId="08B67B15" w14:textId="77777777" w:rsidR="00D962FE" w:rsidRDefault="00D962FE" w:rsidP="00D962FE"/>
    <w:p w14:paraId="5B9C7CA4" w14:textId="77777777" w:rsidR="00D962FE" w:rsidRDefault="00D962FE" w:rsidP="00D962FE">
      <w:r>
        <w:t>99</w:t>
      </w:r>
    </w:p>
    <w:p w14:paraId="1D667945" w14:textId="77777777" w:rsidR="00D962FE" w:rsidRDefault="00D962FE" w:rsidP="00D962FE">
      <w:r>
        <w:t>00:16:07.860 --&gt; 00:16:15.120</w:t>
      </w:r>
    </w:p>
    <w:p w14:paraId="7F470FCC" w14:textId="23C11F15" w:rsidR="00D962FE" w:rsidRDefault="00D962FE" w:rsidP="00D962FE">
      <w:r>
        <w:t xml:space="preserve">Allen </w:t>
      </w:r>
      <w:proofErr w:type="spellStart"/>
      <w:r>
        <w:t>Richon</w:t>
      </w:r>
      <w:proofErr w:type="spellEnd"/>
      <w:r>
        <w:t xml:space="preserve">: Once they have gone through creating </w:t>
      </w:r>
      <w:proofErr w:type="gramStart"/>
      <w:r>
        <w:t>all of</w:t>
      </w:r>
      <w:proofErr w:type="gramEnd"/>
      <w:r>
        <w:t xml:space="preserve"> their records with the government and that's The Small Business </w:t>
      </w:r>
      <w:r w:rsidR="00181BCC">
        <w:t>[Administration]</w:t>
      </w:r>
      <w:r w:rsidR="00FD3442">
        <w:t xml:space="preserve"> -</w:t>
      </w:r>
      <w:r>
        <w:t xml:space="preserve"> SBA.</w:t>
      </w:r>
    </w:p>
    <w:p w14:paraId="64360D1A" w14:textId="77777777" w:rsidR="00D962FE" w:rsidRDefault="00D962FE" w:rsidP="00D962FE"/>
    <w:p w14:paraId="08A1925D" w14:textId="77777777" w:rsidR="00D962FE" w:rsidRDefault="00D962FE" w:rsidP="00D962FE">
      <w:r>
        <w:t>100</w:t>
      </w:r>
    </w:p>
    <w:p w14:paraId="3978AD30" w14:textId="77777777" w:rsidR="00D962FE" w:rsidRDefault="00D962FE" w:rsidP="00D962FE">
      <w:r>
        <w:t>00:16:15.540 --&gt; 00:16:21.930</w:t>
      </w:r>
    </w:p>
    <w:p w14:paraId="6598D524" w14:textId="540D0114" w:rsidR="00D962FE" w:rsidRDefault="00D962FE" w:rsidP="00D962FE">
      <w:r>
        <w:t xml:space="preserve">Allen </w:t>
      </w:r>
      <w:proofErr w:type="spellStart"/>
      <w:r>
        <w:t>Richon</w:t>
      </w:r>
      <w:proofErr w:type="spellEnd"/>
      <w:r>
        <w:t xml:space="preserve">: </w:t>
      </w:r>
      <w:r w:rsidR="00FD3442">
        <w:t>So,</w:t>
      </w:r>
      <w:r>
        <w:t xml:space="preserve"> there's a whole bunch of things that you need to do before you even start this process </w:t>
      </w:r>
      <w:proofErr w:type="gramStart"/>
      <w:r>
        <w:t>in order to</w:t>
      </w:r>
      <w:proofErr w:type="gramEnd"/>
      <w:r>
        <w:t xml:space="preserve"> let the government know that you're real.</w:t>
      </w:r>
    </w:p>
    <w:p w14:paraId="3335A397" w14:textId="77777777" w:rsidR="00D962FE" w:rsidRDefault="00D962FE" w:rsidP="00D962FE"/>
    <w:p w14:paraId="2BD1A5B5" w14:textId="77777777" w:rsidR="00D962FE" w:rsidRDefault="00D962FE" w:rsidP="00D962FE">
      <w:r>
        <w:t>101</w:t>
      </w:r>
    </w:p>
    <w:p w14:paraId="24CEE008" w14:textId="77777777" w:rsidR="00D962FE" w:rsidRDefault="00D962FE" w:rsidP="00D962FE">
      <w:r>
        <w:t>00:16:22.410 --&gt; 00:16:32.940</w:t>
      </w:r>
    </w:p>
    <w:p w14:paraId="2F754D20" w14:textId="06C63875" w:rsidR="00D962FE" w:rsidRDefault="00D962FE" w:rsidP="00D962FE">
      <w:r>
        <w:t xml:space="preserve">Allen </w:t>
      </w:r>
      <w:proofErr w:type="spellStart"/>
      <w:r>
        <w:t>Richon</w:t>
      </w:r>
      <w:proofErr w:type="spellEnd"/>
      <w:r>
        <w:t>: So, once all that's in place</w:t>
      </w:r>
      <w:r w:rsidR="00181BCC">
        <w:t>,</w:t>
      </w:r>
      <w:r>
        <w:t xml:space="preserve"> you come up with an idea you send your application in, and it will go into the </w:t>
      </w:r>
      <w:r w:rsidR="00FD3442">
        <w:t>system,</w:t>
      </w:r>
      <w:r>
        <w:t xml:space="preserve"> and we'll talk about all this</w:t>
      </w:r>
      <w:r w:rsidR="00181BCC">
        <w:t>. I</w:t>
      </w:r>
      <w:r>
        <w:t xml:space="preserve">t'll go to the Center for </w:t>
      </w:r>
      <w:r w:rsidR="00FD3442">
        <w:t>S</w:t>
      </w:r>
      <w:r>
        <w:t xml:space="preserve">cientific </w:t>
      </w:r>
      <w:r w:rsidR="00FD3442">
        <w:t>R</w:t>
      </w:r>
      <w:r>
        <w:t>eview.</w:t>
      </w:r>
    </w:p>
    <w:p w14:paraId="421CA3A2" w14:textId="77777777" w:rsidR="00D962FE" w:rsidRDefault="00D962FE" w:rsidP="00D962FE"/>
    <w:p w14:paraId="5FBE63FA" w14:textId="77777777" w:rsidR="00D962FE" w:rsidRDefault="00D962FE" w:rsidP="00D962FE">
      <w:r>
        <w:t>102</w:t>
      </w:r>
    </w:p>
    <w:p w14:paraId="260E5DC4" w14:textId="77777777" w:rsidR="00D962FE" w:rsidRDefault="00D962FE" w:rsidP="00D962FE">
      <w:r>
        <w:t>00:16:33.420 --&gt; 00:16:42.630</w:t>
      </w:r>
    </w:p>
    <w:p w14:paraId="102FE9EB" w14:textId="77777777" w:rsidR="00D962FE" w:rsidRDefault="00D962FE" w:rsidP="00D962FE">
      <w:r>
        <w:t xml:space="preserve">Allen </w:t>
      </w:r>
      <w:proofErr w:type="spellStart"/>
      <w:r>
        <w:t>Richon</w:t>
      </w:r>
      <w:proofErr w:type="spellEnd"/>
      <w:r>
        <w:t>: We will do the peer review in our study sections, the results of those go to the Institute, where they also will conduct their own review.</w:t>
      </w:r>
    </w:p>
    <w:p w14:paraId="192D9B50" w14:textId="77777777" w:rsidR="00D962FE" w:rsidRDefault="00D962FE" w:rsidP="00D962FE"/>
    <w:p w14:paraId="05AC15B9" w14:textId="77777777" w:rsidR="00D962FE" w:rsidRDefault="00D962FE" w:rsidP="00D962FE">
      <w:r>
        <w:t>103</w:t>
      </w:r>
    </w:p>
    <w:p w14:paraId="35C9FC86" w14:textId="77777777" w:rsidR="00D962FE" w:rsidRDefault="00D962FE" w:rsidP="00D962FE">
      <w:r>
        <w:t>00:16:43.110 --&gt; 00:16:51.120</w:t>
      </w:r>
    </w:p>
    <w:p w14:paraId="20E981DD" w14:textId="1ADA0422" w:rsidR="00D962FE" w:rsidRDefault="00D962FE" w:rsidP="00D962FE">
      <w:r>
        <w:lastRenderedPageBreak/>
        <w:t xml:space="preserve">Allen </w:t>
      </w:r>
      <w:proofErr w:type="spellStart"/>
      <w:r>
        <w:t>Richon</w:t>
      </w:r>
      <w:proofErr w:type="spellEnd"/>
      <w:r>
        <w:t xml:space="preserve">: Now there is kind of a hard line between the study section in the </w:t>
      </w:r>
      <w:r w:rsidR="00FD3442">
        <w:t>I</w:t>
      </w:r>
      <w:r>
        <w:t>nstitute</w:t>
      </w:r>
      <w:r w:rsidR="00181BCC">
        <w:t>. T</w:t>
      </w:r>
      <w:r>
        <w:t>he study sections look at science, we do not discuss funding.</w:t>
      </w:r>
    </w:p>
    <w:p w14:paraId="3927C551" w14:textId="77777777" w:rsidR="00D962FE" w:rsidRDefault="00D962FE" w:rsidP="00D962FE"/>
    <w:p w14:paraId="45C97996" w14:textId="77777777" w:rsidR="00D962FE" w:rsidRDefault="00D962FE" w:rsidP="00D962FE">
      <w:r>
        <w:t>104</w:t>
      </w:r>
    </w:p>
    <w:p w14:paraId="5D4A3C11" w14:textId="77777777" w:rsidR="00D962FE" w:rsidRDefault="00D962FE" w:rsidP="00D962FE">
      <w:r>
        <w:t>00:16:51.510 --&gt; 00:16:59.310</w:t>
      </w:r>
    </w:p>
    <w:p w14:paraId="03EF4A72" w14:textId="51FFB0FC" w:rsidR="00D962FE" w:rsidRDefault="00D962FE" w:rsidP="00D962FE">
      <w:r>
        <w:t xml:space="preserve">Allen </w:t>
      </w:r>
      <w:proofErr w:type="spellStart"/>
      <w:r>
        <w:t>Richon</w:t>
      </w:r>
      <w:proofErr w:type="spellEnd"/>
      <w:r>
        <w:t xml:space="preserve">: The Institutes take the background that we gave them and the information that we gave them on the </w:t>
      </w:r>
      <w:r w:rsidR="00FD3442">
        <w:t>science,</w:t>
      </w:r>
      <w:r>
        <w:t xml:space="preserve"> and they are the ones that determine funding.</w:t>
      </w:r>
    </w:p>
    <w:p w14:paraId="0E07AAF8" w14:textId="77777777" w:rsidR="00D962FE" w:rsidRDefault="00D962FE" w:rsidP="00D962FE"/>
    <w:p w14:paraId="57369E5F" w14:textId="77777777" w:rsidR="00D962FE" w:rsidRDefault="00D962FE" w:rsidP="00D962FE">
      <w:r>
        <w:t>105</w:t>
      </w:r>
    </w:p>
    <w:p w14:paraId="656677C7" w14:textId="77777777" w:rsidR="00D962FE" w:rsidRDefault="00D962FE" w:rsidP="00D962FE">
      <w:r>
        <w:t>00:17:00.000 --&gt; 00:17:11.130</w:t>
      </w:r>
    </w:p>
    <w:p w14:paraId="270E0242" w14:textId="1645A9E0" w:rsidR="00D962FE" w:rsidRDefault="00D962FE" w:rsidP="00D962FE">
      <w:r>
        <w:t xml:space="preserve">Allen </w:t>
      </w:r>
      <w:proofErr w:type="spellStart"/>
      <w:r>
        <w:t>Richon</w:t>
      </w:r>
      <w:proofErr w:type="spellEnd"/>
      <w:r>
        <w:t>: I cannot tell you the number of questions I get from applicants about well where's the cutoff line</w:t>
      </w:r>
      <w:r w:rsidR="00181BCC">
        <w:t>? A</w:t>
      </w:r>
      <w:r>
        <w:t>m I going to be funded</w:t>
      </w:r>
      <w:r w:rsidR="00181BCC">
        <w:t>? A</w:t>
      </w:r>
      <w:r>
        <w:t xml:space="preserve">nd so on, and I </w:t>
      </w:r>
      <w:proofErr w:type="gramStart"/>
      <w:r>
        <w:t>have to</w:t>
      </w:r>
      <w:proofErr w:type="gramEnd"/>
      <w:r>
        <w:t xml:space="preserve"> tell them I don't know because I don't deal in that world</w:t>
      </w:r>
      <w:r w:rsidR="00181BCC">
        <w:t>. T</w:t>
      </w:r>
      <w:r>
        <w:t>hat is not anything I do.</w:t>
      </w:r>
    </w:p>
    <w:p w14:paraId="5F796635" w14:textId="77777777" w:rsidR="00D962FE" w:rsidRDefault="00D962FE" w:rsidP="00D962FE"/>
    <w:p w14:paraId="4F52DCFD" w14:textId="77777777" w:rsidR="00D962FE" w:rsidRDefault="00D962FE" w:rsidP="00D962FE">
      <w:r>
        <w:t>106</w:t>
      </w:r>
    </w:p>
    <w:p w14:paraId="38F4B8AB" w14:textId="77777777" w:rsidR="00D962FE" w:rsidRDefault="00D962FE" w:rsidP="00D962FE">
      <w:r>
        <w:t>00:17:11.580 --&gt; 00:17:28.830</w:t>
      </w:r>
    </w:p>
    <w:p w14:paraId="1F5D3B09" w14:textId="65B315C7" w:rsidR="00D962FE" w:rsidRDefault="00D962FE" w:rsidP="00D962FE">
      <w:r>
        <w:t xml:space="preserve">Allen </w:t>
      </w:r>
      <w:proofErr w:type="spellStart"/>
      <w:r>
        <w:t>Richon</w:t>
      </w:r>
      <w:proofErr w:type="spellEnd"/>
      <w:r>
        <w:t xml:space="preserve">: </w:t>
      </w:r>
      <w:r w:rsidR="00181BCC">
        <w:t>So,</w:t>
      </w:r>
      <w:r>
        <w:t xml:space="preserve"> the Institute will look at their programming from the</w:t>
      </w:r>
      <w:r w:rsidR="00CE167C">
        <w:t xml:space="preserve"> pro-, ah, sorry. From the p</w:t>
      </w:r>
      <w:r>
        <w:t>rogrammatic issues and objectives, and they will make recommendations to their advisory board</w:t>
      </w:r>
      <w:r w:rsidR="00181BCC">
        <w:t>. T</w:t>
      </w:r>
      <w:r>
        <w:t xml:space="preserve">he Institute Director will then distribute the funds so that's kind of the </w:t>
      </w:r>
      <w:proofErr w:type="spellStart"/>
      <w:r>
        <w:t>the</w:t>
      </w:r>
      <w:proofErr w:type="spellEnd"/>
      <w:r>
        <w:t xml:space="preserve"> top</w:t>
      </w:r>
    </w:p>
    <w:p w14:paraId="56AE839D" w14:textId="77777777" w:rsidR="00D962FE" w:rsidRDefault="00D962FE" w:rsidP="00D962FE"/>
    <w:p w14:paraId="7FFBF27A" w14:textId="77777777" w:rsidR="00D962FE" w:rsidRDefault="00D962FE" w:rsidP="00D962FE">
      <w:r>
        <w:t>107</w:t>
      </w:r>
    </w:p>
    <w:p w14:paraId="7F92275B" w14:textId="77777777" w:rsidR="00D962FE" w:rsidRDefault="00D962FE" w:rsidP="00D962FE">
      <w:r>
        <w:t>00:17:29.880 --&gt; 00:17:38.790</w:t>
      </w:r>
    </w:p>
    <w:p w14:paraId="24FCC3C6" w14:textId="10B05B68" w:rsidR="00D962FE" w:rsidRDefault="00D962FE" w:rsidP="00D962FE">
      <w:r>
        <w:t xml:space="preserve">Allen </w:t>
      </w:r>
      <w:proofErr w:type="spellStart"/>
      <w:r>
        <w:t>Richon</w:t>
      </w:r>
      <w:proofErr w:type="spellEnd"/>
      <w:r>
        <w:t>: view of how this process works. Now let's take a deeper dive into our study sections and review for the scientific content</w:t>
      </w:r>
      <w:r w:rsidR="00CE167C">
        <w:t>. N</w:t>
      </w:r>
      <w:r>
        <w:t>ext slide please.</w:t>
      </w:r>
    </w:p>
    <w:p w14:paraId="0FEF4432" w14:textId="77777777" w:rsidR="00D962FE" w:rsidRDefault="00D962FE" w:rsidP="00D962FE"/>
    <w:p w14:paraId="6917EDA8" w14:textId="77777777" w:rsidR="00D962FE" w:rsidRDefault="00D962FE" w:rsidP="00D962FE">
      <w:r>
        <w:t>108</w:t>
      </w:r>
    </w:p>
    <w:p w14:paraId="56052869" w14:textId="77777777" w:rsidR="00D962FE" w:rsidRDefault="00D962FE" w:rsidP="00D962FE">
      <w:r>
        <w:t>00:17:40.890 --&gt; 00:17:57.570</w:t>
      </w:r>
    </w:p>
    <w:p w14:paraId="1EEC30F1" w14:textId="1E3A10C9" w:rsidR="00D962FE" w:rsidRDefault="00D962FE" w:rsidP="00D962FE">
      <w:r>
        <w:t xml:space="preserve">Allen </w:t>
      </w:r>
      <w:proofErr w:type="spellStart"/>
      <w:r>
        <w:t>Richon</w:t>
      </w:r>
      <w:proofErr w:type="spellEnd"/>
      <w:r>
        <w:t>: We get on average about 35,000 applications per year</w:t>
      </w:r>
      <w:r w:rsidR="00181BCC">
        <w:t>. We,</w:t>
      </w:r>
      <w:r>
        <w:t xml:space="preserve"> CSR</w:t>
      </w:r>
      <w:r w:rsidR="00181BCC">
        <w:t>,</w:t>
      </w:r>
      <w:r>
        <w:t xml:space="preserve"> try and locate somewhere between 18 and 20,000 scientists who will participate as reviewers and the 13 to 1500 review meetings that we run</w:t>
      </w:r>
      <w:r w:rsidR="00181BCC">
        <w:t>. E</w:t>
      </w:r>
      <w:r>
        <w:t>ach</w:t>
      </w:r>
    </w:p>
    <w:p w14:paraId="661E5D7F" w14:textId="77777777" w:rsidR="00D962FE" w:rsidRDefault="00D962FE" w:rsidP="00D962FE"/>
    <w:p w14:paraId="35F5CA12" w14:textId="77777777" w:rsidR="00D962FE" w:rsidRDefault="00D962FE" w:rsidP="00D962FE">
      <w:r>
        <w:t>109</w:t>
      </w:r>
    </w:p>
    <w:p w14:paraId="3155F4D3" w14:textId="77777777" w:rsidR="00D962FE" w:rsidRDefault="00D962FE" w:rsidP="00D962FE">
      <w:r>
        <w:t>00:17:58.350 --&gt; 00:18:17.520</w:t>
      </w:r>
    </w:p>
    <w:p w14:paraId="499E05CA" w14:textId="3007382C" w:rsidR="00D962FE" w:rsidRDefault="00D962FE" w:rsidP="00D962FE">
      <w:r>
        <w:t xml:space="preserve">Allen </w:t>
      </w:r>
      <w:proofErr w:type="spellStart"/>
      <w:r>
        <w:t>Richon</w:t>
      </w:r>
      <w:proofErr w:type="spellEnd"/>
      <w:r>
        <w:t xml:space="preserve">: </w:t>
      </w:r>
      <w:r w:rsidR="00181BCC">
        <w:t>o</w:t>
      </w:r>
      <w:r>
        <w:t>f those</w:t>
      </w:r>
      <w:r w:rsidR="00181BCC">
        <w:t>,</w:t>
      </w:r>
      <w:r>
        <w:t xml:space="preserve"> about 7500 our SBIR STTR and we have about 40 study sections within CSR that are dedicated to these reviews on you can figure out which one best fits your application by using the CSR assistant brief your referral tool and there's the URL </w:t>
      </w:r>
      <w:proofErr w:type="spellStart"/>
      <w:r>
        <w:t>URL</w:t>
      </w:r>
      <w:proofErr w:type="spellEnd"/>
      <w:r>
        <w:t xml:space="preserve"> </w:t>
      </w:r>
      <w:proofErr w:type="gramStart"/>
      <w:r>
        <w:t>take a look</w:t>
      </w:r>
      <w:proofErr w:type="gramEnd"/>
      <w:r>
        <w:t xml:space="preserve"> at it.</w:t>
      </w:r>
    </w:p>
    <w:p w14:paraId="4E50E6A1" w14:textId="77777777" w:rsidR="00D962FE" w:rsidRDefault="00D962FE" w:rsidP="00D962FE"/>
    <w:p w14:paraId="10AC9CF0" w14:textId="77777777" w:rsidR="00D962FE" w:rsidRDefault="00D962FE" w:rsidP="00D962FE">
      <w:r>
        <w:t>110</w:t>
      </w:r>
    </w:p>
    <w:p w14:paraId="490D4C9F" w14:textId="77777777" w:rsidR="00D962FE" w:rsidRDefault="00D962FE" w:rsidP="00D962FE">
      <w:r>
        <w:t>00:18:19.050 --&gt; 00:18:36.120</w:t>
      </w:r>
    </w:p>
    <w:p w14:paraId="1E415AC3" w14:textId="3674A92B" w:rsidR="00D962FE" w:rsidRDefault="00D962FE" w:rsidP="00D962FE">
      <w:r>
        <w:t xml:space="preserve">Allen </w:t>
      </w:r>
      <w:proofErr w:type="spellStart"/>
      <w:r>
        <w:t>Richon</w:t>
      </w:r>
      <w:proofErr w:type="spellEnd"/>
      <w:r>
        <w:t xml:space="preserve">: </w:t>
      </w:r>
      <w:r w:rsidR="005812C1">
        <w:t>So,</w:t>
      </w:r>
      <w:r>
        <w:t xml:space="preserve"> um if you then use that tool, you can be you can look at the assignment request form that is part of your submission package or SF</w:t>
      </w:r>
      <w:r w:rsidR="00181BCC">
        <w:t>424</w:t>
      </w:r>
      <w:r>
        <w:t xml:space="preserve"> package and suggest which stud</w:t>
      </w:r>
      <w:r w:rsidR="00181BCC">
        <w:t>y</w:t>
      </w:r>
      <w:r>
        <w:t xml:space="preserve"> section</w:t>
      </w:r>
      <w:r w:rsidR="00181BCC">
        <w:t>s</w:t>
      </w:r>
      <w:r>
        <w:t xml:space="preserve"> that you feel is the most appropriate.</w:t>
      </w:r>
    </w:p>
    <w:p w14:paraId="4C43AD00" w14:textId="77777777" w:rsidR="00D962FE" w:rsidRDefault="00D962FE" w:rsidP="00D962FE"/>
    <w:p w14:paraId="5B50C1C0" w14:textId="77777777" w:rsidR="00D962FE" w:rsidRDefault="00D962FE" w:rsidP="00D962FE">
      <w:r>
        <w:t>111</w:t>
      </w:r>
    </w:p>
    <w:p w14:paraId="4425BA0B" w14:textId="77777777" w:rsidR="00D962FE" w:rsidRDefault="00D962FE" w:rsidP="00D962FE">
      <w:r>
        <w:t>00:18:36.450 --&gt; 00:18:37.800</w:t>
      </w:r>
    </w:p>
    <w:p w14:paraId="765F02EC" w14:textId="348A9D48" w:rsidR="00D962FE" w:rsidRDefault="00D962FE" w:rsidP="00D962FE">
      <w:r>
        <w:t xml:space="preserve">Allen </w:t>
      </w:r>
      <w:proofErr w:type="spellStart"/>
      <w:r>
        <w:t>Richon</w:t>
      </w:r>
      <w:proofErr w:type="spellEnd"/>
      <w:r>
        <w:t>: You can also suggest an</w:t>
      </w:r>
    </w:p>
    <w:p w14:paraId="36000A27" w14:textId="77777777" w:rsidR="00D962FE" w:rsidRDefault="00D962FE" w:rsidP="00D962FE"/>
    <w:p w14:paraId="3A923BBB" w14:textId="77777777" w:rsidR="00D962FE" w:rsidRDefault="00D962FE" w:rsidP="00D962FE">
      <w:r>
        <w:t>112</w:t>
      </w:r>
    </w:p>
    <w:p w14:paraId="170A4C4E" w14:textId="77777777" w:rsidR="00D962FE" w:rsidRDefault="00D962FE" w:rsidP="00D962FE">
      <w:r>
        <w:lastRenderedPageBreak/>
        <w:t>00:18:37.830 --&gt; 00:18:41.520</w:t>
      </w:r>
    </w:p>
    <w:p w14:paraId="011DF7E0" w14:textId="63B0A9FF" w:rsidR="00D962FE" w:rsidRDefault="00D962FE" w:rsidP="00D962FE">
      <w:r>
        <w:t xml:space="preserve">Allen </w:t>
      </w:r>
      <w:proofErr w:type="spellStart"/>
      <w:r>
        <w:t>Richon</w:t>
      </w:r>
      <w:proofErr w:type="spellEnd"/>
      <w:r>
        <w:t>: Institute that you would like to see your application look</w:t>
      </w:r>
      <w:r w:rsidR="00181BCC">
        <w:t>ed</w:t>
      </w:r>
      <w:r>
        <w:t xml:space="preserve"> that.</w:t>
      </w:r>
    </w:p>
    <w:p w14:paraId="75BAEDF1" w14:textId="77777777" w:rsidR="00D962FE" w:rsidRDefault="00D962FE" w:rsidP="00D962FE"/>
    <w:p w14:paraId="1F471EC8" w14:textId="77777777" w:rsidR="00D962FE" w:rsidRDefault="00D962FE" w:rsidP="00D962FE">
      <w:r>
        <w:t>113</w:t>
      </w:r>
    </w:p>
    <w:p w14:paraId="067490CA" w14:textId="77777777" w:rsidR="00D962FE" w:rsidRDefault="00D962FE" w:rsidP="00D962FE">
      <w:r>
        <w:t>00:18:42.270 --&gt; 00:18:57.330</w:t>
      </w:r>
    </w:p>
    <w:p w14:paraId="40E3365A" w14:textId="4BFAB673" w:rsidR="00D962FE" w:rsidRDefault="00D962FE" w:rsidP="00D962FE">
      <w:r>
        <w:t xml:space="preserve">Allen </w:t>
      </w:r>
      <w:proofErr w:type="spellStart"/>
      <w:r>
        <w:t>Richon</w:t>
      </w:r>
      <w:proofErr w:type="spellEnd"/>
      <w:r>
        <w:t>: There is also the piece that most people don't understand, which is, you can use this form to request that certain individuals or certain companies not review your application because they're competitive and we'll get into that in just a bit</w:t>
      </w:r>
      <w:r w:rsidR="000D4DE8">
        <w:t>. N</w:t>
      </w:r>
      <w:r>
        <w:t>ext slide please.</w:t>
      </w:r>
    </w:p>
    <w:p w14:paraId="67A8F189" w14:textId="77777777" w:rsidR="00D962FE" w:rsidRDefault="00D962FE" w:rsidP="00D962FE"/>
    <w:p w14:paraId="5747029D" w14:textId="77777777" w:rsidR="00D962FE" w:rsidRDefault="00D962FE" w:rsidP="00D962FE">
      <w:r>
        <w:t>114</w:t>
      </w:r>
    </w:p>
    <w:p w14:paraId="5A3C25D0" w14:textId="77777777" w:rsidR="00D962FE" w:rsidRDefault="00D962FE" w:rsidP="00D962FE">
      <w:r>
        <w:t>00:19:01.260 --&gt; 00:19:12.420</w:t>
      </w:r>
    </w:p>
    <w:p w14:paraId="5083822A" w14:textId="6C6002DF" w:rsidR="00D962FE" w:rsidRDefault="00D962FE" w:rsidP="00D962FE">
      <w:r>
        <w:t xml:space="preserve">Allen </w:t>
      </w:r>
      <w:proofErr w:type="spellStart"/>
      <w:r>
        <w:t>Richon</w:t>
      </w:r>
      <w:proofErr w:type="spellEnd"/>
      <w:r>
        <w:t xml:space="preserve">: </w:t>
      </w:r>
      <w:r w:rsidR="000D4DE8">
        <w:t>U</w:t>
      </w:r>
      <w:r>
        <w:t>m</w:t>
      </w:r>
      <w:r w:rsidR="00181BCC">
        <w:t>,</w:t>
      </w:r>
      <w:r>
        <w:t xml:space="preserve"> when you go through the application submission section, there are two or three different avenues</w:t>
      </w:r>
      <w:r w:rsidR="00CE167C">
        <w:t>. One is ASSIST. The other is Grants.gov.</w:t>
      </w:r>
    </w:p>
    <w:p w14:paraId="60256AC9" w14:textId="77777777" w:rsidR="00D962FE" w:rsidRDefault="00D962FE" w:rsidP="00D962FE"/>
    <w:p w14:paraId="167E7F95" w14:textId="77777777" w:rsidR="00D962FE" w:rsidRDefault="00D962FE" w:rsidP="00D962FE">
      <w:r>
        <w:t>115</w:t>
      </w:r>
    </w:p>
    <w:p w14:paraId="0DF13373" w14:textId="77777777" w:rsidR="00D962FE" w:rsidRDefault="00D962FE" w:rsidP="00D962FE">
      <w:r>
        <w:t>00:19:13.050 --&gt; 00:19:27.540</w:t>
      </w:r>
    </w:p>
    <w:p w14:paraId="794F7EB8" w14:textId="7414E65A" w:rsidR="00D962FE" w:rsidRDefault="00D962FE" w:rsidP="00D962FE">
      <w:r>
        <w:t xml:space="preserve">Allen </w:t>
      </w:r>
      <w:proofErr w:type="spellStart"/>
      <w:r>
        <w:t>Richon</w:t>
      </w:r>
      <w:proofErr w:type="spellEnd"/>
      <w:r>
        <w:t xml:space="preserve">: You will assemble your package and send it off to the system to be checked it will run through a preliminary check make sure that the application </w:t>
      </w:r>
      <w:r w:rsidR="000D4DE8">
        <w:t>h</w:t>
      </w:r>
      <w:r>
        <w:t xml:space="preserve">as all </w:t>
      </w:r>
      <w:r w:rsidR="00CE167C">
        <w:t xml:space="preserve">the </w:t>
      </w:r>
      <w:r>
        <w:t>pieces</w:t>
      </w:r>
      <w:r w:rsidR="000D4DE8">
        <w:t>,</w:t>
      </w:r>
      <w:r>
        <w:t xml:space="preserve"> make sure that they are consistent and so on</w:t>
      </w:r>
      <w:r w:rsidR="000D4DE8">
        <w:t>. O</w:t>
      </w:r>
      <w:r>
        <w:t>nce</w:t>
      </w:r>
    </w:p>
    <w:p w14:paraId="79BD3EAB" w14:textId="77777777" w:rsidR="00D962FE" w:rsidRDefault="00D962FE" w:rsidP="00D962FE"/>
    <w:p w14:paraId="6C1A20A0" w14:textId="77777777" w:rsidR="00D962FE" w:rsidRDefault="00D962FE" w:rsidP="00D962FE">
      <w:r>
        <w:t>116</w:t>
      </w:r>
    </w:p>
    <w:p w14:paraId="416299BA" w14:textId="77777777" w:rsidR="00D962FE" w:rsidRDefault="00D962FE" w:rsidP="00D962FE">
      <w:r>
        <w:t>00:19:32.700 --&gt; 00:19:43.530</w:t>
      </w:r>
    </w:p>
    <w:p w14:paraId="7EB05B4B" w14:textId="70984DDB" w:rsidR="00D962FE" w:rsidRDefault="00D962FE" w:rsidP="00D962FE">
      <w:r>
        <w:t xml:space="preserve">Allen </w:t>
      </w:r>
      <w:proofErr w:type="spellStart"/>
      <w:r>
        <w:t>Richon</w:t>
      </w:r>
      <w:proofErr w:type="spellEnd"/>
      <w:r>
        <w:t xml:space="preserve">: </w:t>
      </w:r>
      <w:r w:rsidR="000D4DE8">
        <w:t>t</w:t>
      </w:r>
      <w:r>
        <w:t xml:space="preserve">hat process is complete the application is sent into the </w:t>
      </w:r>
      <w:proofErr w:type="spellStart"/>
      <w:r w:rsidR="00181BCC">
        <w:t>e</w:t>
      </w:r>
      <w:r>
        <w:t>RA</w:t>
      </w:r>
      <w:r w:rsidR="00181BCC">
        <w:t>C</w:t>
      </w:r>
      <w:r>
        <w:t>ommons</w:t>
      </w:r>
      <w:proofErr w:type="spellEnd"/>
      <w:r>
        <w:t xml:space="preserve"> site, </w:t>
      </w:r>
      <w:r w:rsidR="00CE167C">
        <w:t>where</w:t>
      </w:r>
      <w:r>
        <w:t xml:space="preserve"> you have for approximately two days to check for errors</w:t>
      </w:r>
      <w:r w:rsidR="000D4DE8">
        <w:t>. I</w:t>
      </w:r>
      <w:r>
        <w:t>f you find errors, you can correct them.</w:t>
      </w:r>
    </w:p>
    <w:p w14:paraId="4EAB4D92" w14:textId="77777777" w:rsidR="00D962FE" w:rsidRDefault="00D962FE" w:rsidP="00D962FE"/>
    <w:p w14:paraId="1CCBC7A9" w14:textId="77777777" w:rsidR="00D962FE" w:rsidRDefault="00D962FE" w:rsidP="00D962FE">
      <w:r>
        <w:t>117</w:t>
      </w:r>
    </w:p>
    <w:p w14:paraId="50B76E44" w14:textId="77777777" w:rsidR="00D962FE" w:rsidRDefault="00D962FE" w:rsidP="00D962FE">
      <w:r>
        <w:t>00:19:44.190 --&gt; 00:19:51.180</w:t>
      </w:r>
    </w:p>
    <w:p w14:paraId="280E18AC" w14:textId="781E8827" w:rsidR="00D962FE" w:rsidRDefault="00D962FE" w:rsidP="00D962FE">
      <w:r>
        <w:t xml:space="preserve">Allen </w:t>
      </w:r>
      <w:proofErr w:type="spellStart"/>
      <w:r>
        <w:t>Richon</w:t>
      </w:r>
      <w:proofErr w:type="spellEnd"/>
      <w:r>
        <w:t>: But after that two</w:t>
      </w:r>
      <w:r w:rsidR="000D4DE8">
        <w:t>-</w:t>
      </w:r>
      <w:r>
        <w:t>day window</w:t>
      </w:r>
      <w:r w:rsidR="000D4DE8">
        <w:t>,</w:t>
      </w:r>
      <w:r>
        <w:t xml:space="preserve"> your application is essentially frozen and sent to DRR in the state that it's in.</w:t>
      </w:r>
    </w:p>
    <w:p w14:paraId="3FD53C86" w14:textId="77777777" w:rsidR="00D962FE" w:rsidRDefault="00D962FE" w:rsidP="00D962FE"/>
    <w:p w14:paraId="727FC9CD" w14:textId="77777777" w:rsidR="00D962FE" w:rsidRDefault="00D962FE" w:rsidP="00D962FE">
      <w:r>
        <w:t>118</w:t>
      </w:r>
    </w:p>
    <w:p w14:paraId="2B6DB79B" w14:textId="77777777" w:rsidR="00D962FE" w:rsidRDefault="00D962FE" w:rsidP="00D962FE">
      <w:r>
        <w:t>00:19:51.990 --&gt; 00:20:01.380</w:t>
      </w:r>
    </w:p>
    <w:p w14:paraId="2B299225" w14:textId="4D088134" w:rsidR="00D962FE" w:rsidRDefault="00D962FE" w:rsidP="00D962FE">
      <w:r>
        <w:t xml:space="preserve">Allen </w:t>
      </w:r>
      <w:proofErr w:type="spellStart"/>
      <w:r>
        <w:t>Richon</w:t>
      </w:r>
      <w:proofErr w:type="spellEnd"/>
      <w:r>
        <w:t xml:space="preserve">: DRR - the </w:t>
      </w:r>
      <w:r w:rsidR="000D4DE8">
        <w:t>D</w:t>
      </w:r>
      <w:r>
        <w:t xml:space="preserve">ivision of </w:t>
      </w:r>
      <w:r w:rsidR="000D4DE8">
        <w:t>R</w:t>
      </w:r>
      <w:r>
        <w:t xml:space="preserve">eceipt and </w:t>
      </w:r>
      <w:r w:rsidR="000D4DE8">
        <w:t>R</w:t>
      </w:r>
      <w:r>
        <w:t xml:space="preserve">eferral </w:t>
      </w:r>
      <w:r w:rsidR="00181BCC">
        <w:t xml:space="preserve">- </w:t>
      </w:r>
      <w:r>
        <w:t>will then assign an Institute and</w:t>
      </w:r>
      <w:r w:rsidR="00CE167C">
        <w:t>,</w:t>
      </w:r>
      <w:r>
        <w:t xml:space="preserve"> and </w:t>
      </w:r>
      <w:r w:rsidR="00CE167C">
        <w:t xml:space="preserve">a </w:t>
      </w:r>
      <w:r>
        <w:t>review group to look at the application.</w:t>
      </w:r>
    </w:p>
    <w:p w14:paraId="74D8714D" w14:textId="77777777" w:rsidR="00D962FE" w:rsidRDefault="00D962FE" w:rsidP="00D962FE"/>
    <w:p w14:paraId="2E7F8B56" w14:textId="77777777" w:rsidR="00D962FE" w:rsidRDefault="00D962FE" w:rsidP="00D962FE">
      <w:r>
        <w:t>119</w:t>
      </w:r>
    </w:p>
    <w:p w14:paraId="6E113F87" w14:textId="77777777" w:rsidR="00D962FE" w:rsidRDefault="00D962FE" w:rsidP="00D962FE">
      <w:r>
        <w:t>00:20:01.920 --&gt; 00:20:09.510</w:t>
      </w:r>
    </w:p>
    <w:p w14:paraId="26BEFD5B" w14:textId="77777777" w:rsidR="00D962FE" w:rsidRDefault="00D962FE" w:rsidP="00D962FE">
      <w:r>
        <w:t xml:space="preserve">Allen </w:t>
      </w:r>
      <w:proofErr w:type="spellStart"/>
      <w:r>
        <w:t>Richon</w:t>
      </w:r>
      <w:proofErr w:type="spellEnd"/>
      <w:r>
        <w:t>: They prescreened the applications to make sure that they comply with all the rules, regulations, font sizes, page sizes and all that.</w:t>
      </w:r>
    </w:p>
    <w:p w14:paraId="080A4156" w14:textId="77777777" w:rsidR="00D962FE" w:rsidRDefault="00D962FE" w:rsidP="00D962FE"/>
    <w:p w14:paraId="0C793957" w14:textId="77777777" w:rsidR="00D962FE" w:rsidRDefault="00D962FE" w:rsidP="00D962FE">
      <w:r>
        <w:t>120</w:t>
      </w:r>
    </w:p>
    <w:p w14:paraId="219981D1" w14:textId="77777777" w:rsidR="00D962FE" w:rsidRDefault="00D962FE" w:rsidP="00D962FE">
      <w:r>
        <w:t>00:20:10.170 --&gt; 00:20:20.040</w:t>
      </w:r>
    </w:p>
    <w:p w14:paraId="19160625" w14:textId="2E4DA344" w:rsidR="00D962FE" w:rsidRDefault="00D962FE" w:rsidP="00D962FE">
      <w:r>
        <w:t xml:space="preserve">Allen </w:t>
      </w:r>
      <w:proofErr w:type="spellStart"/>
      <w:r>
        <w:t>Richon</w:t>
      </w:r>
      <w:proofErr w:type="spellEnd"/>
      <w:r>
        <w:t xml:space="preserve">: Once they have finished their review, they will send it off to their </w:t>
      </w:r>
      <w:r w:rsidR="00CE167C">
        <w:t>IRG chief or I</w:t>
      </w:r>
      <w:r>
        <w:t>ntegrated</w:t>
      </w:r>
      <w:r w:rsidR="00CE167C">
        <w:t>,</w:t>
      </w:r>
      <w:r>
        <w:t xml:space="preserve"> </w:t>
      </w:r>
      <w:r w:rsidR="00CE167C">
        <w:t>I</w:t>
      </w:r>
      <w:r>
        <w:t xml:space="preserve">ntegrated </w:t>
      </w:r>
      <w:r w:rsidR="00CE167C">
        <w:t>R</w:t>
      </w:r>
      <w:r>
        <w:t xml:space="preserve">eview </w:t>
      </w:r>
      <w:r w:rsidR="00CE167C">
        <w:t>G</w:t>
      </w:r>
      <w:r>
        <w:t>roup chief will assign this the application to study sections</w:t>
      </w:r>
      <w:r w:rsidR="00CE167C">
        <w:t>.</w:t>
      </w:r>
    </w:p>
    <w:p w14:paraId="7CF67D66" w14:textId="77777777" w:rsidR="00D962FE" w:rsidRDefault="00D962FE" w:rsidP="00D962FE"/>
    <w:p w14:paraId="1735A898" w14:textId="77777777" w:rsidR="00D962FE" w:rsidRDefault="00D962FE" w:rsidP="00D962FE">
      <w:r>
        <w:t>121</w:t>
      </w:r>
    </w:p>
    <w:p w14:paraId="0091907C" w14:textId="77777777" w:rsidR="00D962FE" w:rsidRDefault="00D962FE" w:rsidP="00D962FE">
      <w:r>
        <w:t>00:20:21.390 --&gt; 00:20:26.970</w:t>
      </w:r>
    </w:p>
    <w:p w14:paraId="6B60A08A" w14:textId="69631C50" w:rsidR="00D962FE" w:rsidRDefault="00D962FE" w:rsidP="00D962FE">
      <w:r>
        <w:t xml:space="preserve">Allen </w:t>
      </w:r>
      <w:proofErr w:type="spellStart"/>
      <w:r>
        <w:t>Richon</w:t>
      </w:r>
      <w:proofErr w:type="spellEnd"/>
      <w:r>
        <w:t xml:space="preserve">: </w:t>
      </w:r>
      <w:r w:rsidR="00CE167C" w:rsidRPr="00CE167C">
        <w:t>Um</w:t>
      </w:r>
      <w:r w:rsidRPr="00CE167C">
        <w:t xml:space="preserve">, so we got basically and then the SRO will make sure that it fits </w:t>
      </w:r>
      <w:proofErr w:type="gramStart"/>
      <w:r w:rsidRPr="00CE167C">
        <w:t>their</w:t>
      </w:r>
      <w:proofErr w:type="gramEnd"/>
    </w:p>
    <w:p w14:paraId="74FBB083" w14:textId="77777777" w:rsidR="00D962FE" w:rsidRDefault="00D962FE" w:rsidP="00D962FE"/>
    <w:p w14:paraId="76AF89FF" w14:textId="77777777" w:rsidR="00D962FE" w:rsidRDefault="00D962FE" w:rsidP="00D962FE">
      <w:r>
        <w:t>122</w:t>
      </w:r>
    </w:p>
    <w:p w14:paraId="474DF7F1" w14:textId="77777777" w:rsidR="00D962FE" w:rsidRDefault="00D962FE" w:rsidP="00D962FE">
      <w:r>
        <w:t>00:20:27.630 --&gt; 00:20:39.540</w:t>
      </w:r>
    </w:p>
    <w:p w14:paraId="152DBF95" w14:textId="1A4205AD" w:rsidR="00D962FE" w:rsidRDefault="00D962FE" w:rsidP="00D962FE">
      <w:r>
        <w:t xml:space="preserve">Allen </w:t>
      </w:r>
      <w:proofErr w:type="spellStart"/>
      <w:r>
        <w:t>Richon</w:t>
      </w:r>
      <w:proofErr w:type="spellEnd"/>
      <w:r>
        <w:t xml:space="preserve">: </w:t>
      </w:r>
      <w:r w:rsidR="00170EFD">
        <w:t>s</w:t>
      </w:r>
      <w:r>
        <w:t>tudy section</w:t>
      </w:r>
      <w:r w:rsidR="000D4DE8">
        <w:t>. T</w:t>
      </w:r>
      <w:r>
        <w:t>hey'll notify the applicants that you</w:t>
      </w:r>
      <w:r w:rsidR="000D4DE8">
        <w:t>,</w:t>
      </w:r>
      <w:r>
        <w:t xml:space="preserve"> that they have the application</w:t>
      </w:r>
      <w:r w:rsidR="000D4DE8">
        <w:t>. Y</w:t>
      </w:r>
      <w:r>
        <w:t>ou have a chance at that point to say</w:t>
      </w:r>
      <w:r w:rsidR="00170EFD">
        <w:t>,</w:t>
      </w:r>
      <w:r>
        <w:t xml:space="preserve"> </w:t>
      </w:r>
      <w:r w:rsidR="00170EFD">
        <w:t>‘</w:t>
      </w:r>
      <w:r>
        <w:t>wait I'm not comfortable with this</w:t>
      </w:r>
      <w:r w:rsidR="00170EFD">
        <w:t>,’</w:t>
      </w:r>
      <w:r>
        <w:t xml:space="preserve"> so there's</w:t>
      </w:r>
      <w:r w:rsidR="00CE167C">
        <w:t>,</w:t>
      </w:r>
      <w:r>
        <w:t xml:space="preserve"> there's some back and forth during this period between</w:t>
      </w:r>
      <w:r w:rsidR="000D4DE8">
        <w:t xml:space="preserve"> </w:t>
      </w:r>
    </w:p>
    <w:p w14:paraId="171B613E" w14:textId="77777777" w:rsidR="00D962FE" w:rsidRDefault="00D962FE" w:rsidP="00D962FE"/>
    <w:p w14:paraId="106E3E26" w14:textId="77777777" w:rsidR="00D962FE" w:rsidRDefault="00D962FE" w:rsidP="00D962FE">
      <w:r>
        <w:t>123</w:t>
      </w:r>
    </w:p>
    <w:p w14:paraId="7052FB3D" w14:textId="77777777" w:rsidR="00D962FE" w:rsidRDefault="00D962FE" w:rsidP="00D962FE">
      <w:r>
        <w:t>00:20:39.930 --&gt; 00:20:47.610</w:t>
      </w:r>
    </w:p>
    <w:p w14:paraId="3A7D3F48" w14:textId="46CA3BF5" w:rsidR="00D962FE" w:rsidRDefault="00D962FE" w:rsidP="00D962FE">
      <w:r>
        <w:t xml:space="preserve">Allen </w:t>
      </w:r>
      <w:proofErr w:type="spellStart"/>
      <w:r>
        <w:t>Richon</w:t>
      </w:r>
      <w:proofErr w:type="spellEnd"/>
      <w:r>
        <w:t xml:space="preserve">: </w:t>
      </w:r>
      <w:proofErr w:type="gramStart"/>
      <w:r w:rsidR="000D4DE8">
        <w:t>a</w:t>
      </w:r>
      <w:r>
        <w:t>ll of</w:t>
      </w:r>
      <w:proofErr w:type="gramEnd"/>
      <w:r>
        <w:t xml:space="preserve"> the divisions within NIH and you and we finally at the things set up and into the correct study section for review.</w:t>
      </w:r>
    </w:p>
    <w:p w14:paraId="71F18B30" w14:textId="77777777" w:rsidR="00D962FE" w:rsidRDefault="00D962FE" w:rsidP="00D962FE"/>
    <w:p w14:paraId="5A75AF11" w14:textId="77777777" w:rsidR="00D962FE" w:rsidRDefault="00D962FE" w:rsidP="00D962FE">
      <w:r>
        <w:t>124</w:t>
      </w:r>
    </w:p>
    <w:p w14:paraId="6FC9F81D" w14:textId="77777777" w:rsidR="00D962FE" w:rsidRDefault="00D962FE" w:rsidP="00D962FE">
      <w:r>
        <w:t>00:20:48.870 --&gt; 00:20:49.830</w:t>
      </w:r>
    </w:p>
    <w:p w14:paraId="324061AE" w14:textId="453C66ED" w:rsidR="00D962FE" w:rsidRDefault="00D962FE" w:rsidP="00D962FE">
      <w:r>
        <w:t xml:space="preserve">Allen </w:t>
      </w:r>
      <w:proofErr w:type="spellStart"/>
      <w:r>
        <w:t>Richon</w:t>
      </w:r>
      <w:proofErr w:type="spellEnd"/>
      <w:r>
        <w:t xml:space="preserve">: </w:t>
      </w:r>
      <w:r w:rsidR="00CE167C">
        <w:t>Um, n</w:t>
      </w:r>
      <w:r>
        <w:t>ext slide please.</w:t>
      </w:r>
    </w:p>
    <w:p w14:paraId="6AF00E79" w14:textId="77777777" w:rsidR="00D962FE" w:rsidRDefault="00D962FE" w:rsidP="00D962FE"/>
    <w:p w14:paraId="166835FD" w14:textId="77777777" w:rsidR="00D962FE" w:rsidRDefault="00D962FE" w:rsidP="00D962FE">
      <w:r>
        <w:t>125</w:t>
      </w:r>
    </w:p>
    <w:p w14:paraId="36EBF278" w14:textId="77777777" w:rsidR="00D962FE" w:rsidRDefault="00D962FE" w:rsidP="00D962FE">
      <w:r>
        <w:t>00:20:57.330 --&gt; 00:21:07.200</w:t>
      </w:r>
    </w:p>
    <w:p w14:paraId="14C1AAFB" w14:textId="78354E86" w:rsidR="00D962FE" w:rsidRDefault="00D962FE" w:rsidP="00D962FE">
      <w:r>
        <w:t xml:space="preserve">Allen </w:t>
      </w:r>
      <w:proofErr w:type="spellStart"/>
      <w:r>
        <w:t>Richon</w:t>
      </w:r>
      <w:proofErr w:type="spellEnd"/>
      <w:r>
        <w:t>: Okay, the referral officer is one of the people that that you probably don't know a lot about</w:t>
      </w:r>
      <w:r w:rsidR="00CE167C">
        <w:t xml:space="preserve">. Um, </w:t>
      </w:r>
      <w:r>
        <w:t>that is kind of in the background, making sure that the system kicks off correctly.</w:t>
      </w:r>
    </w:p>
    <w:p w14:paraId="64C91A4D" w14:textId="77777777" w:rsidR="00D962FE" w:rsidRDefault="00D962FE" w:rsidP="00D962FE"/>
    <w:p w14:paraId="1202E1E1" w14:textId="77777777" w:rsidR="00D962FE" w:rsidRDefault="00D962FE" w:rsidP="00D962FE">
      <w:r>
        <w:t>126</w:t>
      </w:r>
    </w:p>
    <w:p w14:paraId="13A0296A" w14:textId="77777777" w:rsidR="00D962FE" w:rsidRDefault="00D962FE" w:rsidP="00D962FE">
      <w:r>
        <w:t>00:21:07.620 --&gt; 00:21:19.620</w:t>
      </w:r>
    </w:p>
    <w:p w14:paraId="02619596" w14:textId="412711ED" w:rsidR="00D962FE" w:rsidRDefault="00D962FE" w:rsidP="00D962FE">
      <w:r>
        <w:t xml:space="preserve">Allen </w:t>
      </w:r>
      <w:proofErr w:type="spellStart"/>
      <w:r>
        <w:t>Richon</w:t>
      </w:r>
      <w:proofErr w:type="spellEnd"/>
      <w:r>
        <w:t xml:space="preserve">: This is a scientific review officer who has spent some time doing review, but they receive </w:t>
      </w:r>
      <w:r w:rsidR="000D4DE8">
        <w:t xml:space="preserve">a </w:t>
      </w:r>
      <w:r>
        <w:t>significant amount of training in the art of referral</w:t>
      </w:r>
      <w:r w:rsidR="00170EFD">
        <w:t>,</w:t>
      </w:r>
      <w:r>
        <w:t xml:space="preserve"> so they learn which </w:t>
      </w:r>
      <w:r w:rsidR="00FD3442">
        <w:t>Institutes</w:t>
      </w:r>
      <w:r>
        <w:t xml:space="preserve"> have the</w:t>
      </w:r>
    </w:p>
    <w:p w14:paraId="74B4594E" w14:textId="77777777" w:rsidR="00D962FE" w:rsidRDefault="00D962FE" w:rsidP="00D962FE"/>
    <w:p w14:paraId="45D2FFEC" w14:textId="77777777" w:rsidR="00D962FE" w:rsidRDefault="00D962FE" w:rsidP="00D962FE">
      <w:r>
        <w:t>127</w:t>
      </w:r>
    </w:p>
    <w:p w14:paraId="4AB0D195" w14:textId="77777777" w:rsidR="00D962FE" w:rsidRDefault="00D962FE" w:rsidP="00D962FE">
      <w:r>
        <w:t>00:21:20.670 --&gt; 00:21:33.990</w:t>
      </w:r>
    </w:p>
    <w:p w14:paraId="7C651A97" w14:textId="2EBB8389" w:rsidR="00D962FE" w:rsidRDefault="00D962FE" w:rsidP="00D962FE">
      <w:r>
        <w:t xml:space="preserve">Allen </w:t>
      </w:r>
      <w:proofErr w:type="spellStart"/>
      <w:r>
        <w:t>Richon</w:t>
      </w:r>
      <w:proofErr w:type="spellEnd"/>
      <w:r>
        <w:t xml:space="preserve">: </w:t>
      </w:r>
      <w:r w:rsidR="000D4DE8">
        <w:t>a</w:t>
      </w:r>
      <w:r>
        <w:t>reas that might match your applications, they have the background to know which study sections have the best fit, they will be the ones that understand where all the rules</w:t>
      </w:r>
      <w:r w:rsidR="004D1DAF">
        <w:t xml:space="preserve"> and</w:t>
      </w:r>
      <w:r>
        <w:t xml:space="preserve"> regulations are for each </w:t>
      </w:r>
      <w:r w:rsidR="000D4DE8">
        <w:t>f</w:t>
      </w:r>
      <w:r>
        <w:t>or each</w:t>
      </w:r>
      <w:r w:rsidR="004D1DAF">
        <w:t xml:space="preserve"> FOA or each </w:t>
      </w:r>
    </w:p>
    <w:p w14:paraId="4DBA0E69" w14:textId="77777777" w:rsidR="00D962FE" w:rsidRDefault="00D962FE" w:rsidP="00D962FE"/>
    <w:p w14:paraId="75C7C036" w14:textId="77777777" w:rsidR="00D962FE" w:rsidRDefault="00D962FE" w:rsidP="00D962FE">
      <w:r>
        <w:t>128</w:t>
      </w:r>
    </w:p>
    <w:p w14:paraId="0B25D14E" w14:textId="77777777" w:rsidR="00D962FE" w:rsidRDefault="00D962FE" w:rsidP="00D962FE">
      <w:r>
        <w:t>00:21:34.620 --&gt; 00:21:40.260</w:t>
      </w:r>
    </w:p>
    <w:p w14:paraId="44DB5036" w14:textId="2D90F487" w:rsidR="00D962FE" w:rsidRDefault="00D962FE" w:rsidP="00D962FE">
      <w:r>
        <w:t xml:space="preserve">Allen </w:t>
      </w:r>
      <w:proofErr w:type="spellStart"/>
      <w:r>
        <w:t>Richon</w:t>
      </w:r>
      <w:proofErr w:type="spellEnd"/>
      <w:r>
        <w:t>: program announcement</w:t>
      </w:r>
      <w:r w:rsidR="000D4DE8">
        <w:t>. T</w:t>
      </w:r>
      <w:r>
        <w:t>hey will match all of that</w:t>
      </w:r>
      <w:r w:rsidR="00170EFD">
        <w:t>,</w:t>
      </w:r>
      <w:r>
        <w:t xml:space="preserve"> make sure the application complies and</w:t>
      </w:r>
      <w:r w:rsidR="004D1DAF">
        <w:t xml:space="preserve"> send it forward. </w:t>
      </w:r>
    </w:p>
    <w:p w14:paraId="2CA10E45" w14:textId="77777777" w:rsidR="00D962FE" w:rsidRDefault="00D962FE" w:rsidP="00D962FE"/>
    <w:p w14:paraId="39AD4110" w14:textId="77777777" w:rsidR="00D962FE" w:rsidRDefault="00D962FE" w:rsidP="00D962FE">
      <w:r>
        <w:t>129</w:t>
      </w:r>
    </w:p>
    <w:p w14:paraId="46A5CE0A" w14:textId="77777777" w:rsidR="00D962FE" w:rsidRDefault="00D962FE" w:rsidP="00D962FE">
      <w:r>
        <w:t>00:21:40.650 --&gt; 00:21:50.190</w:t>
      </w:r>
    </w:p>
    <w:p w14:paraId="61DE3D8E" w14:textId="6C85FC9F" w:rsidR="00D962FE" w:rsidRDefault="00D962FE" w:rsidP="00D962FE">
      <w:r>
        <w:t xml:space="preserve">Allen </w:t>
      </w:r>
      <w:proofErr w:type="spellStart"/>
      <w:r>
        <w:t>Richon</w:t>
      </w:r>
      <w:proofErr w:type="spellEnd"/>
      <w:r>
        <w:t xml:space="preserve">: They work with the </w:t>
      </w:r>
      <w:r w:rsidR="00FD3442">
        <w:t>Institute</w:t>
      </w:r>
      <w:r>
        <w:t xml:space="preserve">s and </w:t>
      </w:r>
      <w:r w:rsidR="000D4DE8">
        <w:t>C</w:t>
      </w:r>
      <w:r>
        <w:t>enters to make sure that the applications</w:t>
      </w:r>
      <w:r w:rsidR="000D4DE8">
        <w:t>’</w:t>
      </w:r>
      <w:r>
        <w:t xml:space="preserve"> goals match NIH</w:t>
      </w:r>
      <w:r w:rsidR="000D4DE8">
        <w:t>’s</w:t>
      </w:r>
      <w:r>
        <w:t xml:space="preserve"> goals and they have the in</w:t>
      </w:r>
      <w:r w:rsidR="000D4DE8">
        <w:t>-</w:t>
      </w:r>
      <w:r>
        <w:t xml:space="preserve">depth knowledge of each first </w:t>
      </w:r>
      <w:r w:rsidR="004D1DAF" w:rsidRPr="004D1DAF">
        <w:t>study sections.</w:t>
      </w:r>
    </w:p>
    <w:p w14:paraId="25EC6E51" w14:textId="77777777" w:rsidR="00D962FE" w:rsidRDefault="00D962FE" w:rsidP="00D962FE"/>
    <w:p w14:paraId="7A50EB52" w14:textId="77777777" w:rsidR="00D962FE" w:rsidRDefault="00D962FE" w:rsidP="00D962FE">
      <w:r>
        <w:t>130</w:t>
      </w:r>
    </w:p>
    <w:p w14:paraId="0D609716" w14:textId="77777777" w:rsidR="00D962FE" w:rsidRDefault="00D962FE" w:rsidP="00D962FE">
      <w:r>
        <w:t>00:21:51.000 --&gt; 00:21:57.300</w:t>
      </w:r>
    </w:p>
    <w:p w14:paraId="4D90E8DB" w14:textId="77777777" w:rsidR="00D962FE" w:rsidRDefault="00D962FE" w:rsidP="00D962FE">
      <w:r>
        <w:t xml:space="preserve">Allen </w:t>
      </w:r>
      <w:proofErr w:type="spellStart"/>
      <w:r>
        <w:t>Richon</w:t>
      </w:r>
      <w:proofErr w:type="spellEnd"/>
      <w:r>
        <w:t>: They have some input that you can provide them and that's the assignment request form that I was just talking about.</w:t>
      </w:r>
    </w:p>
    <w:p w14:paraId="4B41E66F" w14:textId="77777777" w:rsidR="00D962FE" w:rsidRDefault="00D962FE" w:rsidP="00D962FE"/>
    <w:p w14:paraId="3A32181A" w14:textId="77777777" w:rsidR="00D962FE" w:rsidRDefault="00D962FE" w:rsidP="00D962FE">
      <w:r>
        <w:t>131</w:t>
      </w:r>
    </w:p>
    <w:p w14:paraId="2ED366E0" w14:textId="77777777" w:rsidR="00D962FE" w:rsidRDefault="00D962FE" w:rsidP="00D962FE">
      <w:r>
        <w:lastRenderedPageBreak/>
        <w:t>00:21:58.020 --&gt; 00:22:06.930</w:t>
      </w:r>
    </w:p>
    <w:p w14:paraId="7F1E7983" w14:textId="2EE20F73" w:rsidR="00D962FE" w:rsidRDefault="00D962FE" w:rsidP="00D962FE">
      <w:r>
        <w:t xml:space="preserve">Allen </w:t>
      </w:r>
      <w:proofErr w:type="spellStart"/>
      <w:r>
        <w:t>Richon</w:t>
      </w:r>
      <w:proofErr w:type="spellEnd"/>
      <w:r>
        <w:t>: Here you can ask for a particular study section</w:t>
      </w:r>
      <w:r w:rsidR="000D4DE8">
        <w:t>. I</w:t>
      </w:r>
      <w:r>
        <w:t xml:space="preserve">f it </w:t>
      </w:r>
      <w:r w:rsidR="00170EFD">
        <w:t>matches,</w:t>
      </w:r>
      <w:r>
        <w:t xml:space="preserve"> there's a 90% plus chance that it will be assigned to your request.</w:t>
      </w:r>
    </w:p>
    <w:p w14:paraId="4F288422" w14:textId="77777777" w:rsidR="00D962FE" w:rsidRDefault="00D962FE" w:rsidP="00D962FE"/>
    <w:p w14:paraId="6061FBC5" w14:textId="77777777" w:rsidR="00D962FE" w:rsidRDefault="00D962FE" w:rsidP="00D962FE">
      <w:r>
        <w:t>132</w:t>
      </w:r>
    </w:p>
    <w:p w14:paraId="2A04923A" w14:textId="77777777" w:rsidR="00D962FE" w:rsidRDefault="00D962FE" w:rsidP="00D962FE">
      <w:r>
        <w:t>00:22:07.350 --&gt; 00:22:17.670</w:t>
      </w:r>
    </w:p>
    <w:p w14:paraId="0C6A96DC" w14:textId="7B0AE41E" w:rsidR="00D962FE" w:rsidRPr="004D1DAF" w:rsidRDefault="00D962FE" w:rsidP="00D962FE">
      <w:r>
        <w:t xml:space="preserve">Allen </w:t>
      </w:r>
      <w:proofErr w:type="spellStart"/>
      <w:r>
        <w:t>Richon</w:t>
      </w:r>
      <w:proofErr w:type="spellEnd"/>
      <w:r>
        <w:t xml:space="preserve">: Occasionally you'll see applications that come in, where the </w:t>
      </w:r>
      <w:r w:rsidR="000D4DE8">
        <w:t>PI</w:t>
      </w:r>
      <w:r>
        <w:t xml:space="preserve"> is requesting a specific study section, b</w:t>
      </w:r>
      <w:r w:rsidRPr="004D1DAF">
        <w:t xml:space="preserve">ut that </w:t>
      </w:r>
      <w:r w:rsidR="004D1DAF" w:rsidRPr="004D1DAF">
        <w:t xml:space="preserve">study section only does RO1s and R21s. </w:t>
      </w:r>
      <w:r w:rsidRPr="004D1DAF">
        <w:t xml:space="preserve"> section only does our ones are 20 ones.</w:t>
      </w:r>
    </w:p>
    <w:p w14:paraId="702A3CF4" w14:textId="77777777" w:rsidR="00D962FE" w:rsidRPr="004D1DAF" w:rsidRDefault="00D962FE" w:rsidP="00D962FE"/>
    <w:p w14:paraId="1F713DFA" w14:textId="77777777" w:rsidR="00D962FE" w:rsidRPr="004D1DAF" w:rsidRDefault="00D962FE" w:rsidP="00D962FE">
      <w:r w:rsidRPr="004D1DAF">
        <w:t>133</w:t>
      </w:r>
    </w:p>
    <w:p w14:paraId="5663517F" w14:textId="77777777" w:rsidR="00D962FE" w:rsidRPr="004D1DAF" w:rsidRDefault="00D962FE" w:rsidP="00D962FE">
      <w:r w:rsidRPr="004D1DAF">
        <w:t>00:22:18.090 --&gt; 00:22:28.710</w:t>
      </w:r>
    </w:p>
    <w:p w14:paraId="3B3A5F63" w14:textId="1B013F93" w:rsidR="00D962FE" w:rsidRDefault="00D962FE" w:rsidP="00D962FE">
      <w:r w:rsidRPr="004D1DAF">
        <w:t xml:space="preserve">Allen </w:t>
      </w:r>
      <w:proofErr w:type="spellStart"/>
      <w:r w:rsidRPr="004D1DAF">
        <w:t>Richon</w:t>
      </w:r>
      <w:proofErr w:type="spellEnd"/>
      <w:r w:rsidRPr="004D1DAF">
        <w:t xml:space="preserve">: And </w:t>
      </w:r>
      <w:proofErr w:type="gramStart"/>
      <w:r w:rsidRPr="004D1DAF">
        <w:t>so</w:t>
      </w:r>
      <w:proofErr w:type="gramEnd"/>
      <w:r w:rsidRPr="004D1DAF">
        <w:t xml:space="preserve"> it may not go to, for example, GGG, which is a standing studies section for genomics</w:t>
      </w:r>
      <w:r w:rsidR="004D1DAF" w:rsidRPr="004D1DAF">
        <w:t>. Um, it may i</w:t>
      </w:r>
      <w:r w:rsidRPr="004D1DAF">
        <w:t xml:space="preserve">nstead </w:t>
      </w:r>
      <w:r w:rsidR="004D1DAF" w:rsidRPr="004D1DAF">
        <w:t>go to IMS</w:t>
      </w:r>
      <w:r w:rsidR="004D1DAF">
        <w:t>T (15)</w:t>
      </w:r>
      <w:r w:rsidR="004D1DAF" w:rsidRPr="004D1DAF">
        <w:t xml:space="preserve">, </w:t>
      </w:r>
      <w:r>
        <w:t>which is the small business equivalent.</w:t>
      </w:r>
    </w:p>
    <w:p w14:paraId="496A222B" w14:textId="77777777" w:rsidR="00D962FE" w:rsidRDefault="00D962FE" w:rsidP="00D962FE"/>
    <w:p w14:paraId="07ADB739" w14:textId="77777777" w:rsidR="00D962FE" w:rsidRDefault="00D962FE" w:rsidP="00D962FE">
      <w:r>
        <w:t>134</w:t>
      </w:r>
    </w:p>
    <w:p w14:paraId="2E5AB2E4" w14:textId="77777777" w:rsidR="00D962FE" w:rsidRDefault="00D962FE" w:rsidP="00D962FE">
      <w:r>
        <w:t>00:22:29.040 --&gt; 00:22:36.090</w:t>
      </w:r>
    </w:p>
    <w:p w14:paraId="688D9C9B" w14:textId="2E8BCE94" w:rsidR="00D962FE" w:rsidRDefault="00D962FE" w:rsidP="00D962FE">
      <w:r>
        <w:t xml:space="preserve">Allen </w:t>
      </w:r>
      <w:proofErr w:type="spellStart"/>
      <w:r>
        <w:t>Richon</w:t>
      </w:r>
      <w:proofErr w:type="spellEnd"/>
      <w:r>
        <w:t xml:space="preserve">: </w:t>
      </w:r>
      <w:r w:rsidR="00170EFD">
        <w:t>So,</w:t>
      </w:r>
      <w:r>
        <w:t xml:space="preserve"> they will take care of all of that, but you have the chance, as </w:t>
      </w:r>
      <w:r w:rsidR="000D4DE8">
        <w:t xml:space="preserve">a </w:t>
      </w:r>
      <w:r>
        <w:t xml:space="preserve">PI to request which study </w:t>
      </w:r>
      <w:r w:rsidR="000D4DE8">
        <w:t>section</w:t>
      </w:r>
      <w:r>
        <w:t xml:space="preserve"> you would like to have</w:t>
      </w:r>
    </w:p>
    <w:p w14:paraId="1BBDE6F7" w14:textId="77777777" w:rsidR="00D962FE" w:rsidRDefault="00D962FE" w:rsidP="00D962FE"/>
    <w:p w14:paraId="5F52407C" w14:textId="77777777" w:rsidR="00D962FE" w:rsidRDefault="00D962FE" w:rsidP="00D962FE">
      <w:r>
        <w:t>135</w:t>
      </w:r>
    </w:p>
    <w:p w14:paraId="7180BC12" w14:textId="77777777" w:rsidR="00D962FE" w:rsidRDefault="00D962FE" w:rsidP="00D962FE">
      <w:r>
        <w:t>00:22:36.420 --&gt; 00:22:46.350</w:t>
      </w:r>
    </w:p>
    <w:p w14:paraId="72BBF55F" w14:textId="0D226566" w:rsidR="00D962FE" w:rsidRDefault="00D962FE" w:rsidP="00D962FE">
      <w:r>
        <w:t xml:space="preserve">Allen </w:t>
      </w:r>
      <w:proofErr w:type="spellStart"/>
      <w:r>
        <w:t>Richon</w:t>
      </w:r>
      <w:proofErr w:type="spellEnd"/>
      <w:r>
        <w:t xml:space="preserve">: </w:t>
      </w:r>
      <w:r w:rsidR="00170EFD">
        <w:t>t</w:t>
      </w:r>
      <w:r>
        <w:t>he application go to</w:t>
      </w:r>
      <w:r w:rsidR="00170EFD">
        <w:t>. Y</w:t>
      </w:r>
      <w:r>
        <w:t xml:space="preserve">ou also have the chance to recommend based on conversations with program officers that there's an </w:t>
      </w:r>
      <w:r w:rsidR="00FD3442">
        <w:t>Institute</w:t>
      </w:r>
      <w:r>
        <w:t xml:space="preserve"> that you believe, has an interest in what you're doing.</w:t>
      </w:r>
    </w:p>
    <w:p w14:paraId="2FC14103" w14:textId="77777777" w:rsidR="00D962FE" w:rsidRDefault="00D962FE" w:rsidP="00D962FE"/>
    <w:p w14:paraId="23E7E18A" w14:textId="77777777" w:rsidR="00D962FE" w:rsidRDefault="00D962FE" w:rsidP="00D962FE">
      <w:r>
        <w:t>136</w:t>
      </w:r>
    </w:p>
    <w:p w14:paraId="11C42F9F" w14:textId="77777777" w:rsidR="00D962FE" w:rsidRDefault="00D962FE" w:rsidP="00D962FE">
      <w:r>
        <w:t>00:22:47.670 --&gt; 00:23:00.210</w:t>
      </w:r>
    </w:p>
    <w:p w14:paraId="2E639AFD" w14:textId="77777777" w:rsidR="00D962FE" w:rsidRDefault="00D962FE" w:rsidP="00D962FE">
      <w:r>
        <w:t xml:space="preserve">Allen </w:t>
      </w:r>
      <w:proofErr w:type="spellStart"/>
      <w:r>
        <w:t>Richon</w:t>
      </w:r>
      <w:proofErr w:type="spellEnd"/>
      <w:r>
        <w:t xml:space="preserve">: At this point, you also have the chance to put together your list of companies and individuals who may be in conflict with your application and when we get into the </w:t>
      </w:r>
      <w:proofErr w:type="gramStart"/>
      <w:r>
        <w:t>conflict</w:t>
      </w:r>
      <w:proofErr w:type="gramEnd"/>
      <w:r>
        <w:t xml:space="preserve"> I'll go into a little bit more of that.</w:t>
      </w:r>
    </w:p>
    <w:p w14:paraId="3E3DA68A" w14:textId="77777777" w:rsidR="00D962FE" w:rsidRDefault="00D962FE" w:rsidP="00D962FE"/>
    <w:p w14:paraId="5E2AD2AC" w14:textId="77777777" w:rsidR="00D962FE" w:rsidRDefault="00D962FE" w:rsidP="00D962FE">
      <w:r>
        <w:t>137</w:t>
      </w:r>
    </w:p>
    <w:p w14:paraId="2BE108D2" w14:textId="77777777" w:rsidR="00D962FE" w:rsidRDefault="00D962FE" w:rsidP="00D962FE">
      <w:r>
        <w:t>00:23:01.350 --&gt; 00:23:02.700</w:t>
      </w:r>
    </w:p>
    <w:p w14:paraId="731C2F30" w14:textId="77777777" w:rsidR="00D962FE" w:rsidRDefault="00D962FE" w:rsidP="00D962FE">
      <w:r>
        <w:t xml:space="preserve">Allen </w:t>
      </w:r>
      <w:proofErr w:type="spellStart"/>
      <w:r>
        <w:t>Richon</w:t>
      </w:r>
      <w:proofErr w:type="spellEnd"/>
      <w:r>
        <w:t>: Next slide please.</w:t>
      </w:r>
    </w:p>
    <w:p w14:paraId="1B4B288B" w14:textId="77777777" w:rsidR="00D962FE" w:rsidRDefault="00D962FE" w:rsidP="00D962FE"/>
    <w:p w14:paraId="2D5F29C0" w14:textId="77777777" w:rsidR="00D962FE" w:rsidRDefault="00D962FE" w:rsidP="00D962FE">
      <w:r>
        <w:t>138</w:t>
      </w:r>
    </w:p>
    <w:p w14:paraId="36D168A4" w14:textId="77777777" w:rsidR="00D962FE" w:rsidRDefault="00D962FE" w:rsidP="00D962FE">
      <w:r>
        <w:t>00:23:06.930 --&gt; 00:23:15.480</w:t>
      </w:r>
    </w:p>
    <w:p w14:paraId="1AA836C5" w14:textId="77777777" w:rsidR="00D962FE" w:rsidRDefault="00D962FE" w:rsidP="00D962FE">
      <w:r>
        <w:t xml:space="preserve">Allen </w:t>
      </w:r>
      <w:proofErr w:type="spellStart"/>
      <w:r>
        <w:t>Richon</w:t>
      </w:r>
      <w:proofErr w:type="spellEnd"/>
      <w:r>
        <w:t>: The scientific review officer is the designated federal official for the review of the applications and for the review process.</w:t>
      </w:r>
    </w:p>
    <w:p w14:paraId="4249D937" w14:textId="77777777" w:rsidR="00D962FE" w:rsidRDefault="00D962FE" w:rsidP="00D962FE"/>
    <w:p w14:paraId="261EEEEB" w14:textId="77777777" w:rsidR="00D962FE" w:rsidRDefault="00D962FE" w:rsidP="00D962FE">
      <w:r>
        <w:t>139</w:t>
      </w:r>
    </w:p>
    <w:p w14:paraId="0BC08258" w14:textId="77777777" w:rsidR="00D962FE" w:rsidRDefault="00D962FE" w:rsidP="00D962FE">
      <w:r>
        <w:t>00:23:15.990 --&gt; 00:23:28.290</w:t>
      </w:r>
    </w:p>
    <w:p w14:paraId="73551CB1" w14:textId="75468E93" w:rsidR="00D962FE" w:rsidRDefault="00D962FE" w:rsidP="00D962FE">
      <w:r>
        <w:t xml:space="preserve">Allen </w:t>
      </w:r>
      <w:proofErr w:type="spellStart"/>
      <w:r>
        <w:t>Richon</w:t>
      </w:r>
      <w:proofErr w:type="spellEnd"/>
      <w:r>
        <w:t xml:space="preserve">: We run under federal law that is defined by the Federal </w:t>
      </w:r>
      <w:r w:rsidR="000D4DE8">
        <w:t>A</w:t>
      </w:r>
      <w:r>
        <w:t xml:space="preserve">dvisory </w:t>
      </w:r>
      <w:r w:rsidR="000D4DE8">
        <w:t>C</w:t>
      </w:r>
      <w:r>
        <w:t xml:space="preserve">ommittee act of 1972 and there are several points in that law that define what it is that we </w:t>
      </w:r>
      <w:proofErr w:type="gramStart"/>
      <w:r>
        <w:t>have to</w:t>
      </w:r>
      <w:proofErr w:type="gramEnd"/>
      <w:r>
        <w:t xml:space="preserve"> do.</w:t>
      </w:r>
    </w:p>
    <w:p w14:paraId="233AB162" w14:textId="77777777" w:rsidR="00D962FE" w:rsidRDefault="00D962FE" w:rsidP="00D962FE"/>
    <w:p w14:paraId="1DB3B27A" w14:textId="77777777" w:rsidR="00D962FE" w:rsidRDefault="00D962FE" w:rsidP="00D962FE">
      <w:r>
        <w:t>140</w:t>
      </w:r>
    </w:p>
    <w:p w14:paraId="11D2BCCD" w14:textId="77777777" w:rsidR="00D962FE" w:rsidRDefault="00D962FE" w:rsidP="00D962FE">
      <w:r>
        <w:t>00:23:29.010 --&gt; 00:23:37.140</w:t>
      </w:r>
    </w:p>
    <w:p w14:paraId="5CA1CD14" w14:textId="3651EC46" w:rsidR="00D962FE" w:rsidRDefault="00D962FE" w:rsidP="00D962FE">
      <w:r>
        <w:t xml:space="preserve">Allen </w:t>
      </w:r>
      <w:proofErr w:type="spellStart"/>
      <w:r>
        <w:t>Richon</w:t>
      </w:r>
      <w:proofErr w:type="spellEnd"/>
      <w:r>
        <w:t xml:space="preserve">: We know that we </w:t>
      </w:r>
      <w:proofErr w:type="gramStart"/>
      <w:r>
        <w:t>have to</w:t>
      </w:r>
      <w:proofErr w:type="gramEnd"/>
      <w:r>
        <w:t xml:space="preserve"> have at least three reviewers look at every application</w:t>
      </w:r>
      <w:r w:rsidR="000D4DE8">
        <w:t>. T</w:t>
      </w:r>
      <w:r>
        <w:t xml:space="preserve">hose reviewers </w:t>
      </w:r>
      <w:proofErr w:type="gramStart"/>
      <w:r>
        <w:t>have to</w:t>
      </w:r>
      <w:proofErr w:type="gramEnd"/>
      <w:r>
        <w:t xml:space="preserve"> be in the room when the application is discussed.</w:t>
      </w:r>
    </w:p>
    <w:p w14:paraId="4645527B" w14:textId="77777777" w:rsidR="00D962FE" w:rsidRDefault="00D962FE" w:rsidP="00D962FE"/>
    <w:p w14:paraId="6C7A06D5" w14:textId="77777777" w:rsidR="00D962FE" w:rsidRDefault="00D962FE" w:rsidP="00D962FE">
      <w:r>
        <w:t>141</w:t>
      </w:r>
    </w:p>
    <w:p w14:paraId="20650487" w14:textId="77777777" w:rsidR="00D962FE" w:rsidRDefault="00D962FE" w:rsidP="00D962FE">
      <w:r>
        <w:t>00:23:37.740 --&gt; 00:23:55.590</w:t>
      </w:r>
    </w:p>
    <w:p w14:paraId="5E6B7F4A" w14:textId="1F420E91" w:rsidR="00D962FE" w:rsidRDefault="00D962FE" w:rsidP="00D962FE">
      <w:r>
        <w:t xml:space="preserve">Allen </w:t>
      </w:r>
      <w:proofErr w:type="spellStart"/>
      <w:r>
        <w:t>Richon</w:t>
      </w:r>
      <w:proofErr w:type="spellEnd"/>
      <w:r>
        <w:t>: We are generally PhD level</w:t>
      </w:r>
      <w:r w:rsidR="000D4DE8">
        <w:t xml:space="preserve">, </w:t>
      </w:r>
      <w:r>
        <w:t>mid</w:t>
      </w:r>
      <w:r w:rsidR="000D4DE8">
        <w:t>-</w:t>
      </w:r>
      <w:r>
        <w:t>level scientists with expertise related to the types of science, that are reviewed in the study section for S</w:t>
      </w:r>
      <w:r w:rsidR="000D4DE8">
        <w:t>BIR.</w:t>
      </w:r>
      <w:r>
        <w:t xml:space="preserve"> That means that we try and get people who have experience in small businesses who have experience in commercializing products and so on.</w:t>
      </w:r>
    </w:p>
    <w:p w14:paraId="5CFF2853" w14:textId="77777777" w:rsidR="00D962FE" w:rsidRDefault="00D962FE" w:rsidP="00D962FE"/>
    <w:p w14:paraId="43BAEE50" w14:textId="77777777" w:rsidR="00D962FE" w:rsidRDefault="00D962FE" w:rsidP="00D962FE">
      <w:r>
        <w:t>142</w:t>
      </w:r>
    </w:p>
    <w:p w14:paraId="75555E0F" w14:textId="77777777" w:rsidR="00D962FE" w:rsidRDefault="00D962FE" w:rsidP="00D962FE">
      <w:r>
        <w:t>00:23:57.180 --&gt; 00:23:59.190</w:t>
      </w:r>
    </w:p>
    <w:p w14:paraId="67064DF9" w14:textId="4435A20C" w:rsidR="00D962FE" w:rsidRDefault="00D962FE" w:rsidP="00D962FE">
      <w:r>
        <w:t xml:space="preserve">Allen </w:t>
      </w:r>
      <w:proofErr w:type="spellStart"/>
      <w:r>
        <w:t>Richon</w:t>
      </w:r>
      <w:proofErr w:type="spellEnd"/>
      <w:r>
        <w:t>: We also look at</w:t>
      </w:r>
    </w:p>
    <w:p w14:paraId="77EA3247" w14:textId="77777777" w:rsidR="00D962FE" w:rsidRDefault="00D962FE" w:rsidP="00D962FE"/>
    <w:p w14:paraId="6E97D26A" w14:textId="77777777" w:rsidR="00D962FE" w:rsidRDefault="00D962FE" w:rsidP="00D962FE">
      <w:r>
        <w:t>143</w:t>
      </w:r>
    </w:p>
    <w:p w14:paraId="517019D4" w14:textId="77777777" w:rsidR="00D962FE" w:rsidRDefault="00D962FE" w:rsidP="00D962FE">
      <w:r>
        <w:t>00:24:00.330 --&gt; 00:24:02.550</w:t>
      </w:r>
    </w:p>
    <w:p w14:paraId="549BB474" w14:textId="04018EAD" w:rsidR="00D962FE" w:rsidRDefault="00D962FE" w:rsidP="00D962FE">
      <w:r>
        <w:t xml:space="preserve">Allen </w:t>
      </w:r>
      <w:proofErr w:type="spellStart"/>
      <w:r>
        <w:t>Richon</w:t>
      </w:r>
      <w:proofErr w:type="spellEnd"/>
      <w:r>
        <w:t>: doing a level of review</w:t>
      </w:r>
      <w:r w:rsidR="00DF257B">
        <w:t>,</w:t>
      </w:r>
    </w:p>
    <w:p w14:paraId="7466A931" w14:textId="77777777" w:rsidR="00D962FE" w:rsidRDefault="00D962FE" w:rsidP="00D962FE"/>
    <w:p w14:paraId="2175C1F3" w14:textId="77777777" w:rsidR="00D962FE" w:rsidRDefault="00D962FE" w:rsidP="00D962FE">
      <w:r>
        <w:t>144</w:t>
      </w:r>
    </w:p>
    <w:p w14:paraId="3D9E5893" w14:textId="77777777" w:rsidR="00D962FE" w:rsidRDefault="00D962FE" w:rsidP="00D962FE">
      <w:r>
        <w:t>00:24:04.050 --&gt; 00:24:17.040</w:t>
      </w:r>
    </w:p>
    <w:p w14:paraId="7EB8DC4F" w14:textId="6B1ACA38" w:rsidR="00D962FE" w:rsidRDefault="00D962FE" w:rsidP="00D962FE">
      <w:r>
        <w:t xml:space="preserve">Allen </w:t>
      </w:r>
      <w:proofErr w:type="spellStart"/>
      <w:r>
        <w:t>Richon</w:t>
      </w:r>
      <w:proofErr w:type="spellEnd"/>
      <w:r>
        <w:t xml:space="preserve">: </w:t>
      </w:r>
      <w:r w:rsidR="00DF257B">
        <w:t>b</w:t>
      </w:r>
      <w:r>
        <w:t xml:space="preserve">asically, a </w:t>
      </w:r>
      <w:r w:rsidR="000D4DE8">
        <w:t>precut</w:t>
      </w:r>
      <w:r>
        <w:t xml:space="preserve"> for the applications to make sure that the applications match what is the scope of our </w:t>
      </w:r>
      <w:proofErr w:type="gramStart"/>
      <w:r>
        <w:t>particular study</w:t>
      </w:r>
      <w:proofErr w:type="gramEnd"/>
      <w:r>
        <w:t xml:space="preserve"> section</w:t>
      </w:r>
      <w:r w:rsidR="000D4DE8">
        <w:t>. W</w:t>
      </w:r>
      <w:r>
        <w:t>e do another check in terms of compliance to make sure that</w:t>
      </w:r>
    </w:p>
    <w:p w14:paraId="14E8CBE5" w14:textId="77777777" w:rsidR="00D962FE" w:rsidRDefault="00D962FE" w:rsidP="00D962FE"/>
    <w:p w14:paraId="41E2DA25" w14:textId="77777777" w:rsidR="00D962FE" w:rsidRDefault="00D962FE" w:rsidP="00D962FE">
      <w:r>
        <w:t>145</w:t>
      </w:r>
    </w:p>
    <w:p w14:paraId="36D7A1FF" w14:textId="77777777" w:rsidR="00D962FE" w:rsidRDefault="00D962FE" w:rsidP="00D962FE">
      <w:r>
        <w:t>00:24:18.180 --&gt; 00:24:34.020</w:t>
      </w:r>
    </w:p>
    <w:p w14:paraId="096E8457" w14:textId="31C7932E" w:rsidR="00D962FE" w:rsidRDefault="00D962FE" w:rsidP="00D962FE">
      <w:r>
        <w:t xml:space="preserve">Allen </w:t>
      </w:r>
      <w:proofErr w:type="spellStart"/>
      <w:r>
        <w:t>Richon</w:t>
      </w:r>
      <w:proofErr w:type="spellEnd"/>
      <w:r>
        <w:t xml:space="preserve">: </w:t>
      </w:r>
      <w:r w:rsidR="00DF257B">
        <w:t>a</w:t>
      </w:r>
      <w:r>
        <w:t>pplications haven't been overstuff</w:t>
      </w:r>
      <w:r w:rsidR="000D4DE8">
        <w:t>ed. T</w:t>
      </w:r>
      <w:r>
        <w:t>hat each application is complying with the rules and regulations</w:t>
      </w:r>
      <w:r w:rsidR="000D4DE8">
        <w:t>. T</w:t>
      </w:r>
      <w:r>
        <w:t xml:space="preserve">hey're doing similar types of things, so you know </w:t>
      </w:r>
      <w:r w:rsidR="000D4DE8">
        <w:t>Phase I</w:t>
      </w:r>
      <w:r>
        <w:t xml:space="preserve"> is a six</w:t>
      </w:r>
      <w:r w:rsidR="000D4DE8">
        <w:t>-</w:t>
      </w:r>
      <w:r>
        <w:t>page research plan</w:t>
      </w:r>
      <w:r w:rsidR="000D4DE8">
        <w:t>, Phase II</w:t>
      </w:r>
      <w:r>
        <w:t xml:space="preserve"> is 12 page</w:t>
      </w:r>
      <w:r w:rsidR="000D4DE8">
        <w:t>-</w:t>
      </w:r>
      <w:r>
        <w:t xml:space="preserve">research </w:t>
      </w:r>
      <w:proofErr w:type="gramStart"/>
      <w:r>
        <w:t>plan</w:t>
      </w:r>
      <w:proofErr w:type="gramEnd"/>
      <w:r>
        <w:t xml:space="preserve"> with a 12</w:t>
      </w:r>
      <w:r w:rsidR="000D4DE8">
        <w:t>-</w:t>
      </w:r>
      <w:r>
        <w:t>page commercialization plan and so on.</w:t>
      </w:r>
    </w:p>
    <w:p w14:paraId="6FD7A2C4" w14:textId="77777777" w:rsidR="00D962FE" w:rsidRDefault="00D962FE" w:rsidP="00D962FE"/>
    <w:p w14:paraId="3E8C3D01" w14:textId="77777777" w:rsidR="00D962FE" w:rsidRDefault="00D962FE" w:rsidP="00D962FE">
      <w:r>
        <w:t>146</w:t>
      </w:r>
    </w:p>
    <w:p w14:paraId="250D1653" w14:textId="77777777" w:rsidR="00D962FE" w:rsidRDefault="00D962FE" w:rsidP="00D962FE">
      <w:r>
        <w:t>00:24:35.610 --&gt; 00:24:43.980</w:t>
      </w:r>
    </w:p>
    <w:p w14:paraId="021E2228" w14:textId="45094B57" w:rsidR="00D962FE" w:rsidRDefault="00D962FE" w:rsidP="00D962FE">
      <w:r>
        <w:t xml:space="preserve">Allen </w:t>
      </w:r>
      <w:proofErr w:type="spellStart"/>
      <w:r>
        <w:t>Richon</w:t>
      </w:r>
      <w:proofErr w:type="spellEnd"/>
      <w:r>
        <w:t xml:space="preserve">: Once we have an idea of what is in our study section so each </w:t>
      </w:r>
      <w:r w:rsidR="000D4DE8">
        <w:t>SRO</w:t>
      </w:r>
      <w:r>
        <w:t xml:space="preserve"> will look at every single application that comes into their study section.</w:t>
      </w:r>
    </w:p>
    <w:p w14:paraId="59110E41" w14:textId="77777777" w:rsidR="00D962FE" w:rsidRDefault="00D962FE" w:rsidP="00D962FE"/>
    <w:p w14:paraId="7E5CB684" w14:textId="77777777" w:rsidR="00D962FE" w:rsidRDefault="00D962FE" w:rsidP="00D962FE">
      <w:r>
        <w:t>147</w:t>
      </w:r>
    </w:p>
    <w:p w14:paraId="45D2F42B" w14:textId="77777777" w:rsidR="00D962FE" w:rsidRDefault="00D962FE" w:rsidP="00D962FE">
      <w:r>
        <w:t>00:24:44.610 --&gt; 00:24:53.760</w:t>
      </w:r>
    </w:p>
    <w:p w14:paraId="48EDE62B" w14:textId="77777777" w:rsidR="00D962FE" w:rsidRDefault="00D962FE" w:rsidP="00D962FE">
      <w:r>
        <w:t xml:space="preserve">Allen </w:t>
      </w:r>
      <w:proofErr w:type="spellStart"/>
      <w:r>
        <w:t>Richon</w:t>
      </w:r>
      <w:proofErr w:type="spellEnd"/>
      <w:r>
        <w:t xml:space="preserve">: We will read it either </w:t>
      </w:r>
      <w:proofErr w:type="gramStart"/>
      <w:r>
        <w:t>fairly closely</w:t>
      </w:r>
      <w:proofErr w:type="gramEnd"/>
      <w:r>
        <w:t xml:space="preserve"> if it's something new to us at least we will read through it fairly quickly to understand what science is being done.</w:t>
      </w:r>
    </w:p>
    <w:p w14:paraId="69A3E393" w14:textId="77777777" w:rsidR="00D962FE" w:rsidRDefault="00D962FE" w:rsidP="00D962FE"/>
    <w:p w14:paraId="4F5E6414" w14:textId="77777777" w:rsidR="00D962FE" w:rsidRDefault="00D962FE" w:rsidP="00D962FE">
      <w:r>
        <w:t>148</w:t>
      </w:r>
    </w:p>
    <w:p w14:paraId="73323FC2" w14:textId="77777777" w:rsidR="00D962FE" w:rsidRDefault="00D962FE" w:rsidP="00D962FE">
      <w:r>
        <w:t>00:24:54.270 --&gt; 00:25:04.950</w:t>
      </w:r>
    </w:p>
    <w:p w14:paraId="69C4F647" w14:textId="0B23A054" w:rsidR="00D962FE" w:rsidRDefault="00D962FE" w:rsidP="00D962FE">
      <w:r>
        <w:t xml:space="preserve">Allen </w:t>
      </w:r>
      <w:proofErr w:type="spellStart"/>
      <w:r>
        <w:t>Richon</w:t>
      </w:r>
      <w:proofErr w:type="spellEnd"/>
      <w:r>
        <w:t>: We then will recruit a panel, based on the content of those applications</w:t>
      </w:r>
      <w:r w:rsidR="00DF257B">
        <w:t>. T</w:t>
      </w:r>
      <w:r>
        <w:t>his is where S</w:t>
      </w:r>
      <w:r w:rsidR="000D4DE8">
        <w:t>BIR</w:t>
      </w:r>
      <w:r>
        <w:t xml:space="preserve"> is different from the standard types of standing study sections.</w:t>
      </w:r>
    </w:p>
    <w:p w14:paraId="4428E4EC" w14:textId="77777777" w:rsidR="00D962FE" w:rsidRDefault="00D962FE" w:rsidP="00D962FE"/>
    <w:p w14:paraId="6FE3177C" w14:textId="77777777" w:rsidR="00D962FE" w:rsidRDefault="00D962FE" w:rsidP="00D962FE">
      <w:r>
        <w:t>149</w:t>
      </w:r>
    </w:p>
    <w:p w14:paraId="7608E382" w14:textId="77777777" w:rsidR="00D962FE" w:rsidRDefault="00D962FE" w:rsidP="00D962FE">
      <w:r>
        <w:t>00:25:05.370 --&gt; 00:25:15.420</w:t>
      </w:r>
    </w:p>
    <w:p w14:paraId="4E0CEEFB" w14:textId="2ECCFF4D" w:rsidR="00D962FE" w:rsidRDefault="00D962FE" w:rsidP="00D962FE">
      <w:r>
        <w:t xml:space="preserve">Allen </w:t>
      </w:r>
      <w:proofErr w:type="spellStart"/>
      <w:r>
        <w:t>Richon</w:t>
      </w:r>
      <w:proofErr w:type="spellEnd"/>
      <w:r>
        <w:t xml:space="preserve">: And a standing study section, you have a specific type of science, which is being reviewed and it doesn't change that radically from round </w:t>
      </w:r>
      <w:r w:rsidR="00DF257B">
        <w:t xml:space="preserve">to </w:t>
      </w:r>
      <w:r>
        <w:t xml:space="preserve">round so you have a pretty good idea of what it is </w:t>
      </w:r>
      <w:r w:rsidR="00DF257B">
        <w:t>that’s</w:t>
      </w:r>
      <w:r>
        <w:t xml:space="preserve"> coming at you.</w:t>
      </w:r>
    </w:p>
    <w:p w14:paraId="6138FDA8" w14:textId="77777777" w:rsidR="00D962FE" w:rsidRDefault="00D962FE" w:rsidP="00D962FE"/>
    <w:p w14:paraId="6267F424" w14:textId="77777777" w:rsidR="00D962FE" w:rsidRDefault="00D962FE" w:rsidP="00D962FE">
      <w:r>
        <w:t>150</w:t>
      </w:r>
    </w:p>
    <w:p w14:paraId="490DE850" w14:textId="77777777" w:rsidR="00D962FE" w:rsidRDefault="00D962FE" w:rsidP="00D962FE">
      <w:r>
        <w:lastRenderedPageBreak/>
        <w:t>00:25:15.930 --&gt; 00:25:24.450</w:t>
      </w:r>
    </w:p>
    <w:p w14:paraId="359619BC" w14:textId="2A6EEA9B" w:rsidR="00D962FE" w:rsidRDefault="00D962FE" w:rsidP="00D962FE">
      <w:r>
        <w:t xml:space="preserve">Allen </w:t>
      </w:r>
      <w:proofErr w:type="spellStart"/>
      <w:r>
        <w:t>Richon</w:t>
      </w:r>
      <w:proofErr w:type="spellEnd"/>
      <w:r>
        <w:t xml:space="preserve">: </w:t>
      </w:r>
      <w:r w:rsidR="00DF257B">
        <w:t>In</w:t>
      </w:r>
      <w:r>
        <w:t xml:space="preserve"> the </w:t>
      </w:r>
      <w:r w:rsidR="000D4DE8">
        <w:t>SBIR</w:t>
      </w:r>
      <w:r>
        <w:t xml:space="preserve"> world each round is going to be different</w:t>
      </w:r>
      <w:r w:rsidR="00DF257B">
        <w:t>. T</w:t>
      </w:r>
      <w:r>
        <w:t xml:space="preserve">here might be a different blend of science, there might be a different mix of </w:t>
      </w:r>
      <w:r w:rsidR="00AB0759">
        <w:t>Phase I</w:t>
      </w:r>
      <w:r>
        <w:t xml:space="preserve"> </w:t>
      </w:r>
      <w:r w:rsidR="00AB0759">
        <w:t>Phase II</w:t>
      </w:r>
      <w:r>
        <w:t>s.</w:t>
      </w:r>
    </w:p>
    <w:p w14:paraId="5A65FE83" w14:textId="77777777" w:rsidR="00D962FE" w:rsidRDefault="00D962FE" w:rsidP="00D962FE"/>
    <w:p w14:paraId="15E1D0CB" w14:textId="77777777" w:rsidR="00D962FE" w:rsidRDefault="00D962FE" w:rsidP="00D962FE">
      <w:r>
        <w:t>151</w:t>
      </w:r>
    </w:p>
    <w:p w14:paraId="1313B020" w14:textId="77777777" w:rsidR="00D962FE" w:rsidRDefault="00D962FE" w:rsidP="00D962FE">
      <w:r>
        <w:t>00:25:25.140 --&gt; 00:25:40.260</w:t>
      </w:r>
    </w:p>
    <w:p w14:paraId="75586DD3" w14:textId="4F188455" w:rsidR="00D962FE" w:rsidRDefault="00D962FE" w:rsidP="00D962FE">
      <w:r>
        <w:t xml:space="preserve">Allen </w:t>
      </w:r>
      <w:proofErr w:type="spellStart"/>
      <w:r>
        <w:t>Richon</w:t>
      </w:r>
      <w:proofErr w:type="spellEnd"/>
      <w:r>
        <w:t xml:space="preserve">: We really don't know from round </w:t>
      </w:r>
      <w:r w:rsidR="00DF257B">
        <w:t>to r</w:t>
      </w:r>
      <w:r>
        <w:t>ound</w:t>
      </w:r>
      <w:r w:rsidR="004D1DAF">
        <w:t>. So,</w:t>
      </w:r>
      <w:r>
        <w:t xml:space="preserve"> that means that that </w:t>
      </w:r>
      <w:r w:rsidR="00DF257B">
        <w:t>SBIR</w:t>
      </w:r>
      <w:r>
        <w:t xml:space="preserve"> panels are special emphasis panels or </w:t>
      </w:r>
      <w:r w:rsidR="00DF257B" w:rsidRPr="004D1DAF">
        <w:t>SEPS</w:t>
      </w:r>
      <w:r>
        <w:t xml:space="preserve"> and each round means that potentially we could have an entirely different panel, depending on the content of the applications that </w:t>
      </w:r>
      <w:r w:rsidR="004D1DAF">
        <w:t>come in.</w:t>
      </w:r>
    </w:p>
    <w:p w14:paraId="5C7A2C50" w14:textId="77777777" w:rsidR="00D962FE" w:rsidRDefault="00D962FE" w:rsidP="00D962FE"/>
    <w:p w14:paraId="5602F238" w14:textId="77777777" w:rsidR="00D962FE" w:rsidRDefault="00D962FE" w:rsidP="00D962FE">
      <w:r>
        <w:t>152</w:t>
      </w:r>
    </w:p>
    <w:p w14:paraId="4A134388" w14:textId="77777777" w:rsidR="00D962FE" w:rsidRDefault="00D962FE" w:rsidP="00D962FE">
      <w:r>
        <w:t>00:25:41.820 --&gt; 00:25:45.480</w:t>
      </w:r>
    </w:p>
    <w:p w14:paraId="6012958A" w14:textId="25318ED3" w:rsidR="00D962FE" w:rsidRDefault="00D962FE" w:rsidP="00D962FE">
      <w:r>
        <w:t xml:space="preserve">Allen </w:t>
      </w:r>
      <w:proofErr w:type="spellStart"/>
      <w:r>
        <w:t>Richon</w:t>
      </w:r>
      <w:proofErr w:type="spellEnd"/>
      <w:r>
        <w:t xml:space="preserve">: </w:t>
      </w:r>
      <w:r w:rsidR="000D4DE8">
        <w:t>So,</w:t>
      </w:r>
      <w:r>
        <w:t xml:space="preserve"> we will then recruit reviewers based on what we have</w:t>
      </w:r>
    </w:p>
    <w:p w14:paraId="43FFC6DE" w14:textId="77777777" w:rsidR="00D962FE" w:rsidRDefault="00D962FE" w:rsidP="00D962FE"/>
    <w:p w14:paraId="467D1687" w14:textId="77777777" w:rsidR="00D962FE" w:rsidRDefault="00D962FE" w:rsidP="00D962FE">
      <w:r>
        <w:t>153</w:t>
      </w:r>
    </w:p>
    <w:p w14:paraId="47D617C1" w14:textId="77777777" w:rsidR="00D962FE" w:rsidRDefault="00D962FE" w:rsidP="00D962FE">
      <w:r>
        <w:t>00:25:45.870 --&gt; 00:25:56.160</w:t>
      </w:r>
    </w:p>
    <w:p w14:paraId="7B5A115D" w14:textId="7940F709" w:rsidR="00D962FE" w:rsidRDefault="00D962FE" w:rsidP="00D962FE">
      <w:r>
        <w:t xml:space="preserve">Allen </w:t>
      </w:r>
      <w:proofErr w:type="spellStart"/>
      <w:r>
        <w:t>Richon</w:t>
      </w:r>
      <w:proofErr w:type="spellEnd"/>
      <w:r>
        <w:t>: and make sure that those reviewers will give us the best review process for every application, make sure that the review is going to be consistent</w:t>
      </w:r>
      <w:r w:rsidR="000D4DE8">
        <w:t>,</w:t>
      </w:r>
      <w:r>
        <w:t xml:space="preserve"> follow all the rules, regulations, best practices.</w:t>
      </w:r>
    </w:p>
    <w:p w14:paraId="49591D36" w14:textId="77777777" w:rsidR="00D962FE" w:rsidRDefault="00D962FE" w:rsidP="00D962FE"/>
    <w:p w14:paraId="7AC28757" w14:textId="77777777" w:rsidR="00D962FE" w:rsidRDefault="00D962FE" w:rsidP="00D962FE">
      <w:r>
        <w:t>154</w:t>
      </w:r>
    </w:p>
    <w:p w14:paraId="13CF15EF" w14:textId="77777777" w:rsidR="00D962FE" w:rsidRDefault="00D962FE" w:rsidP="00D962FE">
      <w:r>
        <w:t>00:25:56.820 --&gt; 00:26:05.640</w:t>
      </w:r>
    </w:p>
    <w:p w14:paraId="0A893916" w14:textId="45E00352" w:rsidR="00D962FE" w:rsidRDefault="00D962FE" w:rsidP="00D962FE">
      <w:r>
        <w:t xml:space="preserve">Allen </w:t>
      </w:r>
      <w:proofErr w:type="spellStart"/>
      <w:r>
        <w:t>Richon</w:t>
      </w:r>
      <w:proofErr w:type="spellEnd"/>
      <w:r>
        <w:t xml:space="preserve">: </w:t>
      </w:r>
      <w:r w:rsidR="000D4DE8">
        <w:t xml:space="preserve">SROs </w:t>
      </w:r>
      <w:r>
        <w:t xml:space="preserve">are going to be your initial point of </w:t>
      </w:r>
      <w:proofErr w:type="gramStart"/>
      <w:r>
        <w:t>contact,</w:t>
      </w:r>
      <w:proofErr w:type="gramEnd"/>
      <w:r>
        <w:t xml:space="preserve"> from the time the application comes into NIH until you receive your final summary statement.</w:t>
      </w:r>
    </w:p>
    <w:p w14:paraId="4D5FAA81" w14:textId="77777777" w:rsidR="00D962FE" w:rsidRDefault="00D962FE" w:rsidP="00D962FE"/>
    <w:p w14:paraId="6A1CE277" w14:textId="77777777" w:rsidR="00D962FE" w:rsidRDefault="00D962FE" w:rsidP="00D962FE">
      <w:r>
        <w:t>155</w:t>
      </w:r>
    </w:p>
    <w:p w14:paraId="7128D3A2" w14:textId="77777777" w:rsidR="00D962FE" w:rsidRDefault="00D962FE" w:rsidP="00D962FE">
      <w:r>
        <w:t>00:26:06.090 --&gt; 00:26:13.560</w:t>
      </w:r>
    </w:p>
    <w:p w14:paraId="464BD6FA" w14:textId="75A9515A" w:rsidR="00D962FE" w:rsidRDefault="00D962FE" w:rsidP="00D962FE">
      <w:r>
        <w:t xml:space="preserve">Allen </w:t>
      </w:r>
      <w:proofErr w:type="spellStart"/>
      <w:r>
        <w:t>Richon</w:t>
      </w:r>
      <w:proofErr w:type="spellEnd"/>
      <w:r>
        <w:t>: Once the summary statement is released you go back to your program officer and work with them, so a little bit of a difference there</w:t>
      </w:r>
      <w:r w:rsidR="000D4DE8">
        <w:t>. N</w:t>
      </w:r>
      <w:r>
        <w:t>ext slide please.</w:t>
      </w:r>
    </w:p>
    <w:p w14:paraId="668308AA" w14:textId="77777777" w:rsidR="00D962FE" w:rsidRDefault="00D962FE" w:rsidP="00D962FE"/>
    <w:p w14:paraId="4BF04569" w14:textId="77777777" w:rsidR="00D962FE" w:rsidRDefault="00D962FE" w:rsidP="00D962FE">
      <w:r>
        <w:t>156</w:t>
      </w:r>
    </w:p>
    <w:p w14:paraId="5BA3BD50" w14:textId="77777777" w:rsidR="00D962FE" w:rsidRDefault="00D962FE" w:rsidP="00D962FE">
      <w:r>
        <w:t>00:26:18.360 --&gt; 00:26:18.720</w:t>
      </w:r>
    </w:p>
    <w:p w14:paraId="33A27CAE" w14:textId="77777777" w:rsidR="00D962FE" w:rsidRDefault="00D962FE" w:rsidP="00D962FE">
      <w:r>
        <w:t xml:space="preserve">Allen </w:t>
      </w:r>
      <w:proofErr w:type="spellStart"/>
      <w:r>
        <w:t>Richon</w:t>
      </w:r>
      <w:proofErr w:type="spellEnd"/>
      <w:r>
        <w:t>: Okay.</w:t>
      </w:r>
    </w:p>
    <w:p w14:paraId="7B95F826" w14:textId="77777777" w:rsidR="00D962FE" w:rsidRDefault="00D962FE" w:rsidP="00D962FE"/>
    <w:p w14:paraId="435DBAF2" w14:textId="77777777" w:rsidR="00D962FE" w:rsidRDefault="00D962FE" w:rsidP="00D962FE">
      <w:r>
        <w:t>157</w:t>
      </w:r>
    </w:p>
    <w:p w14:paraId="7DD9BA8A" w14:textId="77777777" w:rsidR="00D962FE" w:rsidRDefault="00D962FE" w:rsidP="00D962FE">
      <w:r>
        <w:t>00:26:20.040 --&gt; 00:26:36.660</w:t>
      </w:r>
    </w:p>
    <w:p w14:paraId="24D63E2A" w14:textId="057E76DA" w:rsidR="00D962FE" w:rsidRDefault="00D962FE" w:rsidP="00D962FE">
      <w:r>
        <w:t xml:space="preserve">Allen </w:t>
      </w:r>
      <w:proofErr w:type="spellStart"/>
      <w:r>
        <w:t>Richon</w:t>
      </w:r>
      <w:proofErr w:type="spellEnd"/>
      <w:r>
        <w:t>: A lot of times we get questions</w:t>
      </w:r>
      <w:r w:rsidR="000D4DE8">
        <w:t>:</w:t>
      </w:r>
      <w:r>
        <w:t xml:space="preserve"> how do we find reviewers</w:t>
      </w:r>
      <w:r w:rsidR="000D4DE8">
        <w:t>?</w:t>
      </w:r>
      <w:r>
        <w:t xml:space="preserve"> </w:t>
      </w:r>
      <w:r w:rsidR="000D4DE8">
        <w:t>U</w:t>
      </w:r>
      <w:r>
        <w:t>m we, as I said, recruit based on the expertise needed to look at the applications</w:t>
      </w:r>
      <w:r w:rsidR="000D4DE8">
        <w:t>. W</w:t>
      </w:r>
      <w:r>
        <w:t>e want people with demonstrated technical skills</w:t>
      </w:r>
      <w:r w:rsidR="002D2029">
        <w:t>,</w:t>
      </w:r>
      <w:r>
        <w:t xml:space="preserve"> scientific skills</w:t>
      </w:r>
      <w:r w:rsidR="000D4DE8">
        <w:t>,</w:t>
      </w:r>
      <w:r>
        <w:t xml:space="preserve"> market expertise and people who are impartial.</w:t>
      </w:r>
    </w:p>
    <w:p w14:paraId="4A1B98D0" w14:textId="77777777" w:rsidR="00D962FE" w:rsidRDefault="00D962FE" w:rsidP="00D962FE"/>
    <w:p w14:paraId="1FC24F50" w14:textId="77777777" w:rsidR="00D962FE" w:rsidRDefault="00D962FE" w:rsidP="00D962FE">
      <w:r>
        <w:t>158</w:t>
      </w:r>
    </w:p>
    <w:p w14:paraId="7C696B2D" w14:textId="77777777" w:rsidR="00D962FE" w:rsidRDefault="00D962FE" w:rsidP="00D962FE">
      <w:r>
        <w:t>00:26:37.860 --&gt; 00:26:51.360</w:t>
      </w:r>
    </w:p>
    <w:p w14:paraId="7341A99C" w14:textId="7034AAAD" w:rsidR="00D962FE" w:rsidRDefault="00D962FE" w:rsidP="00D962FE">
      <w:r>
        <w:t xml:space="preserve">Allen </w:t>
      </w:r>
      <w:proofErr w:type="spellStart"/>
      <w:r>
        <w:t>Richon</w:t>
      </w:r>
      <w:proofErr w:type="spellEnd"/>
      <w:r>
        <w:t xml:space="preserve">: We preferably look for people who have experience in the </w:t>
      </w:r>
      <w:r w:rsidR="000D4DE8">
        <w:t>SBIR</w:t>
      </w:r>
      <w:r>
        <w:t xml:space="preserve"> program</w:t>
      </w:r>
      <w:r w:rsidR="002D2029">
        <w:t>,</w:t>
      </w:r>
      <w:r>
        <w:t xml:space="preserve"> so we want people with research support in the </w:t>
      </w:r>
      <w:r w:rsidR="000D4DE8">
        <w:t>SBIR</w:t>
      </w:r>
      <w:r>
        <w:t xml:space="preserve"> program</w:t>
      </w:r>
      <w:r w:rsidR="000D4DE8">
        <w:t>,</w:t>
      </w:r>
      <w:r>
        <w:t xml:space="preserve"> mostly small businesses or academicians who are starting small businesses.</w:t>
      </w:r>
    </w:p>
    <w:p w14:paraId="3914C713" w14:textId="77777777" w:rsidR="00D962FE" w:rsidRDefault="00D962FE" w:rsidP="00D962FE"/>
    <w:p w14:paraId="6D25F20D" w14:textId="77777777" w:rsidR="00D962FE" w:rsidRDefault="00D962FE" w:rsidP="00D962FE">
      <w:r>
        <w:t>159</w:t>
      </w:r>
    </w:p>
    <w:p w14:paraId="63C3C7DE" w14:textId="77777777" w:rsidR="00D962FE" w:rsidRDefault="00D962FE" w:rsidP="00D962FE">
      <w:r>
        <w:t>00:26:52.650 --&gt; 00:27:01.560</w:t>
      </w:r>
    </w:p>
    <w:p w14:paraId="68D78642" w14:textId="19AABE82" w:rsidR="00D962FE" w:rsidRDefault="00D962FE" w:rsidP="00D962FE">
      <w:r>
        <w:lastRenderedPageBreak/>
        <w:t xml:space="preserve">Allen </w:t>
      </w:r>
      <w:proofErr w:type="spellStart"/>
      <w:r>
        <w:t>Richon</w:t>
      </w:r>
      <w:proofErr w:type="spellEnd"/>
      <w:r>
        <w:t>: We also look for people who are senior in their career so terminal PhD</w:t>
      </w:r>
      <w:r w:rsidR="0025708C">
        <w:t xml:space="preserve">-MD, </w:t>
      </w:r>
      <w:r>
        <w:t>mature judgment</w:t>
      </w:r>
      <w:r w:rsidR="0025708C">
        <w:t xml:space="preserve">, </w:t>
      </w:r>
      <w:r>
        <w:t>breadth of perspective</w:t>
      </w:r>
      <w:r w:rsidR="0025708C">
        <w:t>,</w:t>
      </w:r>
    </w:p>
    <w:p w14:paraId="2F46806C" w14:textId="77777777" w:rsidR="00D962FE" w:rsidRDefault="00D962FE" w:rsidP="00D962FE"/>
    <w:p w14:paraId="3EB97F09" w14:textId="77777777" w:rsidR="00D962FE" w:rsidRDefault="00D962FE" w:rsidP="00D962FE">
      <w:r>
        <w:t>160</w:t>
      </w:r>
    </w:p>
    <w:p w14:paraId="6D4B40E7" w14:textId="77777777" w:rsidR="00D962FE" w:rsidRDefault="00D962FE" w:rsidP="00D962FE">
      <w:r>
        <w:t>00:27:02.520 --&gt; 00:27:12.450</w:t>
      </w:r>
    </w:p>
    <w:p w14:paraId="7B05C671" w14:textId="1C1A05C2" w:rsidR="00D962FE" w:rsidRDefault="00D962FE" w:rsidP="00D962FE">
      <w:r>
        <w:t xml:space="preserve">Allen </w:t>
      </w:r>
      <w:proofErr w:type="spellStart"/>
      <w:r>
        <w:t>Richon</w:t>
      </w:r>
      <w:proofErr w:type="spellEnd"/>
      <w:r>
        <w:t xml:space="preserve">: </w:t>
      </w:r>
      <w:r w:rsidR="0025708C">
        <w:t>upper-level</w:t>
      </w:r>
      <w:r>
        <w:t xml:space="preserve"> management in the companies, and so, so we try and find people who are the highest quality for the area that we're working</w:t>
      </w:r>
      <w:r w:rsidR="004D1DAF">
        <w:t xml:space="preserve"> in</w:t>
      </w:r>
      <w:r>
        <w:t>.</w:t>
      </w:r>
    </w:p>
    <w:p w14:paraId="279AC5E1" w14:textId="77777777" w:rsidR="00D962FE" w:rsidRDefault="00D962FE" w:rsidP="00D962FE"/>
    <w:p w14:paraId="77A600B5" w14:textId="77777777" w:rsidR="00D962FE" w:rsidRDefault="00D962FE" w:rsidP="00D962FE">
      <w:r>
        <w:t>161</w:t>
      </w:r>
    </w:p>
    <w:p w14:paraId="367613E5" w14:textId="77777777" w:rsidR="00D962FE" w:rsidRDefault="00D962FE" w:rsidP="00D962FE">
      <w:r>
        <w:t>00:27:13.110 --&gt; 00:27:21.870</w:t>
      </w:r>
    </w:p>
    <w:p w14:paraId="6AE600A5" w14:textId="69504302" w:rsidR="00D962FE" w:rsidRDefault="00D962FE" w:rsidP="00D962FE">
      <w:r>
        <w:t xml:space="preserve">Allen </w:t>
      </w:r>
      <w:proofErr w:type="spellStart"/>
      <w:r>
        <w:t>Richon</w:t>
      </w:r>
      <w:proofErr w:type="spellEnd"/>
      <w:r>
        <w:t>: Now I say try and find because this is a volunteer effort</w:t>
      </w:r>
      <w:r w:rsidR="0025708C">
        <w:t>.</w:t>
      </w:r>
      <w:r>
        <w:t xml:space="preserve"> </w:t>
      </w:r>
      <w:r w:rsidR="004D1DAF">
        <w:t>Um,</w:t>
      </w:r>
      <w:r>
        <w:t xml:space="preserve"> these are folks that agree to serve</w:t>
      </w:r>
      <w:r w:rsidR="0025708C">
        <w:t xml:space="preserve">. They are, </w:t>
      </w:r>
    </w:p>
    <w:p w14:paraId="14B3AC96" w14:textId="77777777" w:rsidR="00D962FE" w:rsidRDefault="00D962FE" w:rsidP="00D962FE"/>
    <w:p w14:paraId="4BF0A6AC" w14:textId="77777777" w:rsidR="00D962FE" w:rsidRDefault="00D962FE" w:rsidP="00D962FE">
      <w:r>
        <w:t>162</w:t>
      </w:r>
    </w:p>
    <w:p w14:paraId="6A36E674" w14:textId="77777777" w:rsidR="00D962FE" w:rsidRDefault="00D962FE" w:rsidP="00D962FE">
      <w:r>
        <w:t>00:27:22.470 --&gt; 00:27:31.410</w:t>
      </w:r>
    </w:p>
    <w:p w14:paraId="5733E567" w14:textId="272375D5" w:rsidR="00D962FE" w:rsidRDefault="00D962FE" w:rsidP="00D962FE">
      <w:r>
        <w:t xml:space="preserve">Allen </w:t>
      </w:r>
      <w:proofErr w:type="spellStart"/>
      <w:r>
        <w:t>Richon</w:t>
      </w:r>
      <w:proofErr w:type="spellEnd"/>
      <w:r>
        <w:t xml:space="preserve">: </w:t>
      </w:r>
      <w:r w:rsidR="0025708C">
        <w:t>y</w:t>
      </w:r>
      <w:r>
        <w:t xml:space="preserve">ou </w:t>
      </w:r>
      <w:proofErr w:type="gramStart"/>
      <w:r>
        <w:t>know</w:t>
      </w:r>
      <w:r w:rsidR="0025708C">
        <w:t>,</w:t>
      </w:r>
      <w:proofErr w:type="gramEnd"/>
      <w:r>
        <w:t xml:space="preserve"> that the advantages that we give</w:t>
      </w:r>
      <w:r w:rsidR="0025708C">
        <w:t>,</w:t>
      </w:r>
      <w:r>
        <w:t xml:space="preserve"> at least when I was reviewing</w:t>
      </w:r>
      <w:r w:rsidR="0025708C">
        <w:t>,</w:t>
      </w:r>
      <w:r>
        <w:t xml:space="preserve"> the advantage to me when I came in as a reviewer was I was going to get to see a range of science, that I wouldn't</w:t>
      </w:r>
    </w:p>
    <w:p w14:paraId="7CF48485" w14:textId="77777777" w:rsidR="00D962FE" w:rsidRDefault="00D962FE" w:rsidP="00D962FE"/>
    <w:p w14:paraId="4B8CD5EE" w14:textId="77777777" w:rsidR="00D962FE" w:rsidRDefault="00D962FE" w:rsidP="00D962FE">
      <w:r>
        <w:t>163</w:t>
      </w:r>
    </w:p>
    <w:p w14:paraId="74F7EFC9" w14:textId="77777777" w:rsidR="00D962FE" w:rsidRDefault="00D962FE" w:rsidP="00D962FE">
      <w:r>
        <w:t>00:27:31.830 --&gt; 00:27:40.590</w:t>
      </w:r>
    </w:p>
    <w:p w14:paraId="66B6FA89" w14:textId="64DF2F44" w:rsidR="00D962FE" w:rsidRDefault="00D962FE" w:rsidP="00D962FE">
      <w:r>
        <w:t xml:space="preserve">Allen </w:t>
      </w:r>
      <w:proofErr w:type="spellStart"/>
      <w:r>
        <w:t>Richon</w:t>
      </w:r>
      <w:proofErr w:type="spellEnd"/>
      <w:r>
        <w:t>: ordinarily see in my day job and that was great</w:t>
      </w:r>
      <w:r w:rsidR="0025708C">
        <w:t xml:space="preserve">. So, </w:t>
      </w:r>
      <w:r>
        <w:t>you know</w:t>
      </w:r>
      <w:r w:rsidR="004D1DAF">
        <w:t>. B</w:t>
      </w:r>
      <w:r>
        <w:t>ut everyone knows that they're busy</w:t>
      </w:r>
      <w:r w:rsidR="0025708C">
        <w:t>. E</w:t>
      </w:r>
      <w:r>
        <w:t>veryone knows that they may not have the time.</w:t>
      </w:r>
    </w:p>
    <w:p w14:paraId="14B6582D" w14:textId="77777777" w:rsidR="00D962FE" w:rsidRDefault="00D962FE" w:rsidP="00D962FE"/>
    <w:p w14:paraId="32617A3C" w14:textId="77777777" w:rsidR="00D962FE" w:rsidRDefault="00D962FE" w:rsidP="00D962FE">
      <w:r>
        <w:t>164</w:t>
      </w:r>
    </w:p>
    <w:p w14:paraId="609B1900" w14:textId="77777777" w:rsidR="00D962FE" w:rsidRDefault="00D962FE" w:rsidP="00D962FE">
      <w:r>
        <w:t>00:27:40.950 --&gt; 00:27:51.390</w:t>
      </w:r>
    </w:p>
    <w:p w14:paraId="391B0099" w14:textId="779C2F46" w:rsidR="00D962FE" w:rsidRDefault="00D962FE" w:rsidP="00D962FE">
      <w:r>
        <w:t xml:space="preserve">Allen </w:t>
      </w:r>
      <w:proofErr w:type="spellStart"/>
      <w:r>
        <w:t>Richon</w:t>
      </w:r>
      <w:proofErr w:type="spellEnd"/>
      <w:r>
        <w:t xml:space="preserve">: </w:t>
      </w:r>
      <w:r w:rsidR="0025708C">
        <w:t>S</w:t>
      </w:r>
      <w:r>
        <w:t>o frequently we will go out as</w:t>
      </w:r>
      <w:r w:rsidR="004D1DAF">
        <w:t xml:space="preserve"> SROs. We</w:t>
      </w:r>
      <w:r>
        <w:t xml:space="preserve"> will put out a lot of invitations and build the panel with the group t</w:t>
      </w:r>
      <w:r w:rsidRPr="004D1DAF">
        <w:t xml:space="preserve">hat </w:t>
      </w:r>
      <w:proofErr w:type="spellStart"/>
      <w:r w:rsidRPr="004D1DAF">
        <w:t>excee</w:t>
      </w:r>
      <w:proofErr w:type="spellEnd"/>
      <w:r w:rsidR="004D1DAF">
        <w:t xml:space="preserve">- </w:t>
      </w:r>
      <w:r w:rsidRPr="004D1DAF">
        <w:t>accepts</w:t>
      </w:r>
      <w:r>
        <w:t xml:space="preserve"> our invitations and comes in.</w:t>
      </w:r>
    </w:p>
    <w:p w14:paraId="5BF2C120" w14:textId="77777777" w:rsidR="00D962FE" w:rsidRDefault="00D962FE" w:rsidP="00D962FE"/>
    <w:p w14:paraId="0AE7D6C6" w14:textId="77777777" w:rsidR="00D962FE" w:rsidRDefault="00D962FE" w:rsidP="00D962FE">
      <w:r>
        <w:t>165</w:t>
      </w:r>
    </w:p>
    <w:p w14:paraId="7B271DDA" w14:textId="77777777" w:rsidR="00D962FE" w:rsidRDefault="00D962FE" w:rsidP="00D962FE">
      <w:r>
        <w:t>00:27:52.620 --&gt; 00:27:53.940</w:t>
      </w:r>
    </w:p>
    <w:p w14:paraId="26B12FAE" w14:textId="77777777" w:rsidR="00D962FE" w:rsidRDefault="00D962FE" w:rsidP="00D962FE">
      <w:r>
        <w:t xml:space="preserve">Allen </w:t>
      </w:r>
      <w:proofErr w:type="spellStart"/>
      <w:r>
        <w:t>Richon</w:t>
      </w:r>
      <w:proofErr w:type="spellEnd"/>
      <w:r>
        <w:t>: Our next slide please.</w:t>
      </w:r>
    </w:p>
    <w:p w14:paraId="767EE6DF" w14:textId="77777777" w:rsidR="00D962FE" w:rsidRDefault="00D962FE" w:rsidP="00D962FE"/>
    <w:p w14:paraId="7D6BEFD8" w14:textId="77777777" w:rsidR="00D962FE" w:rsidRDefault="00D962FE" w:rsidP="00D962FE">
      <w:r>
        <w:t>166</w:t>
      </w:r>
    </w:p>
    <w:p w14:paraId="30DD34F8" w14:textId="77777777" w:rsidR="00D962FE" w:rsidRDefault="00D962FE" w:rsidP="00D962FE">
      <w:r>
        <w:t>00:28:01.230 --&gt; 00:28:01.590</w:t>
      </w:r>
    </w:p>
    <w:p w14:paraId="3145DF8B" w14:textId="77777777" w:rsidR="00D962FE" w:rsidRDefault="00D962FE" w:rsidP="00D962FE">
      <w:r>
        <w:t xml:space="preserve">Allen </w:t>
      </w:r>
      <w:proofErr w:type="spellStart"/>
      <w:r>
        <w:t>Richon</w:t>
      </w:r>
      <w:proofErr w:type="spellEnd"/>
      <w:r>
        <w:t>: Okay.</w:t>
      </w:r>
    </w:p>
    <w:p w14:paraId="609D9BFB" w14:textId="77777777" w:rsidR="00D962FE" w:rsidRDefault="00D962FE" w:rsidP="00D962FE"/>
    <w:p w14:paraId="1975C6C6" w14:textId="77777777" w:rsidR="00D962FE" w:rsidRDefault="00D962FE" w:rsidP="00D962FE">
      <w:r>
        <w:t>167</w:t>
      </w:r>
    </w:p>
    <w:p w14:paraId="5657648F" w14:textId="77777777" w:rsidR="00D962FE" w:rsidRDefault="00D962FE" w:rsidP="00D962FE">
      <w:r>
        <w:t>00:28:02.670 --&gt; 00:28:13.800</w:t>
      </w:r>
    </w:p>
    <w:p w14:paraId="71B9987D" w14:textId="2B0DEEC7" w:rsidR="00D962FE" w:rsidRDefault="00D962FE" w:rsidP="00D962FE">
      <w:r>
        <w:t xml:space="preserve">Allen </w:t>
      </w:r>
      <w:proofErr w:type="spellStart"/>
      <w:r>
        <w:t>Richon</w:t>
      </w:r>
      <w:proofErr w:type="spellEnd"/>
      <w:r>
        <w:t xml:space="preserve">: As you can imagine, when you look at an </w:t>
      </w:r>
      <w:r w:rsidR="0025708C">
        <w:t>SBIR</w:t>
      </w:r>
      <w:r>
        <w:t xml:space="preserve"> application i</w:t>
      </w:r>
      <w:r w:rsidR="007C0742">
        <w:t>t’</w:t>
      </w:r>
      <w:r>
        <w:t>s going to have a range of techniques</w:t>
      </w:r>
      <w:r w:rsidR="0025708C">
        <w:t>. It</w:t>
      </w:r>
      <w:r>
        <w:t>'s going to have a range of types of things that they're going to do.</w:t>
      </w:r>
    </w:p>
    <w:p w14:paraId="781BEBBE" w14:textId="77777777" w:rsidR="00D962FE" w:rsidRDefault="00D962FE" w:rsidP="00D962FE"/>
    <w:p w14:paraId="622FCD6F" w14:textId="77777777" w:rsidR="00D962FE" w:rsidRDefault="00D962FE" w:rsidP="00D962FE">
      <w:r>
        <w:t>168</w:t>
      </w:r>
    </w:p>
    <w:p w14:paraId="5EE90D70" w14:textId="77777777" w:rsidR="00D962FE" w:rsidRDefault="00D962FE" w:rsidP="00D962FE">
      <w:r>
        <w:t>00:28:14.220 --&gt; 00:28:27.270</w:t>
      </w:r>
    </w:p>
    <w:p w14:paraId="2DB57408" w14:textId="0624F951" w:rsidR="00D962FE" w:rsidRDefault="00D962FE" w:rsidP="00D962FE">
      <w:r>
        <w:t xml:space="preserve">Allen </w:t>
      </w:r>
      <w:proofErr w:type="spellStart"/>
      <w:r>
        <w:t>Richon</w:t>
      </w:r>
      <w:proofErr w:type="spellEnd"/>
      <w:r>
        <w:t xml:space="preserve">: You have </w:t>
      </w:r>
      <w:r w:rsidR="0025708C">
        <w:t>P</w:t>
      </w:r>
      <w:r>
        <w:t xml:space="preserve">hase </w:t>
      </w:r>
      <w:r w:rsidR="0025708C">
        <w:t>I</w:t>
      </w:r>
      <w:r>
        <w:t xml:space="preserve"> applications, you have </w:t>
      </w:r>
      <w:r w:rsidR="0025708C">
        <w:t>Phase II</w:t>
      </w:r>
      <w:r>
        <w:t xml:space="preserve"> applications, you have mixtures of both</w:t>
      </w:r>
      <w:r w:rsidR="0025708C">
        <w:t xml:space="preserve">. So, </w:t>
      </w:r>
      <w:r>
        <w:t>what we look for our reviewers that come from academia, who can talk about the quality of the science.</w:t>
      </w:r>
    </w:p>
    <w:p w14:paraId="2531116D" w14:textId="77777777" w:rsidR="00D962FE" w:rsidRDefault="00D962FE" w:rsidP="00D962FE"/>
    <w:p w14:paraId="6676571D" w14:textId="77777777" w:rsidR="00D962FE" w:rsidRDefault="00D962FE" w:rsidP="00D962FE">
      <w:r>
        <w:t>169</w:t>
      </w:r>
    </w:p>
    <w:p w14:paraId="64F8EF8A" w14:textId="77777777" w:rsidR="00D962FE" w:rsidRDefault="00D962FE" w:rsidP="00D962FE">
      <w:r>
        <w:lastRenderedPageBreak/>
        <w:t>00:28:28.380 --&gt; 00:28:39.630</w:t>
      </w:r>
    </w:p>
    <w:p w14:paraId="3D0A7293" w14:textId="14E343C0" w:rsidR="00D962FE" w:rsidRDefault="00D962FE" w:rsidP="00D962FE">
      <w:r>
        <w:t xml:space="preserve">Allen </w:t>
      </w:r>
      <w:proofErr w:type="spellStart"/>
      <w:r>
        <w:t>Richon</w:t>
      </w:r>
      <w:proofErr w:type="spellEnd"/>
      <w:r>
        <w:t>: We look for people from industry who are experienced using the tools that are being developed</w:t>
      </w:r>
      <w:r w:rsidR="0025708C">
        <w:t>. W</w:t>
      </w:r>
      <w:r>
        <w:t>e look for small businesses, because they have the experience and try to get products out to market.</w:t>
      </w:r>
    </w:p>
    <w:p w14:paraId="54DA4B64" w14:textId="77777777" w:rsidR="00D962FE" w:rsidRDefault="00D962FE" w:rsidP="00D962FE"/>
    <w:p w14:paraId="558B1AF0" w14:textId="77777777" w:rsidR="00D962FE" w:rsidRDefault="00D962FE" w:rsidP="00D962FE">
      <w:r>
        <w:t>170</w:t>
      </w:r>
    </w:p>
    <w:p w14:paraId="54953A55" w14:textId="77777777" w:rsidR="00D962FE" w:rsidRDefault="00D962FE" w:rsidP="00D962FE">
      <w:r>
        <w:t>00:28:40.020 --&gt; 00:28:51.900</w:t>
      </w:r>
    </w:p>
    <w:p w14:paraId="7BEBC437" w14:textId="508E092E" w:rsidR="00D962FE" w:rsidRDefault="00D962FE" w:rsidP="00D962FE">
      <w:r>
        <w:t xml:space="preserve">Allen </w:t>
      </w:r>
      <w:proofErr w:type="spellStart"/>
      <w:r>
        <w:t>Richon</w:t>
      </w:r>
      <w:proofErr w:type="spellEnd"/>
      <w:r>
        <w:t xml:space="preserve">: And we also talk to tech transfer and </w:t>
      </w:r>
      <w:r w:rsidR="0025708C">
        <w:t>VC</w:t>
      </w:r>
      <w:r>
        <w:t xml:space="preserve"> investment firm</w:t>
      </w:r>
      <w:r w:rsidR="0025708C">
        <w:t>s</w:t>
      </w:r>
      <w:r>
        <w:t>, so that they have the view of what kinds of paperwork they need to see to get further funding and then really push this thing to market.</w:t>
      </w:r>
    </w:p>
    <w:p w14:paraId="1ED35D0E" w14:textId="77777777" w:rsidR="00D962FE" w:rsidRDefault="00D962FE" w:rsidP="00D962FE"/>
    <w:p w14:paraId="2DA5AB4B" w14:textId="77777777" w:rsidR="00D962FE" w:rsidRDefault="00D962FE" w:rsidP="00D962FE">
      <w:r>
        <w:t>171</w:t>
      </w:r>
    </w:p>
    <w:p w14:paraId="47A9217B" w14:textId="77777777" w:rsidR="00D962FE" w:rsidRDefault="00D962FE" w:rsidP="00D962FE">
      <w:r>
        <w:t>00:28:52.650 --&gt; 00:29:01.530</w:t>
      </w:r>
    </w:p>
    <w:p w14:paraId="3E763F3B" w14:textId="3466B5FB" w:rsidR="00D962FE" w:rsidRDefault="00D962FE" w:rsidP="00D962FE">
      <w:r>
        <w:t xml:space="preserve">Allen </w:t>
      </w:r>
      <w:proofErr w:type="spellStart"/>
      <w:r>
        <w:t>Richon</w:t>
      </w:r>
      <w:proofErr w:type="spellEnd"/>
      <w:r>
        <w:t xml:space="preserve">: We encourage </w:t>
      </w:r>
      <w:proofErr w:type="gramStart"/>
      <w:r>
        <w:t>all of</w:t>
      </w:r>
      <w:proofErr w:type="gramEnd"/>
      <w:r>
        <w:t xml:space="preserve"> our stud</w:t>
      </w:r>
      <w:r w:rsidR="007C0742">
        <w:t>y</w:t>
      </w:r>
      <w:r>
        <w:t xml:space="preserve"> sections to have 25% of the panel being made up of small business or other industry members.</w:t>
      </w:r>
    </w:p>
    <w:p w14:paraId="59648237" w14:textId="77777777" w:rsidR="00D962FE" w:rsidRDefault="00D962FE" w:rsidP="00D962FE"/>
    <w:p w14:paraId="7FE45244" w14:textId="77777777" w:rsidR="00D962FE" w:rsidRDefault="00D962FE" w:rsidP="00D962FE">
      <w:r>
        <w:t>172</w:t>
      </w:r>
    </w:p>
    <w:p w14:paraId="7534F62F" w14:textId="77777777" w:rsidR="00D962FE" w:rsidRDefault="00D962FE" w:rsidP="00D962FE">
      <w:r>
        <w:t>00:29:02.040 --&gt; 00:29:07.260</w:t>
      </w:r>
    </w:p>
    <w:p w14:paraId="0BD5501B" w14:textId="0317EC30" w:rsidR="00D962FE" w:rsidRDefault="00D962FE" w:rsidP="00D962FE">
      <w:r>
        <w:t xml:space="preserve">Allen </w:t>
      </w:r>
      <w:proofErr w:type="spellStart"/>
      <w:r>
        <w:t>Richon</w:t>
      </w:r>
      <w:proofErr w:type="spellEnd"/>
      <w:r>
        <w:t xml:space="preserve">: </w:t>
      </w:r>
      <w:r w:rsidR="00115120">
        <w:t>K</w:t>
      </w:r>
      <w:r>
        <w:t>eep in mind, though, we can invite</w:t>
      </w:r>
      <w:r w:rsidR="00115120">
        <w:t>, but</w:t>
      </w:r>
      <w:r>
        <w:t xml:space="preserve"> that doesn't mean that people are going to accept, so the goal is 25%.</w:t>
      </w:r>
    </w:p>
    <w:p w14:paraId="116EC5FF" w14:textId="77777777" w:rsidR="00D962FE" w:rsidRDefault="00D962FE" w:rsidP="00D962FE"/>
    <w:p w14:paraId="61AE853A" w14:textId="77777777" w:rsidR="00D962FE" w:rsidRDefault="00D962FE" w:rsidP="00D962FE">
      <w:r>
        <w:t>173</w:t>
      </w:r>
    </w:p>
    <w:p w14:paraId="7F39E7BF" w14:textId="77777777" w:rsidR="00D962FE" w:rsidRDefault="00D962FE" w:rsidP="00D962FE">
      <w:r>
        <w:t>00:29:07.830 --&gt; 00:29:15.420</w:t>
      </w:r>
    </w:p>
    <w:p w14:paraId="6B7C76E1" w14:textId="119EF32B" w:rsidR="00D962FE" w:rsidRDefault="00D962FE" w:rsidP="00D962FE">
      <w:r>
        <w:t xml:space="preserve">Allen </w:t>
      </w:r>
      <w:proofErr w:type="spellStart"/>
      <w:r>
        <w:t>Richon</w:t>
      </w:r>
      <w:proofErr w:type="spellEnd"/>
      <w:r>
        <w:t>: We also look for representation from underrepresented minorities</w:t>
      </w:r>
      <w:r w:rsidR="00115120">
        <w:t>,</w:t>
      </w:r>
      <w:r>
        <w:t xml:space="preserve"> from women</w:t>
      </w:r>
      <w:r w:rsidR="00115120">
        <w:t>,</w:t>
      </w:r>
      <w:r>
        <w:t xml:space="preserve"> from geographically diverse people.</w:t>
      </w:r>
    </w:p>
    <w:p w14:paraId="20E9968B" w14:textId="77777777" w:rsidR="00D962FE" w:rsidRDefault="00D962FE" w:rsidP="00D962FE"/>
    <w:p w14:paraId="3C410F43" w14:textId="77777777" w:rsidR="00D962FE" w:rsidRDefault="00D962FE" w:rsidP="00D962FE">
      <w:r>
        <w:t>174</w:t>
      </w:r>
    </w:p>
    <w:p w14:paraId="26F36318" w14:textId="77777777" w:rsidR="00D962FE" w:rsidRDefault="00D962FE" w:rsidP="00D962FE">
      <w:r>
        <w:t>00:29:15.960 --&gt; 00:29:24.720</w:t>
      </w:r>
    </w:p>
    <w:p w14:paraId="622D5CD1" w14:textId="788FF8A2" w:rsidR="00D962FE" w:rsidRDefault="00D962FE" w:rsidP="00D962FE">
      <w:r>
        <w:t xml:space="preserve">Allen </w:t>
      </w:r>
      <w:proofErr w:type="spellStart"/>
      <w:r>
        <w:t>Richon</w:t>
      </w:r>
      <w:proofErr w:type="spellEnd"/>
      <w:r>
        <w:t>: We also look for fresh perspective, so you know someone that has been working on a panel for 15 years is probably going to be a little bit</w:t>
      </w:r>
      <w:r w:rsidR="00364977">
        <w:t xml:space="preserve">, </w:t>
      </w:r>
    </w:p>
    <w:p w14:paraId="014EBA9C" w14:textId="77777777" w:rsidR="00D962FE" w:rsidRDefault="00D962FE" w:rsidP="00D962FE"/>
    <w:p w14:paraId="4459AFBD" w14:textId="77777777" w:rsidR="00D962FE" w:rsidRDefault="00D962FE" w:rsidP="00D962FE">
      <w:r>
        <w:t>175</w:t>
      </w:r>
    </w:p>
    <w:p w14:paraId="3FB7C0ED" w14:textId="77777777" w:rsidR="00D962FE" w:rsidRDefault="00D962FE" w:rsidP="00D962FE">
      <w:r>
        <w:t>00:29:25.230 --&gt; 00:29:36.900</w:t>
      </w:r>
    </w:p>
    <w:p w14:paraId="07710C2F" w14:textId="394E7477" w:rsidR="00D962FE" w:rsidRDefault="00D962FE" w:rsidP="00D962FE">
      <w:r>
        <w:t xml:space="preserve">Allen </w:t>
      </w:r>
      <w:proofErr w:type="spellStart"/>
      <w:r>
        <w:t>Richon</w:t>
      </w:r>
      <w:proofErr w:type="spellEnd"/>
      <w:r>
        <w:t xml:space="preserve">: </w:t>
      </w:r>
      <w:r w:rsidR="00364977">
        <w:t>s</w:t>
      </w:r>
      <w:r>
        <w:t xml:space="preserve">hall we see </w:t>
      </w:r>
      <w:r w:rsidR="00364977">
        <w:t>staid</w:t>
      </w:r>
      <w:r>
        <w:t xml:space="preserve"> in their view, so we want to avoid </w:t>
      </w:r>
      <w:r w:rsidR="00364977" w:rsidRPr="004D1DAF">
        <w:t>exc</w:t>
      </w:r>
      <w:r w:rsidRPr="004D1DAF">
        <w:t>ess</w:t>
      </w:r>
      <w:r>
        <w:t xml:space="preserve"> service on a given panel that generally means that reviewers are invited to serve for roughly 12 study sections.</w:t>
      </w:r>
    </w:p>
    <w:p w14:paraId="16ED1083" w14:textId="77777777" w:rsidR="00D962FE" w:rsidRDefault="00D962FE" w:rsidP="00D962FE"/>
    <w:p w14:paraId="1F9F363A" w14:textId="77777777" w:rsidR="00D962FE" w:rsidRDefault="00D962FE" w:rsidP="00D962FE">
      <w:r>
        <w:t>176</w:t>
      </w:r>
    </w:p>
    <w:p w14:paraId="39F0113C" w14:textId="77777777" w:rsidR="00D962FE" w:rsidRDefault="00D962FE" w:rsidP="00D962FE">
      <w:r>
        <w:t>00:29:37.260 --&gt; 00:29:43.920</w:t>
      </w:r>
    </w:p>
    <w:p w14:paraId="49D1ED2F" w14:textId="77777777" w:rsidR="00D962FE" w:rsidRDefault="00D962FE" w:rsidP="00D962FE">
      <w:r>
        <w:t xml:space="preserve">Allen </w:t>
      </w:r>
      <w:proofErr w:type="spellStart"/>
      <w:r>
        <w:t>Richon</w:t>
      </w:r>
      <w:proofErr w:type="spellEnd"/>
      <w:r>
        <w:t>: And that can be spread over three years, four years, six years, whatever, but at the end of that time we try and rotate people off.</w:t>
      </w:r>
    </w:p>
    <w:p w14:paraId="1584FB5E" w14:textId="77777777" w:rsidR="00D962FE" w:rsidRDefault="00D962FE" w:rsidP="00D962FE"/>
    <w:p w14:paraId="29AC1014" w14:textId="77777777" w:rsidR="00D962FE" w:rsidRDefault="00D962FE" w:rsidP="00D962FE">
      <w:r>
        <w:t>177</w:t>
      </w:r>
    </w:p>
    <w:p w14:paraId="48F19B51" w14:textId="77777777" w:rsidR="00D962FE" w:rsidRDefault="00D962FE" w:rsidP="00D962FE">
      <w:r>
        <w:t>00:29:44.730 --&gt; 00:29:53.220</w:t>
      </w:r>
    </w:p>
    <w:p w14:paraId="77E05A46" w14:textId="2AE0DB23" w:rsidR="00D962FE" w:rsidRDefault="00D962FE" w:rsidP="00D962FE">
      <w:r>
        <w:t xml:space="preserve">Allen </w:t>
      </w:r>
      <w:proofErr w:type="spellStart"/>
      <w:r>
        <w:t>Richon</w:t>
      </w:r>
      <w:proofErr w:type="spellEnd"/>
      <w:r>
        <w:t xml:space="preserve">: So that's </w:t>
      </w:r>
      <w:proofErr w:type="spellStart"/>
      <w:r>
        <w:t>that's</w:t>
      </w:r>
      <w:proofErr w:type="spellEnd"/>
      <w:r>
        <w:t xml:space="preserve"> kind of a quick background of </w:t>
      </w:r>
      <w:proofErr w:type="spellStart"/>
      <w:r>
        <w:t>of</w:t>
      </w:r>
      <w:proofErr w:type="spellEnd"/>
      <w:r>
        <w:t xml:space="preserve"> what we're looking at in terms of the types of people</w:t>
      </w:r>
      <w:r w:rsidR="00364977">
        <w:t xml:space="preserve">. Um, </w:t>
      </w:r>
      <w:r>
        <w:t>I will put in a plug here</w:t>
      </w:r>
    </w:p>
    <w:p w14:paraId="74F42630" w14:textId="77777777" w:rsidR="00D962FE" w:rsidRDefault="00D962FE" w:rsidP="00D962FE"/>
    <w:p w14:paraId="5569FBE4" w14:textId="77777777" w:rsidR="00D962FE" w:rsidRDefault="00D962FE" w:rsidP="00D962FE">
      <w:r>
        <w:t>178</w:t>
      </w:r>
    </w:p>
    <w:p w14:paraId="5DF14ECA" w14:textId="77777777" w:rsidR="00D962FE" w:rsidRDefault="00D962FE" w:rsidP="00D962FE">
      <w:r>
        <w:t>00:29:53.670 --&gt; 00:30:03.390</w:t>
      </w:r>
    </w:p>
    <w:p w14:paraId="0D6889FB" w14:textId="5479EA23" w:rsidR="00D962FE" w:rsidRDefault="00D962FE" w:rsidP="00D962FE">
      <w:r>
        <w:lastRenderedPageBreak/>
        <w:t xml:space="preserve">Allen </w:t>
      </w:r>
      <w:proofErr w:type="spellStart"/>
      <w:r>
        <w:t>Richon</w:t>
      </w:r>
      <w:proofErr w:type="spellEnd"/>
      <w:r>
        <w:t xml:space="preserve">: to request that if you're interested in doing this contact me as the </w:t>
      </w:r>
      <w:r w:rsidR="00364977">
        <w:t>SBIR</w:t>
      </w:r>
      <w:r>
        <w:t xml:space="preserve"> coordinator</w:t>
      </w:r>
      <w:r w:rsidR="00364977">
        <w:t>.</w:t>
      </w:r>
      <w:r>
        <w:t xml:space="preserve"> I am more than happy to send people who are interested in reviewing</w:t>
      </w:r>
    </w:p>
    <w:p w14:paraId="7E82198D" w14:textId="77777777" w:rsidR="00D962FE" w:rsidRDefault="00D962FE" w:rsidP="00D962FE"/>
    <w:p w14:paraId="601B3F57" w14:textId="77777777" w:rsidR="00D962FE" w:rsidRDefault="00D962FE" w:rsidP="00D962FE">
      <w:r>
        <w:t>179</w:t>
      </w:r>
    </w:p>
    <w:p w14:paraId="1059D608" w14:textId="77777777" w:rsidR="00D962FE" w:rsidRDefault="00D962FE" w:rsidP="00D962FE">
      <w:r>
        <w:t>00:30:03.720 --&gt; 00:30:11.640</w:t>
      </w:r>
    </w:p>
    <w:p w14:paraId="6174BA2F" w14:textId="329A628F" w:rsidR="00D962FE" w:rsidRDefault="00D962FE" w:rsidP="00D962FE">
      <w:r>
        <w:t xml:space="preserve">Allen </w:t>
      </w:r>
      <w:proofErr w:type="spellStart"/>
      <w:r>
        <w:t>Richon</w:t>
      </w:r>
      <w:proofErr w:type="spellEnd"/>
      <w:r>
        <w:t xml:space="preserve">: </w:t>
      </w:r>
      <w:r w:rsidR="00EE2DA2">
        <w:t>o</w:t>
      </w:r>
      <w:r>
        <w:t>n to the study sections where they would be a good match</w:t>
      </w:r>
      <w:r w:rsidR="00EE2DA2">
        <w:t xml:space="preserve">. </w:t>
      </w:r>
      <w:r>
        <w:t>I also have a database that has roughly 10,000 people in it right now</w:t>
      </w:r>
    </w:p>
    <w:p w14:paraId="56178FA3" w14:textId="77777777" w:rsidR="00D962FE" w:rsidRDefault="00D962FE" w:rsidP="00D962FE"/>
    <w:p w14:paraId="60EE5600" w14:textId="77777777" w:rsidR="00D962FE" w:rsidRDefault="00D962FE" w:rsidP="00D962FE">
      <w:r>
        <w:t>180</w:t>
      </w:r>
    </w:p>
    <w:p w14:paraId="32662C85" w14:textId="77777777" w:rsidR="00D962FE" w:rsidRDefault="00D962FE" w:rsidP="00D962FE">
      <w:r>
        <w:t>00:30:12.240 --&gt; 00:30:30.810</w:t>
      </w:r>
    </w:p>
    <w:p w14:paraId="14C6C116" w14:textId="6107632D" w:rsidR="00D962FE" w:rsidRDefault="00D962FE" w:rsidP="00D962FE">
      <w:r>
        <w:t xml:space="preserve">Allen </w:t>
      </w:r>
      <w:proofErr w:type="spellStart"/>
      <w:r>
        <w:t>Richon</w:t>
      </w:r>
      <w:proofErr w:type="spellEnd"/>
      <w:r>
        <w:t xml:space="preserve">: who are interested in doing </w:t>
      </w:r>
      <w:r w:rsidR="00EE2DA2">
        <w:t>SBIR</w:t>
      </w:r>
      <w:r>
        <w:t xml:space="preserve"> and we can do keyword searches on those people, so if you're</w:t>
      </w:r>
      <w:r w:rsidR="00EE2DA2">
        <w:t>,</w:t>
      </w:r>
      <w:r>
        <w:t xml:space="preserve"> if you're interested and you would like to try it out, let me know, please</w:t>
      </w:r>
      <w:r w:rsidR="00EE2DA2">
        <w:t>. Um,</w:t>
      </w:r>
      <w:r>
        <w:t xml:space="preserve"> I think my email addresses</w:t>
      </w:r>
      <w:r w:rsidR="00EE2DA2">
        <w:t xml:space="preserve"> is</w:t>
      </w:r>
      <w:r>
        <w:t xml:space="preserve"> in this presentation somewhere, if not I'll pop it up, at some point</w:t>
      </w:r>
      <w:r w:rsidR="00EE2DA2">
        <w:t xml:space="preserve"> in</w:t>
      </w:r>
      <w:r>
        <w:t xml:space="preserve"> time</w:t>
      </w:r>
      <w:r w:rsidR="00EE2DA2">
        <w:t>.</w:t>
      </w:r>
      <w:r>
        <w:t xml:space="preserve"> </w:t>
      </w:r>
      <w:r w:rsidR="00EE2DA2">
        <w:t>N</w:t>
      </w:r>
      <w:r>
        <w:t>ext slide please.</w:t>
      </w:r>
    </w:p>
    <w:p w14:paraId="27EA2982" w14:textId="77777777" w:rsidR="00D962FE" w:rsidRDefault="00D962FE" w:rsidP="00D962FE"/>
    <w:p w14:paraId="5D4722C3" w14:textId="77777777" w:rsidR="00D962FE" w:rsidRDefault="00D962FE" w:rsidP="00D962FE">
      <w:r>
        <w:t>181</w:t>
      </w:r>
    </w:p>
    <w:p w14:paraId="0D0D7812" w14:textId="77777777" w:rsidR="00D962FE" w:rsidRDefault="00D962FE" w:rsidP="00D962FE">
      <w:r>
        <w:t>00:30:32.220 --&gt; 00:30:38.490</w:t>
      </w:r>
    </w:p>
    <w:p w14:paraId="58C40D39" w14:textId="0DB05E82" w:rsidR="00D962FE" w:rsidRDefault="00D962FE" w:rsidP="00D962FE">
      <w:r>
        <w:t xml:space="preserve">Allen </w:t>
      </w:r>
      <w:proofErr w:type="spellStart"/>
      <w:r>
        <w:t>Richon</w:t>
      </w:r>
      <w:proofErr w:type="spellEnd"/>
      <w:r>
        <w:t xml:space="preserve">: The construct is </w:t>
      </w:r>
      <w:proofErr w:type="gramStart"/>
      <w:r>
        <w:t>pretty simple</w:t>
      </w:r>
      <w:proofErr w:type="gramEnd"/>
      <w:r>
        <w:t xml:space="preserve"> it's </w:t>
      </w:r>
      <w:r w:rsidR="00EE2DA2">
        <w:t xml:space="preserve">Allen </w:t>
      </w:r>
      <w:r w:rsidR="0055493C">
        <w:t xml:space="preserve">dot </w:t>
      </w:r>
      <w:proofErr w:type="spellStart"/>
      <w:r w:rsidR="0055493C">
        <w:t>Richon</w:t>
      </w:r>
      <w:proofErr w:type="spellEnd"/>
      <w:r w:rsidR="0055493C">
        <w:t xml:space="preserve"> at N-I-H dot gov. O</w:t>
      </w:r>
      <w:r>
        <w:t>kay, where do we find reviewers</w:t>
      </w:r>
      <w:r w:rsidR="0055493C">
        <w:t>?</w:t>
      </w:r>
    </w:p>
    <w:p w14:paraId="743C36DE" w14:textId="77777777" w:rsidR="00D962FE" w:rsidRDefault="00D962FE" w:rsidP="00D962FE"/>
    <w:p w14:paraId="4511E9D2" w14:textId="77777777" w:rsidR="00D962FE" w:rsidRDefault="00D962FE" w:rsidP="00D962FE">
      <w:r>
        <w:t>182</w:t>
      </w:r>
    </w:p>
    <w:p w14:paraId="5B43EAD7" w14:textId="77777777" w:rsidR="00D962FE" w:rsidRDefault="00D962FE" w:rsidP="00D962FE">
      <w:r>
        <w:t>00:30:39.150 --&gt; 00:30:54.030</w:t>
      </w:r>
    </w:p>
    <w:p w14:paraId="579513DE" w14:textId="6679F756" w:rsidR="00D962FE" w:rsidRDefault="00D962FE" w:rsidP="00D962FE">
      <w:r>
        <w:t xml:space="preserve">Allen </w:t>
      </w:r>
      <w:proofErr w:type="spellStart"/>
      <w:r>
        <w:t>Richon</w:t>
      </w:r>
      <w:proofErr w:type="spellEnd"/>
      <w:r>
        <w:t xml:space="preserve">: </w:t>
      </w:r>
      <w:proofErr w:type="gramStart"/>
      <w:r>
        <w:t>Absolutely successful</w:t>
      </w:r>
      <w:proofErr w:type="gramEnd"/>
      <w:r>
        <w:t xml:space="preserve"> applicants, so we will look for within our NIH databases, the types of people who would be submitting the applications in the study sections that we run who have been funded at a </w:t>
      </w:r>
      <w:r w:rsidR="0055493C">
        <w:t>Phase I, Phase II</w:t>
      </w:r>
      <w:r>
        <w:t xml:space="preserve"> and beyond level.</w:t>
      </w:r>
    </w:p>
    <w:p w14:paraId="0D281CB8" w14:textId="77777777" w:rsidR="00D962FE" w:rsidRDefault="00D962FE" w:rsidP="00D962FE"/>
    <w:p w14:paraId="56E275FD" w14:textId="77777777" w:rsidR="00D962FE" w:rsidRDefault="00D962FE" w:rsidP="00D962FE">
      <w:r>
        <w:t>183</w:t>
      </w:r>
    </w:p>
    <w:p w14:paraId="48D55F20" w14:textId="77777777" w:rsidR="00D962FE" w:rsidRDefault="00D962FE" w:rsidP="00D962FE">
      <w:r>
        <w:t>00:30:55.050 --&gt; 00:31:06.750</w:t>
      </w:r>
    </w:p>
    <w:p w14:paraId="3CAF1DE6" w14:textId="7AB65D30" w:rsidR="00D962FE" w:rsidRDefault="00D962FE" w:rsidP="00D962FE">
      <w:r>
        <w:t xml:space="preserve">Allen </w:t>
      </w:r>
      <w:proofErr w:type="spellStart"/>
      <w:r>
        <w:t>Richon</w:t>
      </w:r>
      <w:proofErr w:type="spellEnd"/>
      <w:r>
        <w:t>: There are several commercial products out there, including dimensions which allow searches based on keywords for patent documents</w:t>
      </w:r>
      <w:r w:rsidR="00183F1B">
        <w:t>. W</w:t>
      </w:r>
      <w:r>
        <w:t xml:space="preserve">e also run </w:t>
      </w:r>
      <w:r w:rsidR="0055493C">
        <w:t>LinkedIn</w:t>
      </w:r>
      <w:r>
        <w:t xml:space="preserve"> keyword searches and groups</w:t>
      </w:r>
      <w:r w:rsidR="00183F1B">
        <w:t>. W</w:t>
      </w:r>
      <w:r>
        <w:t>e do keep.</w:t>
      </w:r>
    </w:p>
    <w:p w14:paraId="251AE124" w14:textId="77777777" w:rsidR="00D962FE" w:rsidRDefault="00D962FE" w:rsidP="00D962FE"/>
    <w:p w14:paraId="133BDABA" w14:textId="77777777" w:rsidR="00D962FE" w:rsidRDefault="00D962FE" w:rsidP="00D962FE">
      <w:r>
        <w:t>184</w:t>
      </w:r>
    </w:p>
    <w:p w14:paraId="7A42D155" w14:textId="77777777" w:rsidR="00D962FE" w:rsidRDefault="00D962FE" w:rsidP="00D962FE">
      <w:r>
        <w:t>00:31:07.440 --&gt; 00:31:15.780</w:t>
      </w:r>
    </w:p>
    <w:p w14:paraId="706599D2" w14:textId="2DE11232" w:rsidR="00D962FE" w:rsidRDefault="00D962FE" w:rsidP="00D962FE">
      <w:r>
        <w:t xml:space="preserve">Allen </w:t>
      </w:r>
      <w:proofErr w:type="spellStart"/>
      <w:r>
        <w:t>Richon</w:t>
      </w:r>
      <w:proofErr w:type="spellEnd"/>
      <w:r>
        <w:t>: Google keyword searches</w:t>
      </w:r>
      <w:r w:rsidR="00183F1B">
        <w:t>. T</w:t>
      </w:r>
      <w:r>
        <w:t>here are, as you know, regional incubator hubs where scientists are working to develop their products.</w:t>
      </w:r>
    </w:p>
    <w:p w14:paraId="04CAF585" w14:textId="77777777" w:rsidR="00D962FE" w:rsidRDefault="00D962FE" w:rsidP="00D962FE"/>
    <w:p w14:paraId="793995E7" w14:textId="77777777" w:rsidR="00D962FE" w:rsidRDefault="00D962FE" w:rsidP="00D962FE">
      <w:r>
        <w:t>185</w:t>
      </w:r>
    </w:p>
    <w:p w14:paraId="3138ADAA" w14:textId="77777777" w:rsidR="00D962FE" w:rsidRDefault="00D962FE" w:rsidP="00D962FE">
      <w:r>
        <w:t>00:31:16.470 --&gt; 00:31:21.900</w:t>
      </w:r>
    </w:p>
    <w:p w14:paraId="666B1837" w14:textId="6656699A" w:rsidR="00D962FE" w:rsidRDefault="00D962FE" w:rsidP="00D962FE">
      <w:r>
        <w:t xml:space="preserve">Allen </w:t>
      </w:r>
      <w:proofErr w:type="spellStart"/>
      <w:r>
        <w:t>Richon</w:t>
      </w:r>
      <w:proofErr w:type="spellEnd"/>
      <w:r>
        <w:t>: We also have nonprofits</w:t>
      </w:r>
      <w:r w:rsidR="00AB0759">
        <w:t>. W</w:t>
      </w:r>
      <w:r>
        <w:t>e have the academic technology transfer groups.</w:t>
      </w:r>
    </w:p>
    <w:p w14:paraId="358CDE6E" w14:textId="77777777" w:rsidR="00D962FE" w:rsidRDefault="00D962FE" w:rsidP="00D962FE"/>
    <w:p w14:paraId="783E03BD" w14:textId="77777777" w:rsidR="00D962FE" w:rsidRDefault="00D962FE" w:rsidP="00D962FE">
      <w:r>
        <w:t>186</w:t>
      </w:r>
    </w:p>
    <w:p w14:paraId="7E226B6F" w14:textId="77777777" w:rsidR="00D962FE" w:rsidRDefault="00D962FE" w:rsidP="00D962FE">
      <w:r>
        <w:t>00:31:22.440 --&gt; 00:31:36.840</w:t>
      </w:r>
    </w:p>
    <w:p w14:paraId="0980723F" w14:textId="10F5BAE8" w:rsidR="00D962FE" w:rsidRDefault="00D962FE" w:rsidP="00D962FE">
      <w:r>
        <w:t xml:space="preserve">Allen </w:t>
      </w:r>
      <w:proofErr w:type="spellStart"/>
      <w:r>
        <w:t>Richon</w:t>
      </w:r>
      <w:proofErr w:type="spellEnd"/>
      <w:r>
        <w:t>: Professional societies and like I said volunteers from industry</w:t>
      </w:r>
      <w:r w:rsidR="00183F1B">
        <w:t>,</w:t>
      </w:r>
      <w:r>
        <w:t xml:space="preserve"> so anywhere we can look to find reviewers we're going to be searching in those locations to find the people that are qualified to look at the applications that we're reviewing</w:t>
      </w:r>
      <w:r w:rsidR="00AB0759">
        <w:t>. N</w:t>
      </w:r>
      <w:r>
        <w:t>ext slide please.</w:t>
      </w:r>
    </w:p>
    <w:p w14:paraId="1FAB842D" w14:textId="77777777" w:rsidR="00D962FE" w:rsidRDefault="00D962FE" w:rsidP="00D962FE"/>
    <w:p w14:paraId="11FA690C" w14:textId="77777777" w:rsidR="00D962FE" w:rsidRDefault="00D962FE" w:rsidP="00D962FE">
      <w:r>
        <w:t>187</w:t>
      </w:r>
    </w:p>
    <w:p w14:paraId="4E9CBBC3" w14:textId="77777777" w:rsidR="00D962FE" w:rsidRDefault="00D962FE" w:rsidP="00D962FE">
      <w:r>
        <w:t>00:31:41.910 --&gt; 00:31:46.110</w:t>
      </w:r>
    </w:p>
    <w:p w14:paraId="6DDC0FD6" w14:textId="4B89DCB3" w:rsidR="00D962FE" w:rsidRDefault="00D962FE" w:rsidP="00D962FE">
      <w:r>
        <w:lastRenderedPageBreak/>
        <w:t xml:space="preserve">Allen </w:t>
      </w:r>
      <w:proofErr w:type="spellStart"/>
      <w:r>
        <w:t>Richon</w:t>
      </w:r>
      <w:proofErr w:type="spellEnd"/>
      <w:r>
        <w:t xml:space="preserve">: Alright, once the applications come in, now the </w:t>
      </w:r>
      <w:r w:rsidR="00AB0759">
        <w:t>SRO’s</w:t>
      </w:r>
      <w:r>
        <w:t xml:space="preserve"> first</w:t>
      </w:r>
    </w:p>
    <w:p w14:paraId="2E588971" w14:textId="77777777" w:rsidR="00D962FE" w:rsidRDefault="00D962FE" w:rsidP="00D962FE"/>
    <w:p w14:paraId="159D81E7" w14:textId="77777777" w:rsidR="00D962FE" w:rsidRDefault="00D962FE" w:rsidP="00D962FE">
      <w:r>
        <w:t>188</w:t>
      </w:r>
    </w:p>
    <w:p w14:paraId="568D4A31" w14:textId="77777777" w:rsidR="00D962FE" w:rsidRDefault="00D962FE" w:rsidP="00D962FE">
      <w:r>
        <w:t>00:31:47.160 --&gt; 00:31:58.080</w:t>
      </w:r>
    </w:p>
    <w:p w14:paraId="05641A63" w14:textId="65A4ECD2" w:rsidR="00D962FE" w:rsidRDefault="00D962FE" w:rsidP="00D962FE">
      <w:r>
        <w:t xml:space="preserve">Allen </w:t>
      </w:r>
      <w:proofErr w:type="spellStart"/>
      <w:r>
        <w:t>Richon</w:t>
      </w:r>
      <w:proofErr w:type="spellEnd"/>
      <w:r>
        <w:t>: role is to find the panels which we've just talked about, and then figure out how they're going to take the pile of applications</w:t>
      </w:r>
      <w:r w:rsidR="00AB0759">
        <w:t>. T</w:t>
      </w:r>
      <w:r>
        <w:t>hey have and assign them to the reviewers that they have recruited.</w:t>
      </w:r>
    </w:p>
    <w:p w14:paraId="6C55009C" w14:textId="77777777" w:rsidR="00D962FE" w:rsidRDefault="00D962FE" w:rsidP="00D962FE"/>
    <w:p w14:paraId="140546CD" w14:textId="77777777" w:rsidR="00D962FE" w:rsidRDefault="00D962FE" w:rsidP="00D962FE">
      <w:r>
        <w:t>189</w:t>
      </w:r>
    </w:p>
    <w:p w14:paraId="2979F021" w14:textId="77777777" w:rsidR="00D962FE" w:rsidRDefault="00D962FE" w:rsidP="00D962FE">
      <w:r>
        <w:t>00:31:58.860 --&gt; 00:32:11.190</w:t>
      </w:r>
    </w:p>
    <w:p w14:paraId="45FDEAAB" w14:textId="77777777" w:rsidR="00D962FE" w:rsidRDefault="00D962FE" w:rsidP="00D962FE">
      <w:r>
        <w:t xml:space="preserve">Allen </w:t>
      </w:r>
      <w:proofErr w:type="spellStart"/>
      <w:r>
        <w:t>Richon</w:t>
      </w:r>
      <w:proofErr w:type="spellEnd"/>
      <w:r>
        <w:t>: Now, as I said, we are required by law to have three reviewers assigned to each application and complex applications, we may have more so, it could be anywhere from three to five reviewers per application.</w:t>
      </w:r>
    </w:p>
    <w:p w14:paraId="3920834E" w14:textId="77777777" w:rsidR="00D962FE" w:rsidRDefault="00D962FE" w:rsidP="00D962FE"/>
    <w:p w14:paraId="2F5A115E" w14:textId="77777777" w:rsidR="00D962FE" w:rsidRDefault="00D962FE" w:rsidP="00D962FE">
      <w:r>
        <w:t>190</w:t>
      </w:r>
    </w:p>
    <w:p w14:paraId="2D59084F" w14:textId="77777777" w:rsidR="00D962FE" w:rsidRDefault="00D962FE" w:rsidP="00D962FE">
      <w:r>
        <w:t>00:32:12.060 --&gt; 00:32:23.940</w:t>
      </w:r>
    </w:p>
    <w:p w14:paraId="4BA08B47" w14:textId="77777777" w:rsidR="00D962FE" w:rsidRDefault="00D962FE" w:rsidP="00D962FE">
      <w:r>
        <w:t xml:space="preserve">Allen </w:t>
      </w:r>
      <w:proofErr w:type="spellStart"/>
      <w:r>
        <w:t>Richon</w:t>
      </w:r>
      <w:proofErr w:type="spellEnd"/>
      <w:r>
        <w:t xml:space="preserve">: We will match expertise of the panel members to the content of the application, keeping in mind that each application is not dedicated to one </w:t>
      </w:r>
      <w:proofErr w:type="gramStart"/>
      <w:r>
        <w:t>particular thing</w:t>
      </w:r>
      <w:proofErr w:type="gramEnd"/>
      <w:r>
        <w:t>.</w:t>
      </w:r>
    </w:p>
    <w:p w14:paraId="690BEEB1" w14:textId="77777777" w:rsidR="00D962FE" w:rsidRDefault="00D962FE" w:rsidP="00D962FE"/>
    <w:p w14:paraId="09D0FC95" w14:textId="77777777" w:rsidR="00D962FE" w:rsidRDefault="00D962FE" w:rsidP="00D962FE">
      <w:r>
        <w:t>191</w:t>
      </w:r>
    </w:p>
    <w:p w14:paraId="31769268" w14:textId="77777777" w:rsidR="00D962FE" w:rsidRDefault="00D962FE" w:rsidP="00D962FE">
      <w:r>
        <w:t>00:32:24.390 --&gt; 00:32:29.370</w:t>
      </w:r>
    </w:p>
    <w:p w14:paraId="2CDB750D" w14:textId="77777777" w:rsidR="00D962FE" w:rsidRDefault="00D962FE" w:rsidP="00D962FE">
      <w:r>
        <w:t xml:space="preserve">Allen </w:t>
      </w:r>
      <w:proofErr w:type="spellStart"/>
      <w:r>
        <w:t>Richon</w:t>
      </w:r>
      <w:proofErr w:type="spellEnd"/>
      <w:r>
        <w:t>: They may have an instrument that they are looking to do genomic sequencing with.</w:t>
      </w:r>
    </w:p>
    <w:p w14:paraId="7A264252" w14:textId="77777777" w:rsidR="00D962FE" w:rsidRDefault="00D962FE" w:rsidP="00D962FE"/>
    <w:p w14:paraId="28CB3263" w14:textId="77777777" w:rsidR="00D962FE" w:rsidRDefault="00D962FE" w:rsidP="00D962FE">
      <w:r>
        <w:t>192</w:t>
      </w:r>
    </w:p>
    <w:p w14:paraId="1658B757" w14:textId="77777777" w:rsidR="00D962FE" w:rsidRDefault="00D962FE" w:rsidP="00D962FE">
      <w:r>
        <w:t>00:32:30.030 --&gt; 00:32:35.820</w:t>
      </w:r>
    </w:p>
    <w:p w14:paraId="647E40FF" w14:textId="77777777" w:rsidR="00D962FE" w:rsidRDefault="00D962FE" w:rsidP="00D962FE">
      <w:r>
        <w:t xml:space="preserve">Allen </w:t>
      </w:r>
      <w:proofErr w:type="spellStart"/>
      <w:r>
        <w:t>Richon</w:t>
      </w:r>
      <w:proofErr w:type="spellEnd"/>
      <w:r>
        <w:t>: For that type of application, you need someone that understands what the current state of the art is with genome sequencing.</w:t>
      </w:r>
    </w:p>
    <w:p w14:paraId="5A905FE9" w14:textId="77777777" w:rsidR="00D962FE" w:rsidRDefault="00D962FE" w:rsidP="00D962FE"/>
    <w:p w14:paraId="6FBC4F59" w14:textId="77777777" w:rsidR="00D962FE" w:rsidRDefault="00D962FE" w:rsidP="00D962FE">
      <w:r>
        <w:t>193</w:t>
      </w:r>
    </w:p>
    <w:p w14:paraId="263D0424" w14:textId="77777777" w:rsidR="00D962FE" w:rsidRDefault="00D962FE" w:rsidP="00D962FE">
      <w:r>
        <w:t>00:32:36.060 --&gt; 00:32:45.330</w:t>
      </w:r>
    </w:p>
    <w:p w14:paraId="0DD4A7D5" w14:textId="74625E95" w:rsidR="00D962FE" w:rsidRDefault="00D962FE" w:rsidP="00D962FE">
      <w:r>
        <w:t xml:space="preserve">Allen </w:t>
      </w:r>
      <w:proofErr w:type="spellStart"/>
      <w:r>
        <w:t>Richon</w:t>
      </w:r>
      <w:proofErr w:type="spellEnd"/>
      <w:r>
        <w:t xml:space="preserve">: Someone who understands where the instrumentation is in that </w:t>
      </w:r>
      <w:proofErr w:type="gramStart"/>
      <w:r>
        <w:t>particular area</w:t>
      </w:r>
      <w:proofErr w:type="gramEnd"/>
      <w:r>
        <w:t xml:space="preserve"> and then someone that might understand how to get the product to the next stage </w:t>
      </w:r>
      <w:r w:rsidR="00AB0759">
        <w:t xml:space="preserve">- </w:t>
      </w:r>
      <w:r>
        <w:t>so different types of expertise.</w:t>
      </w:r>
    </w:p>
    <w:p w14:paraId="3237462F" w14:textId="77777777" w:rsidR="00D962FE" w:rsidRDefault="00D962FE" w:rsidP="00D962FE"/>
    <w:p w14:paraId="0D8C4E92" w14:textId="77777777" w:rsidR="00D962FE" w:rsidRDefault="00D962FE" w:rsidP="00D962FE">
      <w:r>
        <w:t>194</w:t>
      </w:r>
    </w:p>
    <w:p w14:paraId="5AAEF42E" w14:textId="77777777" w:rsidR="00D962FE" w:rsidRDefault="00D962FE" w:rsidP="00D962FE">
      <w:r>
        <w:t>00:32:46.890 --&gt; 00:32:57.990</w:t>
      </w:r>
    </w:p>
    <w:p w14:paraId="04DA6AF2" w14:textId="24E021B3" w:rsidR="00D962FE" w:rsidRDefault="00D962FE" w:rsidP="00D962FE">
      <w:r>
        <w:t xml:space="preserve">Allen </w:t>
      </w:r>
      <w:proofErr w:type="spellStart"/>
      <w:r>
        <w:t>Richon</w:t>
      </w:r>
      <w:proofErr w:type="spellEnd"/>
      <w:r>
        <w:t xml:space="preserve">: </w:t>
      </w:r>
      <w:r w:rsidR="00AB0759">
        <w:t>F</w:t>
      </w:r>
      <w:r>
        <w:t>ive to six weeks before the meeting we will assign the application to the reviewer pools, and they will be trained on what it is that we expect of them and try and match</w:t>
      </w:r>
    </w:p>
    <w:p w14:paraId="4A457E69" w14:textId="77777777" w:rsidR="00D962FE" w:rsidRDefault="00D962FE" w:rsidP="00D962FE"/>
    <w:p w14:paraId="670F5A55" w14:textId="77777777" w:rsidR="00D962FE" w:rsidRDefault="00D962FE" w:rsidP="00D962FE">
      <w:r>
        <w:t>195</w:t>
      </w:r>
    </w:p>
    <w:p w14:paraId="53096710" w14:textId="77777777" w:rsidR="00D962FE" w:rsidRDefault="00D962FE" w:rsidP="00D962FE">
      <w:r>
        <w:t>00:32:58.590 --&gt; 00:33:05.220</w:t>
      </w:r>
    </w:p>
    <w:p w14:paraId="2AC3B824" w14:textId="3A72E983" w:rsidR="00D962FE" w:rsidRDefault="00D962FE" w:rsidP="00D962FE">
      <w:r>
        <w:t xml:space="preserve">Allen </w:t>
      </w:r>
      <w:proofErr w:type="spellStart"/>
      <w:r>
        <w:t>Richon</w:t>
      </w:r>
      <w:proofErr w:type="spellEnd"/>
      <w:r>
        <w:t xml:space="preserve">: </w:t>
      </w:r>
      <w:r w:rsidR="00AB0759">
        <w:t>t</w:t>
      </w:r>
      <w:r>
        <w:t xml:space="preserve">heir view of what an application does to what we expect in the </w:t>
      </w:r>
      <w:r w:rsidR="00AB0759">
        <w:t>SBIR-STTR</w:t>
      </w:r>
      <w:r>
        <w:t xml:space="preserve"> </w:t>
      </w:r>
      <w:proofErr w:type="gramStart"/>
      <w:r>
        <w:t>program</w:t>
      </w:r>
      <w:proofErr w:type="gramEnd"/>
      <w:r>
        <w:t xml:space="preserve"> and we will provide</w:t>
      </w:r>
    </w:p>
    <w:p w14:paraId="317C0310" w14:textId="77777777" w:rsidR="00D962FE" w:rsidRDefault="00D962FE" w:rsidP="00D962FE"/>
    <w:p w14:paraId="7D8E4950" w14:textId="77777777" w:rsidR="00D962FE" w:rsidRDefault="00D962FE" w:rsidP="00D962FE">
      <w:r>
        <w:t>196</w:t>
      </w:r>
    </w:p>
    <w:p w14:paraId="569F6D5C" w14:textId="77777777" w:rsidR="00D962FE" w:rsidRDefault="00D962FE" w:rsidP="00D962FE">
      <w:r>
        <w:t>00:33:06.180 --&gt; 00:33:12.810</w:t>
      </w:r>
    </w:p>
    <w:p w14:paraId="3D334075" w14:textId="71754057" w:rsidR="00D962FE" w:rsidRDefault="00D962FE" w:rsidP="00D962FE">
      <w:r>
        <w:t xml:space="preserve">Allen </w:t>
      </w:r>
      <w:proofErr w:type="spellStart"/>
      <w:r>
        <w:t>Richon</w:t>
      </w:r>
      <w:proofErr w:type="spellEnd"/>
      <w:r>
        <w:t xml:space="preserve">: </w:t>
      </w:r>
      <w:r w:rsidR="00AB0759">
        <w:t>p</w:t>
      </w:r>
      <w:r>
        <w:t>robably more training than anyone wants to know about, I mean the slide deck that I have is 97 slides</w:t>
      </w:r>
      <w:r w:rsidR="00AB0759">
        <w:t>,</w:t>
      </w:r>
      <w:r>
        <w:t xml:space="preserve"> which</w:t>
      </w:r>
    </w:p>
    <w:p w14:paraId="723CA0C4" w14:textId="77777777" w:rsidR="00D962FE" w:rsidRDefault="00D962FE" w:rsidP="00D962FE"/>
    <w:p w14:paraId="1AF07E5C" w14:textId="77777777" w:rsidR="00D962FE" w:rsidRDefault="00D962FE" w:rsidP="00D962FE">
      <w:r>
        <w:t>197</w:t>
      </w:r>
    </w:p>
    <w:p w14:paraId="172C4C57" w14:textId="77777777" w:rsidR="00D962FE" w:rsidRDefault="00D962FE" w:rsidP="00D962FE">
      <w:r>
        <w:t>00:33:13.470 --&gt; 00:33:24.900</w:t>
      </w:r>
    </w:p>
    <w:p w14:paraId="197972EF" w14:textId="5FA692C9" w:rsidR="00D962FE" w:rsidRDefault="00D962FE" w:rsidP="00D962FE">
      <w:r>
        <w:t xml:space="preserve">Allen </w:t>
      </w:r>
      <w:proofErr w:type="spellStart"/>
      <w:r>
        <w:t>Richon</w:t>
      </w:r>
      <w:proofErr w:type="spellEnd"/>
      <w:r>
        <w:t>: is a bit much I know but it's easy to go through</w:t>
      </w:r>
      <w:r w:rsidR="00183F1B">
        <w:t>. B</w:t>
      </w:r>
      <w:r>
        <w:t xml:space="preserve">ut we do train </w:t>
      </w:r>
      <w:proofErr w:type="gramStart"/>
      <w:r>
        <w:t>all of</w:t>
      </w:r>
      <w:proofErr w:type="gramEnd"/>
      <w:r>
        <w:t xml:space="preserve"> our reviewers</w:t>
      </w:r>
      <w:r w:rsidR="00AB0759">
        <w:t>. I</w:t>
      </w:r>
      <w:r>
        <w:t>f people have questions, we also offer them the ability to contact us at any time.</w:t>
      </w:r>
    </w:p>
    <w:p w14:paraId="633AFFAE" w14:textId="77777777" w:rsidR="00D962FE" w:rsidRDefault="00D962FE" w:rsidP="00D962FE"/>
    <w:p w14:paraId="696FB3A4" w14:textId="77777777" w:rsidR="00D962FE" w:rsidRDefault="00D962FE" w:rsidP="00D962FE">
      <w:r>
        <w:t>198</w:t>
      </w:r>
    </w:p>
    <w:p w14:paraId="7D4B76F6" w14:textId="77777777" w:rsidR="00D962FE" w:rsidRDefault="00D962FE" w:rsidP="00D962FE">
      <w:r>
        <w:t>00:33:25.470 --&gt; 00:33:36.420</w:t>
      </w:r>
    </w:p>
    <w:p w14:paraId="531FBA25" w14:textId="145A16F1" w:rsidR="00D962FE" w:rsidRDefault="00D962FE" w:rsidP="00D962FE">
      <w:r>
        <w:t xml:space="preserve">Allen </w:t>
      </w:r>
      <w:proofErr w:type="spellStart"/>
      <w:r>
        <w:t>Richon</w:t>
      </w:r>
      <w:proofErr w:type="spellEnd"/>
      <w:r>
        <w:t>: We also, as a group</w:t>
      </w:r>
      <w:r w:rsidR="00AB0759">
        <w:t>,</w:t>
      </w:r>
      <w:r>
        <w:t xml:space="preserve"> will look at the critiques as they post them to make sure that they match the kinds of things we're looking for</w:t>
      </w:r>
      <w:r w:rsidR="00183F1B">
        <w:t>;</w:t>
      </w:r>
      <w:r>
        <w:t xml:space="preserve"> that the statements that they're making are not off the wall.</w:t>
      </w:r>
    </w:p>
    <w:p w14:paraId="0335042C" w14:textId="77777777" w:rsidR="00D962FE" w:rsidRDefault="00D962FE" w:rsidP="00D962FE"/>
    <w:p w14:paraId="23EDC096" w14:textId="77777777" w:rsidR="00D962FE" w:rsidRDefault="00D962FE" w:rsidP="00D962FE">
      <w:r>
        <w:t>199</w:t>
      </w:r>
    </w:p>
    <w:p w14:paraId="73020199" w14:textId="77777777" w:rsidR="00D962FE" w:rsidRDefault="00D962FE" w:rsidP="00D962FE">
      <w:r>
        <w:t>00:33:37.320 --&gt; 00:33:47.280</w:t>
      </w:r>
    </w:p>
    <w:p w14:paraId="2F0449E3" w14:textId="606F287A" w:rsidR="00D962FE" w:rsidRDefault="00D962FE" w:rsidP="00D962FE">
      <w:r>
        <w:t xml:space="preserve">Allen </w:t>
      </w:r>
      <w:proofErr w:type="spellStart"/>
      <w:r>
        <w:t>Richon</w:t>
      </w:r>
      <w:proofErr w:type="spellEnd"/>
      <w:r>
        <w:t xml:space="preserve">: You know just </w:t>
      </w:r>
      <w:proofErr w:type="spellStart"/>
      <w:r>
        <w:t>just</w:t>
      </w:r>
      <w:proofErr w:type="spellEnd"/>
      <w:r>
        <w:t xml:space="preserve"> as a first level look before they're released to the panel and before they become part of the review process</w:t>
      </w:r>
      <w:r w:rsidR="00AB0759">
        <w:t>. O</w:t>
      </w:r>
      <w:r>
        <w:t>kay next slide please.</w:t>
      </w:r>
    </w:p>
    <w:p w14:paraId="52935451" w14:textId="77777777" w:rsidR="00D962FE" w:rsidRDefault="00D962FE" w:rsidP="00D962FE"/>
    <w:p w14:paraId="791692DF" w14:textId="77777777" w:rsidR="00D962FE" w:rsidRDefault="00D962FE" w:rsidP="00D962FE">
      <w:r>
        <w:t>200</w:t>
      </w:r>
    </w:p>
    <w:p w14:paraId="720D60FB" w14:textId="77777777" w:rsidR="00D962FE" w:rsidRDefault="00D962FE" w:rsidP="00D962FE">
      <w:r>
        <w:t>00:33:51.300 --&gt; 00:34:03.300</w:t>
      </w:r>
    </w:p>
    <w:p w14:paraId="064E73A6" w14:textId="134EA731" w:rsidR="00D962FE" w:rsidRDefault="00D962FE" w:rsidP="00D962FE">
      <w:r>
        <w:t xml:space="preserve">Allen </w:t>
      </w:r>
      <w:proofErr w:type="spellStart"/>
      <w:r>
        <w:t>Richon</w:t>
      </w:r>
      <w:proofErr w:type="spellEnd"/>
      <w:r>
        <w:t>: One of the things that that P</w:t>
      </w:r>
      <w:r w:rsidR="00AB0759">
        <w:t>Is</w:t>
      </w:r>
      <w:r>
        <w:t xml:space="preserve"> will frequently asked about naturally is conflicts of interest, and that is one of the three areas that and I </w:t>
      </w:r>
      <w:proofErr w:type="gramStart"/>
      <w:r>
        <w:t>actually focus</w:t>
      </w:r>
      <w:proofErr w:type="gramEnd"/>
      <w:r>
        <w:t xml:space="preserve"> on.</w:t>
      </w:r>
    </w:p>
    <w:p w14:paraId="0AB76187" w14:textId="77777777" w:rsidR="00D962FE" w:rsidRDefault="00D962FE" w:rsidP="00D962FE"/>
    <w:p w14:paraId="382530B1" w14:textId="77777777" w:rsidR="00D962FE" w:rsidRDefault="00D962FE" w:rsidP="00D962FE">
      <w:r>
        <w:t>201</w:t>
      </w:r>
    </w:p>
    <w:p w14:paraId="05C9B612" w14:textId="77777777" w:rsidR="00D962FE" w:rsidRDefault="00D962FE" w:rsidP="00D962FE">
      <w:r>
        <w:t>00:34:04.170 --&gt; 00:34:09.180</w:t>
      </w:r>
    </w:p>
    <w:p w14:paraId="265A73C2" w14:textId="77777777" w:rsidR="00D962FE" w:rsidRDefault="00D962FE" w:rsidP="00D962FE">
      <w:r>
        <w:t xml:space="preserve">Allen </w:t>
      </w:r>
      <w:proofErr w:type="spellStart"/>
      <w:r>
        <w:t>Richon</w:t>
      </w:r>
      <w:proofErr w:type="spellEnd"/>
      <w:r>
        <w:t>: That we spend a lot of time managing that we spend a lot of time in covering and that we.</w:t>
      </w:r>
    </w:p>
    <w:p w14:paraId="77179B30" w14:textId="77777777" w:rsidR="00D962FE" w:rsidRDefault="00D962FE" w:rsidP="00D962FE"/>
    <w:p w14:paraId="5FA965BD" w14:textId="77777777" w:rsidR="00D962FE" w:rsidRDefault="00D962FE" w:rsidP="00D962FE">
      <w:r>
        <w:t>202</w:t>
      </w:r>
    </w:p>
    <w:p w14:paraId="00B0F3AF" w14:textId="77777777" w:rsidR="00D962FE" w:rsidRDefault="00D962FE" w:rsidP="00D962FE">
      <w:r>
        <w:t>00:34:09.870 --&gt; 00:34:19.590</w:t>
      </w:r>
    </w:p>
    <w:p w14:paraId="1F8122E5" w14:textId="4B70CFC0" w:rsidR="00D962FE" w:rsidRDefault="00D962FE" w:rsidP="00D962FE">
      <w:r>
        <w:t xml:space="preserve">Allen </w:t>
      </w:r>
      <w:proofErr w:type="spellStart"/>
      <w:r>
        <w:t>Richon</w:t>
      </w:r>
      <w:proofErr w:type="spellEnd"/>
      <w:r>
        <w:t>: try and make sure we have as few as possible, so conflict of interest</w:t>
      </w:r>
      <w:r w:rsidR="00AB0759">
        <w:t>,</w:t>
      </w:r>
      <w:r>
        <w:t xml:space="preserve"> confidentiality and research misconduct are the three topics that that we really hit on.</w:t>
      </w:r>
    </w:p>
    <w:p w14:paraId="38246603" w14:textId="77777777" w:rsidR="00D962FE" w:rsidRDefault="00D962FE" w:rsidP="00D962FE"/>
    <w:p w14:paraId="676A569E" w14:textId="77777777" w:rsidR="00D962FE" w:rsidRDefault="00D962FE" w:rsidP="00D962FE">
      <w:r>
        <w:t>203</w:t>
      </w:r>
    </w:p>
    <w:p w14:paraId="7589E587" w14:textId="77777777" w:rsidR="00D962FE" w:rsidRDefault="00D962FE" w:rsidP="00D962FE">
      <w:r>
        <w:t>00:34:20.070 --&gt; 00:34:35.520</w:t>
      </w:r>
    </w:p>
    <w:p w14:paraId="46376F18" w14:textId="0DA3B4EE" w:rsidR="00D962FE" w:rsidRDefault="00D962FE" w:rsidP="00D962FE">
      <w:r>
        <w:t xml:space="preserve">Allen </w:t>
      </w:r>
      <w:proofErr w:type="spellStart"/>
      <w:r>
        <w:t>Richon</w:t>
      </w:r>
      <w:proofErr w:type="spellEnd"/>
      <w:r>
        <w:t>: For conflicts of interest, there are three levels that we can look at</w:t>
      </w:r>
      <w:r w:rsidR="00AB0759">
        <w:t>. Y</w:t>
      </w:r>
      <w:r>
        <w:t xml:space="preserve">ou can let us know, as I said that you have a problem with particular individuals or particular </w:t>
      </w:r>
      <w:proofErr w:type="gramStart"/>
      <w:r>
        <w:t>companies</w:t>
      </w:r>
      <w:proofErr w:type="gramEnd"/>
      <w:r>
        <w:t xml:space="preserve"> and you use the assignment request form to do that when you're submitting your application.</w:t>
      </w:r>
    </w:p>
    <w:p w14:paraId="57ADB9B8" w14:textId="77777777" w:rsidR="00D962FE" w:rsidRDefault="00D962FE" w:rsidP="00D962FE"/>
    <w:p w14:paraId="3EBAA50E" w14:textId="77777777" w:rsidR="00D962FE" w:rsidRDefault="00D962FE" w:rsidP="00D962FE">
      <w:r>
        <w:t>204</w:t>
      </w:r>
    </w:p>
    <w:p w14:paraId="195AE26E" w14:textId="77777777" w:rsidR="00D962FE" w:rsidRDefault="00D962FE" w:rsidP="00D962FE">
      <w:r>
        <w:t>00:34:37.110 --&gt; 00:34:46.680</w:t>
      </w:r>
    </w:p>
    <w:p w14:paraId="4EAD4F5B" w14:textId="77777777" w:rsidR="00D962FE" w:rsidRDefault="00D962FE" w:rsidP="00D962FE">
      <w:r>
        <w:t xml:space="preserve">Allen </w:t>
      </w:r>
      <w:proofErr w:type="spellStart"/>
      <w:r>
        <w:t>Richon</w:t>
      </w:r>
      <w:proofErr w:type="spellEnd"/>
      <w:r>
        <w:t>: Now please keep in mind that you don't get to say, I want to exclude all reviewers that have to do with zebrafish if you're submitting a zebrafish application because, obviously, if that's the case.</w:t>
      </w:r>
    </w:p>
    <w:p w14:paraId="69CA3524" w14:textId="77777777" w:rsidR="00D962FE" w:rsidRDefault="00D962FE" w:rsidP="00D962FE"/>
    <w:p w14:paraId="0D65932D" w14:textId="77777777" w:rsidR="00D962FE" w:rsidRDefault="00D962FE" w:rsidP="00D962FE">
      <w:r>
        <w:t>205</w:t>
      </w:r>
    </w:p>
    <w:p w14:paraId="0CCBEACF" w14:textId="77777777" w:rsidR="00D962FE" w:rsidRDefault="00D962FE" w:rsidP="00D962FE">
      <w:r>
        <w:t>00:34:46.950 --&gt; 00:35:00.960</w:t>
      </w:r>
    </w:p>
    <w:p w14:paraId="05FBC94A" w14:textId="5F2EE0EF" w:rsidR="00D962FE" w:rsidRDefault="00D962FE" w:rsidP="00D962FE">
      <w:r>
        <w:t xml:space="preserve">Allen </w:t>
      </w:r>
      <w:proofErr w:type="spellStart"/>
      <w:r>
        <w:t>Richon</w:t>
      </w:r>
      <w:proofErr w:type="spellEnd"/>
      <w:r>
        <w:t>: We can't find people who are knowledgeable enough to review the application</w:t>
      </w:r>
      <w:r w:rsidR="00AB0759">
        <w:t>. So,</w:t>
      </w:r>
      <w:r>
        <w:t xml:space="preserve"> while we encourage you to identify </w:t>
      </w:r>
      <w:proofErr w:type="gramStart"/>
      <w:r>
        <w:t>particular companies</w:t>
      </w:r>
      <w:proofErr w:type="gramEnd"/>
      <w:r>
        <w:t xml:space="preserve"> and particular individuals who might be a problem for you</w:t>
      </w:r>
      <w:r w:rsidR="00183F1B">
        <w:t>,</w:t>
      </w:r>
      <w:r>
        <w:t xml:space="preserve"> don't go crazy.</w:t>
      </w:r>
    </w:p>
    <w:p w14:paraId="2765D74E" w14:textId="77777777" w:rsidR="00D962FE" w:rsidRDefault="00D962FE" w:rsidP="00D962FE"/>
    <w:p w14:paraId="09018064" w14:textId="77777777" w:rsidR="00D962FE" w:rsidRDefault="00D962FE" w:rsidP="00D962FE">
      <w:r>
        <w:lastRenderedPageBreak/>
        <w:t>206</w:t>
      </w:r>
    </w:p>
    <w:p w14:paraId="19A72085" w14:textId="77777777" w:rsidR="00D962FE" w:rsidRDefault="00D962FE" w:rsidP="00D962FE">
      <w:r>
        <w:t>00:35:02.400 --&gt; 00:35:06.150</w:t>
      </w:r>
    </w:p>
    <w:p w14:paraId="3B975DE4" w14:textId="77777777" w:rsidR="00D962FE" w:rsidRDefault="00D962FE" w:rsidP="00D962FE">
      <w:r>
        <w:t xml:space="preserve">Allen </w:t>
      </w:r>
      <w:proofErr w:type="spellStart"/>
      <w:r>
        <w:t>Richon</w:t>
      </w:r>
      <w:proofErr w:type="spellEnd"/>
      <w:r>
        <w:t>: In addition to that, the rosters are published 30 days prior to the meeting.</w:t>
      </w:r>
    </w:p>
    <w:p w14:paraId="38F9C9EC" w14:textId="77777777" w:rsidR="00D962FE" w:rsidRDefault="00D962FE" w:rsidP="00D962FE"/>
    <w:p w14:paraId="61C43142" w14:textId="77777777" w:rsidR="00D962FE" w:rsidRDefault="00D962FE" w:rsidP="00D962FE">
      <w:r>
        <w:t>207</w:t>
      </w:r>
    </w:p>
    <w:p w14:paraId="3EA2989A" w14:textId="77777777" w:rsidR="00D962FE" w:rsidRDefault="00D962FE" w:rsidP="00D962FE">
      <w:r>
        <w:t>00:35:06.660 --&gt; 00:35:14.700</w:t>
      </w:r>
    </w:p>
    <w:p w14:paraId="7EC52DCC" w14:textId="2D63203D" w:rsidR="00D962FE" w:rsidRDefault="00D962FE" w:rsidP="00D962FE">
      <w:r>
        <w:t xml:space="preserve">Allen </w:t>
      </w:r>
      <w:proofErr w:type="spellStart"/>
      <w:r>
        <w:t>Richon</w:t>
      </w:r>
      <w:proofErr w:type="spellEnd"/>
      <w:r>
        <w:t>: So please be on the lookout when</w:t>
      </w:r>
      <w:r w:rsidR="00183F1B">
        <w:t>,</w:t>
      </w:r>
      <w:r>
        <w:t xml:space="preserve"> you know</w:t>
      </w:r>
      <w:r w:rsidR="00183F1B">
        <w:t>,</w:t>
      </w:r>
      <w:r>
        <w:t xml:space="preserve"> you've been told, when the meeting is roughly 30 days before that you can look at the roster.</w:t>
      </w:r>
    </w:p>
    <w:p w14:paraId="6D7AF3DA" w14:textId="77777777" w:rsidR="00D962FE" w:rsidRDefault="00D962FE" w:rsidP="00D962FE"/>
    <w:p w14:paraId="20E9DF11" w14:textId="77777777" w:rsidR="00D962FE" w:rsidRDefault="00D962FE" w:rsidP="00D962FE">
      <w:r>
        <w:t>208</w:t>
      </w:r>
    </w:p>
    <w:p w14:paraId="471F662B" w14:textId="77777777" w:rsidR="00D962FE" w:rsidRDefault="00D962FE" w:rsidP="00D962FE">
      <w:r>
        <w:t>00:35:15.180 --&gt; 00:35:21.090</w:t>
      </w:r>
    </w:p>
    <w:p w14:paraId="1A9F550B" w14:textId="50CCC29A" w:rsidR="00D962FE" w:rsidRDefault="00D962FE" w:rsidP="00D962FE">
      <w:r>
        <w:t xml:space="preserve">Allen </w:t>
      </w:r>
      <w:proofErr w:type="spellStart"/>
      <w:r>
        <w:t>Richon</w:t>
      </w:r>
      <w:proofErr w:type="spellEnd"/>
      <w:r>
        <w:t>: And it is on our it's on the government website for the meeting</w:t>
      </w:r>
      <w:r w:rsidR="00183F1B">
        <w:t>. Y</w:t>
      </w:r>
      <w:r>
        <w:t>ou can look at the roster.</w:t>
      </w:r>
    </w:p>
    <w:p w14:paraId="6D8E3D2B" w14:textId="77777777" w:rsidR="00D962FE" w:rsidRDefault="00D962FE" w:rsidP="00D962FE"/>
    <w:p w14:paraId="04CD80FA" w14:textId="77777777" w:rsidR="00D962FE" w:rsidRDefault="00D962FE" w:rsidP="00D962FE">
      <w:r>
        <w:t>209</w:t>
      </w:r>
    </w:p>
    <w:p w14:paraId="5AD9AF17" w14:textId="77777777" w:rsidR="00D962FE" w:rsidRDefault="00D962FE" w:rsidP="00D962FE">
      <w:r>
        <w:t>00:35:21.570 --&gt; 00:35:30.960</w:t>
      </w:r>
    </w:p>
    <w:p w14:paraId="6C1EEF01" w14:textId="7B0ACE2C" w:rsidR="00D962FE" w:rsidRDefault="00D962FE" w:rsidP="00D962FE">
      <w:r>
        <w:t xml:space="preserve">Allen </w:t>
      </w:r>
      <w:proofErr w:type="spellStart"/>
      <w:r>
        <w:t>Richon</w:t>
      </w:r>
      <w:proofErr w:type="spellEnd"/>
      <w:r>
        <w:t>: And if you see someone that you haven't caught before that you know is going to be a problem</w:t>
      </w:r>
      <w:r w:rsidR="00AB0759">
        <w:t>,</w:t>
      </w:r>
      <w:r>
        <w:t xml:space="preserve"> immediately contact the </w:t>
      </w:r>
      <w:r w:rsidR="00AB0759">
        <w:t>SRO</w:t>
      </w:r>
      <w:r>
        <w:t xml:space="preserve"> and let them know about your concern.</w:t>
      </w:r>
    </w:p>
    <w:p w14:paraId="79C3D78C" w14:textId="77777777" w:rsidR="00D962FE" w:rsidRDefault="00D962FE" w:rsidP="00D962FE"/>
    <w:p w14:paraId="6930FC22" w14:textId="77777777" w:rsidR="00D962FE" w:rsidRDefault="00D962FE" w:rsidP="00D962FE">
      <w:r>
        <w:t>210</w:t>
      </w:r>
    </w:p>
    <w:p w14:paraId="1745A24F" w14:textId="77777777" w:rsidR="00D962FE" w:rsidRDefault="00D962FE" w:rsidP="00D962FE">
      <w:r>
        <w:t>00:35:31.440 --&gt; 00:35:42.210</w:t>
      </w:r>
    </w:p>
    <w:p w14:paraId="65707123" w14:textId="77777777" w:rsidR="00D962FE" w:rsidRDefault="00D962FE" w:rsidP="00D962FE">
      <w:r>
        <w:t xml:space="preserve">Allen </w:t>
      </w:r>
      <w:proofErr w:type="spellStart"/>
      <w:r>
        <w:t>Richon</w:t>
      </w:r>
      <w:proofErr w:type="spellEnd"/>
      <w:r>
        <w:t>: We will do everything that we can to manage the conflicts and, believe me, we take them all very seriously and try and take care of them before the review continues for too long.</w:t>
      </w:r>
    </w:p>
    <w:p w14:paraId="25B12DA6" w14:textId="77777777" w:rsidR="00D962FE" w:rsidRDefault="00D962FE" w:rsidP="00D962FE"/>
    <w:p w14:paraId="1930FC4B" w14:textId="77777777" w:rsidR="00D962FE" w:rsidRDefault="00D962FE" w:rsidP="00D962FE">
      <w:r>
        <w:t>211</w:t>
      </w:r>
    </w:p>
    <w:p w14:paraId="074B8B90" w14:textId="77777777" w:rsidR="00D962FE" w:rsidRDefault="00D962FE" w:rsidP="00D962FE">
      <w:r>
        <w:t>00:35:43.500 --&gt; 00:35:49.620</w:t>
      </w:r>
    </w:p>
    <w:p w14:paraId="7835BD45" w14:textId="41968E19" w:rsidR="00D962FE" w:rsidRDefault="00D962FE" w:rsidP="00D962FE">
      <w:r>
        <w:t xml:space="preserve">Allen </w:t>
      </w:r>
      <w:proofErr w:type="spellStart"/>
      <w:r>
        <w:t>Richon</w:t>
      </w:r>
      <w:proofErr w:type="spellEnd"/>
      <w:r>
        <w:t xml:space="preserve">: Okay, so that's </w:t>
      </w:r>
      <w:proofErr w:type="spellStart"/>
      <w:r>
        <w:t>that's</w:t>
      </w:r>
      <w:proofErr w:type="spellEnd"/>
      <w:r>
        <w:t xml:space="preserve"> the applicants input to managing conflicts of interest</w:t>
      </w:r>
      <w:r w:rsidR="00AB0759">
        <w:t>. N</w:t>
      </w:r>
      <w:r>
        <w:t>ext slide please.</w:t>
      </w:r>
    </w:p>
    <w:p w14:paraId="40AAF57B" w14:textId="77777777" w:rsidR="00D962FE" w:rsidRDefault="00D962FE" w:rsidP="00D962FE"/>
    <w:p w14:paraId="79983B6F" w14:textId="77777777" w:rsidR="00D962FE" w:rsidRDefault="00D962FE" w:rsidP="00D962FE">
      <w:r>
        <w:t>212</w:t>
      </w:r>
    </w:p>
    <w:p w14:paraId="602D03AA" w14:textId="77777777" w:rsidR="00D962FE" w:rsidRDefault="00D962FE" w:rsidP="00D962FE">
      <w:r>
        <w:t>00:35:53.460 --&gt; 00:35:59.010</w:t>
      </w:r>
    </w:p>
    <w:p w14:paraId="39F271CA" w14:textId="5D256F93" w:rsidR="00D962FE" w:rsidRDefault="00D962FE" w:rsidP="00D962FE">
      <w:r>
        <w:t xml:space="preserve">Allen </w:t>
      </w:r>
      <w:proofErr w:type="spellStart"/>
      <w:r>
        <w:t>Richon</w:t>
      </w:r>
      <w:proofErr w:type="spellEnd"/>
      <w:r>
        <w:t xml:space="preserve">: </w:t>
      </w:r>
      <w:proofErr w:type="gramStart"/>
      <w:r>
        <w:t>So</w:t>
      </w:r>
      <w:proofErr w:type="gramEnd"/>
      <w:r>
        <w:t xml:space="preserve"> the </w:t>
      </w:r>
      <w:r w:rsidR="00AB0759">
        <w:t>SRO</w:t>
      </w:r>
      <w:r>
        <w:t xml:space="preserve"> is going to be looking at a lot of different aspects.</w:t>
      </w:r>
    </w:p>
    <w:p w14:paraId="250434D7" w14:textId="77777777" w:rsidR="00D962FE" w:rsidRDefault="00D962FE" w:rsidP="00D962FE"/>
    <w:p w14:paraId="2D6BE982" w14:textId="77777777" w:rsidR="00D962FE" w:rsidRDefault="00D962FE" w:rsidP="00D962FE">
      <w:r>
        <w:t>213</w:t>
      </w:r>
    </w:p>
    <w:p w14:paraId="1FE9EC0E" w14:textId="77777777" w:rsidR="00D962FE" w:rsidRDefault="00D962FE" w:rsidP="00D962FE">
      <w:r>
        <w:t>00:35:59.610 --&gt; 00:36:11.280</w:t>
      </w:r>
    </w:p>
    <w:p w14:paraId="6C11A807" w14:textId="50B19C32" w:rsidR="00D962FE" w:rsidRDefault="00D962FE" w:rsidP="00D962FE">
      <w:r>
        <w:t xml:space="preserve">Allen </w:t>
      </w:r>
      <w:proofErr w:type="spellStart"/>
      <w:r>
        <w:t>Richon</w:t>
      </w:r>
      <w:proofErr w:type="spellEnd"/>
      <w:r>
        <w:t>: If reviewers come in who have a major role in any application that's in the meeting</w:t>
      </w:r>
      <w:r w:rsidR="00AB0759">
        <w:t>,</w:t>
      </w:r>
      <w:r>
        <w:t xml:space="preserve"> they can't participate in the review, because obviously they're going to bring way too much bias into to the</w:t>
      </w:r>
    </w:p>
    <w:p w14:paraId="7C6817AA" w14:textId="77777777" w:rsidR="00D962FE" w:rsidRDefault="00D962FE" w:rsidP="00D962FE"/>
    <w:p w14:paraId="4060D02A" w14:textId="77777777" w:rsidR="00D962FE" w:rsidRDefault="00D962FE" w:rsidP="00D962FE">
      <w:r>
        <w:t>214</w:t>
      </w:r>
    </w:p>
    <w:p w14:paraId="5D1EBB64" w14:textId="77777777" w:rsidR="00D962FE" w:rsidRDefault="00D962FE" w:rsidP="00D962FE">
      <w:r>
        <w:t>00:36:11.760 --&gt; 00:36:22.770</w:t>
      </w:r>
    </w:p>
    <w:p w14:paraId="7F07C6E3" w14:textId="09DB4CE2" w:rsidR="00D962FE" w:rsidRDefault="00D962FE" w:rsidP="00D962FE">
      <w:r>
        <w:t xml:space="preserve">Allen </w:t>
      </w:r>
      <w:proofErr w:type="spellStart"/>
      <w:r>
        <w:t>Richon</w:t>
      </w:r>
      <w:proofErr w:type="spellEnd"/>
      <w:r>
        <w:t>: review to be useful</w:t>
      </w:r>
      <w:r w:rsidR="00AB0759">
        <w:t>. If</w:t>
      </w:r>
      <w:r>
        <w:t xml:space="preserve"> there are letters of support in the application, where the potential reviewer is going to be a major component of the</w:t>
      </w:r>
    </w:p>
    <w:p w14:paraId="6865F151" w14:textId="77777777" w:rsidR="00D962FE" w:rsidRDefault="00D962FE" w:rsidP="00D962FE"/>
    <w:p w14:paraId="29E79E33" w14:textId="77777777" w:rsidR="00D962FE" w:rsidRDefault="00D962FE" w:rsidP="00D962FE">
      <w:r>
        <w:t>215</w:t>
      </w:r>
    </w:p>
    <w:p w14:paraId="35ACC1FA" w14:textId="77777777" w:rsidR="00D962FE" w:rsidRDefault="00D962FE" w:rsidP="00D962FE">
      <w:r>
        <w:t>00:36:24.240 --&gt; 00:36:32.970</w:t>
      </w:r>
    </w:p>
    <w:p w14:paraId="3F9A572E" w14:textId="77777777" w:rsidR="00D962FE" w:rsidRDefault="00D962FE" w:rsidP="00D962FE">
      <w:r>
        <w:t xml:space="preserve">Allen </w:t>
      </w:r>
      <w:proofErr w:type="spellStart"/>
      <w:r>
        <w:t>Richon</w:t>
      </w:r>
      <w:proofErr w:type="spellEnd"/>
      <w:r>
        <w:t>: scientific project or if they're going to be providing some type of support and being compensated for it then there's an issue there.</w:t>
      </w:r>
    </w:p>
    <w:p w14:paraId="1F0F64DE" w14:textId="77777777" w:rsidR="00D962FE" w:rsidRDefault="00D962FE" w:rsidP="00D962FE"/>
    <w:p w14:paraId="2C9D545E" w14:textId="77777777" w:rsidR="00D962FE" w:rsidRDefault="00D962FE" w:rsidP="00D962FE">
      <w:r>
        <w:t>216</w:t>
      </w:r>
    </w:p>
    <w:p w14:paraId="2ABA6B13" w14:textId="77777777" w:rsidR="00D962FE" w:rsidRDefault="00D962FE" w:rsidP="00D962FE">
      <w:r>
        <w:lastRenderedPageBreak/>
        <w:t>00:36:33.450 --&gt; 00:36:46.140</w:t>
      </w:r>
    </w:p>
    <w:p w14:paraId="4CAA71F9" w14:textId="26A678B8" w:rsidR="00D962FE" w:rsidRDefault="00D962FE" w:rsidP="00D962FE">
      <w:r>
        <w:t xml:space="preserve">Allen </w:t>
      </w:r>
      <w:proofErr w:type="spellStart"/>
      <w:r>
        <w:t>Richon</w:t>
      </w:r>
      <w:proofErr w:type="spellEnd"/>
      <w:r>
        <w:t>: If, however, letter of support is generic</w:t>
      </w:r>
      <w:r w:rsidR="00183F1B">
        <w:t>,</w:t>
      </w:r>
      <w:r>
        <w:t xml:space="preserve"> this is </w:t>
      </w:r>
      <w:proofErr w:type="gramStart"/>
      <w:r>
        <w:t>really great</w:t>
      </w:r>
      <w:proofErr w:type="gramEnd"/>
      <w:r w:rsidR="00183F1B">
        <w:t>.</w:t>
      </w:r>
      <w:r>
        <w:t xml:space="preserve"> I'm looking forward to seeing it then you know it's </w:t>
      </w:r>
      <w:proofErr w:type="spellStart"/>
      <w:r>
        <w:t>it's</w:t>
      </w:r>
      <w:proofErr w:type="spellEnd"/>
      <w:r>
        <w:t xml:space="preserve"> a little bit different than that</w:t>
      </w:r>
      <w:r w:rsidR="00AB0759">
        <w:t xml:space="preserve">. They, well, </w:t>
      </w:r>
      <w:r>
        <w:t>they might be excluded from reviewing the application, they are allowed to participate in the meeting.</w:t>
      </w:r>
    </w:p>
    <w:p w14:paraId="41E32E88" w14:textId="77777777" w:rsidR="00D962FE" w:rsidRDefault="00D962FE" w:rsidP="00D962FE"/>
    <w:p w14:paraId="437CDF6A" w14:textId="77777777" w:rsidR="00D962FE" w:rsidRDefault="00D962FE" w:rsidP="00D962FE">
      <w:r>
        <w:t>217</w:t>
      </w:r>
    </w:p>
    <w:p w14:paraId="2893AE57" w14:textId="77777777" w:rsidR="00D962FE" w:rsidRDefault="00D962FE" w:rsidP="00D962FE">
      <w:r>
        <w:t>00:36:49.890 --&gt; 00:37:03.930</w:t>
      </w:r>
    </w:p>
    <w:p w14:paraId="4494085C" w14:textId="7C1CB8C0" w:rsidR="00D962FE" w:rsidRDefault="00D962FE" w:rsidP="00D962FE">
      <w:r>
        <w:t xml:space="preserve">Allen </w:t>
      </w:r>
      <w:proofErr w:type="spellStart"/>
      <w:r>
        <w:t>Richon</w:t>
      </w:r>
      <w:proofErr w:type="spellEnd"/>
      <w:r>
        <w:t>: We do not allow people that are employed by the same organization to review applications from that organization</w:t>
      </w:r>
      <w:r w:rsidR="00AB0759">
        <w:t xml:space="preserve">. Now, </w:t>
      </w:r>
      <w:r>
        <w:t xml:space="preserve">there's a three letter </w:t>
      </w:r>
      <w:r w:rsidR="006F14AB">
        <w:t>three-year</w:t>
      </w:r>
      <w:r>
        <w:t xml:space="preserve"> limit on that so if they leave the organization three four years later and </w:t>
      </w:r>
      <w:r w:rsidR="00AB0759">
        <w:t xml:space="preserve">an </w:t>
      </w:r>
      <w:r>
        <w:t>application comes in that's not a problem.</w:t>
      </w:r>
    </w:p>
    <w:p w14:paraId="7E119992" w14:textId="77777777" w:rsidR="00D962FE" w:rsidRDefault="00D962FE" w:rsidP="00D962FE"/>
    <w:p w14:paraId="043D6250" w14:textId="77777777" w:rsidR="00D962FE" w:rsidRDefault="00D962FE" w:rsidP="00D962FE">
      <w:r>
        <w:t>218</w:t>
      </w:r>
    </w:p>
    <w:p w14:paraId="41F15CAC" w14:textId="77777777" w:rsidR="00D962FE" w:rsidRDefault="00D962FE" w:rsidP="00D962FE">
      <w:r>
        <w:t>00:37:05.160 --&gt; 00:37:18.120</w:t>
      </w:r>
    </w:p>
    <w:p w14:paraId="637D0282" w14:textId="73B09728" w:rsidR="00D962FE" w:rsidRDefault="00D962FE" w:rsidP="00D962FE">
      <w:r>
        <w:t xml:space="preserve">Allen </w:t>
      </w:r>
      <w:proofErr w:type="spellStart"/>
      <w:r>
        <w:t>Richon</w:t>
      </w:r>
      <w:proofErr w:type="spellEnd"/>
      <w:r>
        <w:t xml:space="preserve">: </w:t>
      </w:r>
      <w:r w:rsidR="00AB0759">
        <w:t>Co-authors</w:t>
      </w:r>
      <w:r>
        <w:t xml:space="preserve"> on publications</w:t>
      </w:r>
      <w:r w:rsidR="00AB0759">
        <w:t>,</w:t>
      </w:r>
      <w:r>
        <w:t xml:space="preserve"> collaboration</w:t>
      </w:r>
      <w:r w:rsidR="00A604B0">
        <w:t>s</w:t>
      </w:r>
      <w:r>
        <w:t xml:space="preserve"> and so on </w:t>
      </w:r>
      <w:r w:rsidR="006F14AB">
        <w:t>three-year</w:t>
      </w:r>
      <w:r>
        <w:t xml:space="preserve"> limit again, in this case it's once again the </w:t>
      </w:r>
      <w:r w:rsidR="00A604B0">
        <w:t>ah,</w:t>
      </w:r>
      <w:r>
        <w:t xml:space="preserve"> you can't review the application, but you can participate in the me</w:t>
      </w:r>
      <w:r w:rsidR="00AB0759">
        <w:t>eting</w:t>
      </w:r>
    </w:p>
    <w:p w14:paraId="4DD60EC4" w14:textId="77777777" w:rsidR="00D962FE" w:rsidRDefault="00D962FE" w:rsidP="00D962FE"/>
    <w:p w14:paraId="2801515E" w14:textId="77777777" w:rsidR="00D962FE" w:rsidRDefault="00D962FE" w:rsidP="00D962FE">
      <w:r>
        <w:t>219</w:t>
      </w:r>
    </w:p>
    <w:p w14:paraId="559B46A8" w14:textId="77777777" w:rsidR="00D962FE" w:rsidRDefault="00D962FE" w:rsidP="00D962FE">
      <w:r>
        <w:t>00:37:19.170 --&gt; 00:37:27.450</w:t>
      </w:r>
    </w:p>
    <w:p w14:paraId="40F28E1F" w14:textId="4AE69BB8" w:rsidR="00D962FE" w:rsidRDefault="00D962FE" w:rsidP="00D962FE">
      <w:r>
        <w:t xml:space="preserve">Allen </w:t>
      </w:r>
      <w:proofErr w:type="spellStart"/>
      <w:r>
        <w:t>Richon</w:t>
      </w:r>
      <w:proofErr w:type="spellEnd"/>
      <w:r>
        <w:t xml:space="preserve">: We do not allow members of </w:t>
      </w:r>
      <w:r w:rsidR="00A604B0">
        <w:t>NI-</w:t>
      </w:r>
      <w:r w:rsidR="00AB0759">
        <w:t xml:space="preserve">, </w:t>
      </w:r>
      <w:r>
        <w:t>any NIH advisory council to participate in review, because that constitutes an undue influence.</w:t>
      </w:r>
    </w:p>
    <w:p w14:paraId="3443151A" w14:textId="77777777" w:rsidR="00D962FE" w:rsidRDefault="00D962FE" w:rsidP="00D962FE"/>
    <w:p w14:paraId="0C8D581F" w14:textId="77777777" w:rsidR="00D962FE" w:rsidRDefault="00D962FE" w:rsidP="00D962FE">
      <w:r>
        <w:t>220</w:t>
      </w:r>
    </w:p>
    <w:p w14:paraId="257A504A" w14:textId="77777777" w:rsidR="00D962FE" w:rsidRDefault="00D962FE" w:rsidP="00D962FE">
      <w:r>
        <w:t>00:37:28.230 --&gt; 00:37:39.450</w:t>
      </w:r>
    </w:p>
    <w:p w14:paraId="6066F51B" w14:textId="117B48F6" w:rsidR="00D962FE" w:rsidRDefault="00D962FE" w:rsidP="00D962FE">
      <w:r>
        <w:t xml:space="preserve">Allen </w:t>
      </w:r>
      <w:proofErr w:type="spellStart"/>
      <w:r>
        <w:t>Richon</w:t>
      </w:r>
      <w:proofErr w:type="spellEnd"/>
      <w:r>
        <w:t xml:space="preserve">: If an application is responding to a specific </w:t>
      </w:r>
      <w:r w:rsidR="00AB0759">
        <w:t>RFA, if</w:t>
      </w:r>
      <w:r>
        <w:t xml:space="preserve"> key personnel, even if the application is not part of the group that has been reviewed by this </w:t>
      </w:r>
      <w:r w:rsidR="00AB0759">
        <w:t>SRO</w:t>
      </w:r>
      <w:r w:rsidR="006F14AB">
        <w:t>,</w:t>
      </w:r>
      <w:r>
        <w:t xml:space="preserve"> they can't be on the </w:t>
      </w:r>
      <w:r w:rsidR="00A604B0">
        <w:t>study</w:t>
      </w:r>
      <w:r>
        <w:t xml:space="preserve"> section.</w:t>
      </w:r>
    </w:p>
    <w:p w14:paraId="68D5FEEC" w14:textId="77777777" w:rsidR="00D962FE" w:rsidRDefault="00D962FE" w:rsidP="00D962FE"/>
    <w:p w14:paraId="74A19612" w14:textId="77777777" w:rsidR="00D962FE" w:rsidRDefault="00D962FE" w:rsidP="00D962FE">
      <w:r>
        <w:t>221</w:t>
      </w:r>
    </w:p>
    <w:p w14:paraId="760737C8" w14:textId="77777777" w:rsidR="00D962FE" w:rsidRDefault="00D962FE" w:rsidP="00D962FE">
      <w:r>
        <w:t>00:37:41.220 --&gt; 00:37:47.970</w:t>
      </w:r>
    </w:p>
    <w:p w14:paraId="0DF3EE9E" w14:textId="41AAB552" w:rsidR="00D962FE" w:rsidRDefault="00D962FE" w:rsidP="00D962FE">
      <w:r>
        <w:t xml:space="preserve">Allen </w:t>
      </w:r>
      <w:proofErr w:type="spellStart"/>
      <w:r>
        <w:t>Richon</w:t>
      </w:r>
      <w:proofErr w:type="spellEnd"/>
      <w:r>
        <w:t xml:space="preserve">: Right and then we have the whole issue of frequently serving panel </w:t>
      </w:r>
      <w:r w:rsidR="00AB0759">
        <w:t>m</w:t>
      </w:r>
      <w:r>
        <w:t>ember</w:t>
      </w:r>
      <w:r w:rsidR="00A604B0">
        <w:t>s</w:t>
      </w:r>
      <w:r>
        <w:t xml:space="preserve">, so if a panel </w:t>
      </w:r>
      <w:r w:rsidR="00AB0759">
        <w:t>m</w:t>
      </w:r>
      <w:r>
        <w:t>ember has been in the</w:t>
      </w:r>
    </w:p>
    <w:p w14:paraId="6215D9B8" w14:textId="77777777" w:rsidR="00D962FE" w:rsidRDefault="00D962FE" w:rsidP="00D962FE"/>
    <w:p w14:paraId="7B4E5C21" w14:textId="77777777" w:rsidR="00D962FE" w:rsidRDefault="00D962FE" w:rsidP="00D962FE">
      <w:r>
        <w:t>222</w:t>
      </w:r>
    </w:p>
    <w:p w14:paraId="08315A99" w14:textId="77777777" w:rsidR="00D962FE" w:rsidRDefault="00D962FE" w:rsidP="00D962FE">
      <w:r>
        <w:t>00:37:48.570 --&gt; 00:37:56.490</w:t>
      </w:r>
    </w:p>
    <w:p w14:paraId="686D55C1" w14:textId="6EED3826" w:rsidR="00D962FE" w:rsidRDefault="00D962FE" w:rsidP="00D962FE">
      <w:r>
        <w:t xml:space="preserve">Allen </w:t>
      </w:r>
      <w:proofErr w:type="spellStart"/>
      <w:r>
        <w:t>Richon</w:t>
      </w:r>
      <w:proofErr w:type="spellEnd"/>
      <w:r>
        <w:t xml:space="preserve">: </w:t>
      </w:r>
      <w:proofErr w:type="gramStart"/>
      <w:r w:rsidR="006F14AB" w:rsidRPr="00A604B0">
        <w:t>p</w:t>
      </w:r>
      <w:r w:rsidRPr="00A604B0">
        <w:t>articular IRG</w:t>
      </w:r>
      <w:proofErr w:type="gramEnd"/>
      <w:r>
        <w:t xml:space="preserve"> four times within the last six years they submit an application to that study section then they're going to be out of the meeting.</w:t>
      </w:r>
    </w:p>
    <w:p w14:paraId="457FB377" w14:textId="77777777" w:rsidR="00D962FE" w:rsidRDefault="00D962FE" w:rsidP="00D962FE"/>
    <w:p w14:paraId="4F14BAB7" w14:textId="77777777" w:rsidR="00D962FE" w:rsidRDefault="00D962FE" w:rsidP="00D962FE">
      <w:r>
        <w:t>223</w:t>
      </w:r>
    </w:p>
    <w:p w14:paraId="694BDA31" w14:textId="77777777" w:rsidR="00D962FE" w:rsidRDefault="00D962FE" w:rsidP="00D962FE">
      <w:r>
        <w:t>00:37:56.790 --&gt; 00:38:09.150</w:t>
      </w:r>
    </w:p>
    <w:p w14:paraId="1DFE703B" w14:textId="2EB8AC97" w:rsidR="00D962FE" w:rsidRDefault="00D962FE" w:rsidP="00D962FE">
      <w:r>
        <w:t xml:space="preserve">Allen </w:t>
      </w:r>
      <w:proofErr w:type="spellStart"/>
      <w:r>
        <w:t>Richon</w:t>
      </w:r>
      <w:proofErr w:type="spellEnd"/>
      <w:r>
        <w:t xml:space="preserve">: So those are the kinds of things that the </w:t>
      </w:r>
      <w:r w:rsidR="00AB0759">
        <w:t>SRO</w:t>
      </w:r>
      <w:r>
        <w:t xml:space="preserve"> worries about</w:t>
      </w:r>
      <w:r w:rsidR="00AB0759">
        <w:t>. T</w:t>
      </w:r>
      <w:r>
        <w:t xml:space="preserve">hey're </w:t>
      </w:r>
      <w:proofErr w:type="spellStart"/>
      <w:r>
        <w:t>they're</w:t>
      </w:r>
      <w:proofErr w:type="spellEnd"/>
      <w:r>
        <w:t xml:space="preserve"> the types of conflicts that are </w:t>
      </w:r>
      <w:proofErr w:type="gramStart"/>
      <w:r>
        <w:t>pretty well</w:t>
      </w:r>
      <w:proofErr w:type="gramEnd"/>
      <w:r>
        <w:t xml:space="preserve"> defined, you can find them doing searches comparisons</w:t>
      </w:r>
      <w:r w:rsidR="00AB0759">
        <w:t xml:space="preserve">. And, so, um, </w:t>
      </w:r>
      <w:r>
        <w:t>next slide please.</w:t>
      </w:r>
    </w:p>
    <w:p w14:paraId="45244686" w14:textId="77777777" w:rsidR="00D962FE" w:rsidRDefault="00D962FE" w:rsidP="00D962FE"/>
    <w:p w14:paraId="1BB25A46" w14:textId="77777777" w:rsidR="00D962FE" w:rsidRDefault="00D962FE" w:rsidP="00D962FE">
      <w:r>
        <w:t>224</w:t>
      </w:r>
    </w:p>
    <w:p w14:paraId="243DEFDF" w14:textId="77777777" w:rsidR="00D962FE" w:rsidRDefault="00D962FE" w:rsidP="00D962FE">
      <w:r>
        <w:t>00:38:15.270 --&gt; 00:38:30.510</w:t>
      </w:r>
    </w:p>
    <w:p w14:paraId="7727F994" w14:textId="1D8FE97E" w:rsidR="00D962FE" w:rsidRDefault="00D962FE" w:rsidP="00D962FE">
      <w:r>
        <w:t xml:space="preserve">Allen </w:t>
      </w:r>
      <w:proofErr w:type="spellStart"/>
      <w:r>
        <w:t>Richon</w:t>
      </w:r>
      <w:proofErr w:type="spellEnd"/>
      <w:r>
        <w:t xml:space="preserve">: </w:t>
      </w:r>
      <w:r w:rsidR="00AB0759">
        <w:t>R</w:t>
      </w:r>
      <w:r>
        <w:t>eviewers also have a part in they can identify applications where they do not feel comfortable because their work is in direct competition with the applicants proposed work so, for example, let's say you're working on</w:t>
      </w:r>
    </w:p>
    <w:p w14:paraId="539E8C1D" w14:textId="77777777" w:rsidR="00D962FE" w:rsidRDefault="00D962FE" w:rsidP="00D962FE"/>
    <w:p w14:paraId="04721D5D" w14:textId="77777777" w:rsidR="00D962FE" w:rsidRDefault="00D962FE" w:rsidP="00D962FE">
      <w:r>
        <w:lastRenderedPageBreak/>
        <w:t>225</w:t>
      </w:r>
    </w:p>
    <w:p w14:paraId="28DD30AF" w14:textId="77777777" w:rsidR="00D962FE" w:rsidRDefault="00D962FE" w:rsidP="00D962FE">
      <w:r>
        <w:t>00:38:31.380 --&gt; 00:38:38.760</w:t>
      </w:r>
    </w:p>
    <w:p w14:paraId="48A17062" w14:textId="205B6F88" w:rsidR="00D962FE" w:rsidRDefault="00D962FE" w:rsidP="00D962FE">
      <w:r>
        <w:t xml:space="preserve">Allen </w:t>
      </w:r>
      <w:proofErr w:type="spellStart"/>
      <w:r>
        <w:t>Richon</w:t>
      </w:r>
      <w:proofErr w:type="spellEnd"/>
      <w:r>
        <w:t>: myocardial infarction and you have a particular gene structure that you're looking at that you think is important</w:t>
      </w:r>
      <w:r w:rsidR="006F14AB">
        <w:t>,</w:t>
      </w:r>
      <w:r>
        <w:t xml:space="preserve"> um</w:t>
      </w:r>
      <w:r w:rsidR="006F14AB">
        <w:t>,</w:t>
      </w:r>
    </w:p>
    <w:p w14:paraId="74612C07" w14:textId="77777777" w:rsidR="00D962FE" w:rsidRDefault="00D962FE" w:rsidP="00D962FE"/>
    <w:p w14:paraId="4EE2ECDF" w14:textId="77777777" w:rsidR="00D962FE" w:rsidRDefault="00D962FE" w:rsidP="00D962FE">
      <w:r>
        <w:t>226</w:t>
      </w:r>
    </w:p>
    <w:p w14:paraId="72A6093D" w14:textId="77777777" w:rsidR="00D962FE" w:rsidRDefault="00D962FE" w:rsidP="00D962FE">
      <w:r>
        <w:t>00:38:39.450 --&gt; 00:38:48.570</w:t>
      </w:r>
    </w:p>
    <w:p w14:paraId="66BD6E61" w14:textId="21BB4A2D" w:rsidR="00D962FE" w:rsidRDefault="00D962FE" w:rsidP="00D962FE">
      <w:r>
        <w:t xml:space="preserve">Allen </w:t>
      </w:r>
      <w:proofErr w:type="spellStart"/>
      <w:r>
        <w:t>Richon</w:t>
      </w:r>
      <w:proofErr w:type="spellEnd"/>
      <w:r>
        <w:t xml:space="preserve">: </w:t>
      </w:r>
      <w:r w:rsidR="006F14AB">
        <w:t>if</w:t>
      </w:r>
      <w:r>
        <w:t xml:space="preserve"> applications come in from that area</w:t>
      </w:r>
      <w:r w:rsidR="006F14AB">
        <w:t>,</w:t>
      </w:r>
      <w:r>
        <w:t xml:space="preserve"> you're probably not going to want to review them because there's a potential down the road that through freedom of information</w:t>
      </w:r>
      <w:r w:rsidR="006F14AB">
        <w:t>,</w:t>
      </w:r>
    </w:p>
    <w:p w14:paraId="0C407DF2" w14:textId="77777777" w:rsidR="00D962FE" w:rsidRDefault="00D962FE" w:rsidP="00D962FE"/>
    <w:p w14:paraId="212C6650" w14:textId="77777777" w:rsidR="00D962FE" w:rsidRDefault="00D962FE" w:rsidP="00D962FE">
      <w:r>
        <w:t>227</w:t>
      </w:r>
    </w:p>
    <w:p w14:paraId="3F5DC3C9" w14:textId="77777777" w:rsidR="00D962FE" w:rsidRDefault="00D962FE" w:rsidP="00D962FE">
      <w:r>
        <w:t>00:38:49.080 --&gt; 00:39:01.350</w:t>
      </w:r>
    </w:p>
    <w:p w14:paraId="0B2CBCC1" w14:textId="41009677" w:rsidR="00D962FE" w:rsidRDefault="00D962FE" w:rsidP="00D962FE">
      <w:r>
        <w:t xml:space="preserve">Allen </w:t>
      </w:r>
      <w:proofErr w:type="spellStart"/>
      <w:r>
        <w:t>Richon</w:t>
      </w:r>
      <w:proofErr w:type="spellEnd"/>
      <w:r>
        <w:t xml:space="preserve">: </w:t>
      </w:r>
      <w:r w:rsidR="006F14AB">
        <w:t>t</w:t>
      </w:r>
      <w:r>
        <w:t>he company can say this person was on this grant application, they obviously understood what we were doing</w:t>
      </w:r>
      <w:r w:rsidR="006F14AB">
        <w:t>,</w:t>
      </w:r>
      <w:r>
        <w:t xml:space="preserve"> they used it further research in their own company and we're going to sue them.</w:t>
      </w:r>
    </w:p>
    <w:p w14:paraId="4E51FD92" w14:textId="77777777" w:rsidR="00D962FE" w:rsidRDefault="00D962FE" w:rsidP="00D962FE"/>
    <w:p w14:paraId="3A79B27D" w14:textId="77777777" w:rsidR="00D962FE" w:rsidRDefault="00D962FE" w:rsidP="00D962FE">
      <w:r>
        <w:t>228</w:t>
      </w:r>
    </w:p>
    <w:p w14:paraId="69C14730" w14:textId="77777777" w:rsidR="00D962FE" w:rsidRDefault="00D962FE" w:rsidP="00D962FE">
      <w:r>
        <w:t>00:39:02.040 --&gt; 00:39:10.260</w:t>
      </w:r>
    </w:p>
    <w:p w14:paraId="36D4FE37" w14:textId="77777777" w:rsidR="00D962FE" w:rsidRDefault="00D962FE" w:rsidP="00D962FE">
      <w:r>
        <w:t xml:space="preserve">Allen </w:t>
      </w:r>
      <w:proofErr w:type="spellStart"/>
      <w:r>
        <w:t>Richon</w:t>
      </w:r>
      <w:proofErr w:type="spellEnd"/>
      <w:r>
        <w:t xml:space="preserve">: </w:t>
      </w:r>
      <w:proofErr w:type="gramStart"/>
      <w:r>
        <w:t>So</w:t>
      </w:r>
      <w:proofErr w:type="gramEnd"/>
      <w:r>
        <w:t xml:space="preserve"> to in order to avoid that a lot of the companies will have their attorneys look at the types of applications.</w:t>
      </w:r>
    </w:p>
    <w:p w14:paraId="24294E89" w14:textId="77777777" w:rsidR="00D962FE" w:rsidRDefault="00D962FE" w:rsidP="00D962FE"/>
    <w:p w14:paraId="5FB6AD57" w14:textId="77777777" w:rsidR="00D962FE" w:rsidRDefault="00D962FE" w:rsidP="00D962FE">
      <w:r>
        <w:t>229</w:t>
      </w:r>
    </w:p>
    <w:p w14:paraId="7E24DF0F" w14:textId="77777777" w:rsidR="00D962FE" w:rsidRDefault="00D962FE" w:rsidP="00D962FE">
      <w:r>
        <w:t>00:39:10.560 --&gt; 00:39:15.480</w:t>
      </w:r>
    </w:p>
    <w:p w14:paraId="678E3756" w14:textId="086D8980" w:rsidR="00D962FE" w:rsidRDefault="00D962FE" w:rsidP="00D962FE">
      <w:r>
        <w:t xml:space="preserve">Allen </w:t>
      </w:r>
      <w:proofErr w:type="spellStart"/>
      <w:r>
        <w:t>Richon</w:t>
      </w:r>
      <w:proofErr w:type="spellEnd"/>
      <w:r>
        <w:t>: And they will recommend to the reviewer what they can and can't look at</w:t>
      </w:r>
      <w:r w:rsidR="006F14AB">
        <w:t>. T</w:t>
      </w:r>
      <w:r>
        <w:t>hat's true for bigger companies.</w:t>
      </w:r>
    </w:p>
    <w:p w14:paraId="55EDC5DE" w14:textId="77777777" w:rsidR="00D962FE" w:rsidRDefault="00D962FE" w:rsidP="00D962FE"/>
    <w:p w14:paraId="1DCCB782" w14:textId="77777777" w:rsidR="00D962FE" w:rsidRDefault="00D962FE" w:rsidP="00D962FE">
      <w:r>
        <w:t>230</w:t>
      </w:r>
    </w:p>
    <w:p w14:paraId="51A8B23E" w14:textId="77777777" w:rsidR="00D962FE" w:rsidRDefault="00D962FE" w:rsidP="00D962FE">
      <w:r>
        <w:t>00:39:15.780 --&gt; 00:39:23.220</w:t>
      </w:r>
    </w:p>
    <w:p w14:paraId="4FCAE152" w14:textId="63CE5C70" w:rsidR="00D962FE" w:rsidRDefault="00D962FE" w:rsidP="00D962FE">
      <w:r>
        <w:t xml:space="preserve">Allen </w:t>
      </w:r>
      <w:proofErr w:type="spellStart"/>
      <w:r>
        <w:t>Richon</w:t>
      </w:r>
      <w:proofErr w:type="spellEnd"/>
      <w:r>
        <w:t xml:space="preserve">: </w:t>
      </w:r>
      <w:r w:rsidR="006F14AB">
        <w:t>F</w:t>
      </w:r>
      <w:r>
        <w:t>or smaller companies it's the individuals, the reviewer if they look at an application and we give you the chance before you see anything.</w:t>
      </w:r>
    </w:p>
    <w:p w14:paraId="3532D6BD" w14:textId="77777777" w:rsidR="00D962FE" w:rsidRDefault="00D962FE" w:rsidP="00D962FE"/>
    <w:p w14:paraId="7A64E33A" w14:textId="77777777" w:rsidR="00D962FE" w:rsidRDefault="00D962FE" w:rsidP="00D962FE">
      <w:r>
        <w:t>231</w:t>
      </w:r>
    </w:p>
    <w:p w14:paraId="0B6E2EB8" w14:textId="77777777" w:rsidR="00D962FE" w:rsidRDefault="00D962FE" w:rsidP="00D962FE">
      <w:r>
        <w:t>00:39:23.580 --&gt; 00:39:39.600</w:t>
      </w:r>
    </w:p>
    <w:p w14:paraId="1D030C0F" w14:textId="55A86712" w:rsidR="00D962FE" w:rsidRDefault="00D962FE" w:rsidP="00D962FE">
      <w:r>
        <w:t xml:space="preserve">Allen </w:t>
      </w:r>
      <w:proofErr w:type="spellStart"/>
      <w:r>
        <w:t>Richon</w:t>
      </w:r>
      <w:proofErr w:type="spellEnd"/>
      <w:r>
        <w:t xml:space="preserve">: To look at the name of the institution that the reviewers and the title of the project if that sets alarm bells you can talk to the </w:t>
      </w:r>
      <w:r w:rsidR="006F14AB">
        <w:t>SRO</w:t>
      </w:r>
      <w:r>
        <w:t xml:space="preserve"> and say</w:t>
      </w:r>
      <w:r w:rsidR="006F14AB">
        <w:t>,</w:t>
      </w:r>
      <w:r>
        <w:t xml:space="preserve"> </w:t>
      </w:r>
      <w:r w:rsidR="006F14AB">
        <w:t>‘</w:t>
      </w:r>
      <w:r>
        <w:t>Okay, based on the conversation I'm not comfortable reviewing this application and we will put you in conflict</w:t>
      </w:r>
      <w:r w:rsidR="006F14AB">
        <w:t>.’</w:t>
      </w:r>
      <w:r>
        <w:t xml:space="preserve"> </w:t>
      </w:r>
      <w:r w:rsidR="006F14AB">
        <w:t>S</w:t>
      </w:r>
      <w:r>
        <w:t>o</w:t>
      </w:r>
      <w:r w:rsidR="006F14AB">
        <w:t>,</w:t>
      </w:r>
    </w:p>
    <w:p w14:paraId="18F24C4E" w14:textId="77777777" w:rsidR="00D962FE" w:rsidRDefault="00D962FE" w:rsidP="00D962FE"/>
    <w:p w14:paraId="2266104C" w14:textId="77777777" w:rsidR="00D962FE" w:rsidRDefault="00D962FE" w:rsidP="00D962FE">
      <w:r>
        <w:t>232</w:t>
      </w:r>
    </w:p>
    <w:p w14:paraId="408C03C8" w14:textId="77777777" w:rsidR="00D962FE" w:rsidRDefault="00D962FE" w:rsidP="00D962FE">
      <w:r>
        <w:t>00:39:41.760 --&gt; 00:39:50.040</w:t>
      </w:r>
    </w:p>
    <w:p w14:paraId="5679F722" w14:textId="2F5F584C" w:rsidR="00D962FE" w:rsidRDefault="00D962FE" w:rsidP="00D962FE">
      <w:r>
        <w:t xml:space="preserve">Allen </w:t>
      </w:r>
      <w:proofErr w:type="spellStart"/>
      <w:r>
        <w:t>Richon</w:t>
      </w:r>
      <w:proofErr w:type="spellEnd"/>
      <w:r>
        <w:t xml:space="preserve">: </w:t>
      </w:r>
      <w:r w:rsidR="006F14AB">
        <w:t>t</w:t>
      </w:r>
      <w:r>
        <w:t>here is, as I said that the three levels of removing reducing conflicts of interest</w:t>
      </w:r>
      <w:r w:rsidR="00E80F67">
        <w:t>.</w:t>
      </w:r>
      <w:r>
        <w:t xml:space="preserve"> Okay, so the next slide please.</w:t>
      </w:r>
    </w:p>
    <w:p w14:paraId="200AA746" w14:textId="77777777" w:rsidR="00D962FE" w:rsidRDefault="00D962FE" w:rsidP="00D962FE"/>
    <w:p w14:paraId="53BFECB0" w14:textId="77777777" w:rsidR="00D962FE" w:rsidRDefault="00D962FE" w:rsidP="00D962FE">
      <w:r>
        <w:t>233</w:t>
      </w:r>
    </w:p>
    <w:p w14:paraId="04E807FD" w14:textId="77777777" w:rsidR="00D962FE" w:rsidRDefault="00D962FE" w:rsidP="00D962FE">
      <w:r>
        <w:t>00:39:51.480 --&gt; 00:39:52.440</w:t>
      </w:r>
    </w:p>
    <w:p w14:paraId="5487258A" w14:textId="77CB1DFE" w:rsidR="00D962FE" w:rsidRDefault="00D962FE" w:rsidP="00D962FE">
      <w:r>
        <w:t xml:space="preserve">Allen </w:t>
      </w:r>
      <w:proofErr w:type="spellStart"/>
      <w:r>
        <w:t>Richon</w:t>
      </w:r>
      <w:proofErr w:type="spellEnd"/>
      <w:r>
        <w:t>: And this is all before</w:t>
      </w:r>
    </w:p>
    <w:p w14:paraId="5FB7F48D" w14:textId="77777777" w:rsidR="00D962FE" w:rsidRDefault="00D962FE" w:rsidP="00D962FE"/>
    <w:p w14:paraId="2F2DA1C3" w14:textId="77777777" w:rsidR="00D962FE" w:rsidRDefault="00D962FE" w:rsidP="00D962FE">
      <w:r>
        <w:t>234</w:t>
      </w:r>
    </w:p>
    <w:p w14:paraId="04A375D5" w14:textId="77777777" w:rsidR="00D962FE" w:rsidRDefault="00D962FE" w:rsidP="00D962FE">
      <w:r>
        <w:t>00:39:53.460 --&gt; 00:40:01.560</w:t>
      </w:r>
    </w:p>
    <w:p w14:paraId="0DEC2481" w14:textId="6D19977F" w:rsidR="00D962FE" w:rsidRDefault="00D962FE" w:rsidP="00D962FE">
      <w:r>
        <w:lastRenderedPageBreak/>
        <w:t xml:space="preserve">Allen </w:t>
      </w:r>
      <w:proofErr w:type="spellStart"/>
      <w:r>
        <w:t>Richon</w:t>
      </w:r>
      <w:proofErr w:type="spellEnd"/>
      <w:r>
        <w:t xml:space="preserve">: we've even turned applications over </w:t>
      </w:r>
      <w:r w:rsidR="006F14AB">
        <w:t xml:space="preserve">to </w:t>
      </w:r>
      <w:r>
        <w:t>people, so the kinds of conflicts that we're talking about are shown here personal, professional</w:t>
      </w:r>
      <w:r w:rsidR="006F14AB">
        <w:t>,</w:t>
      </w:r>
      <w:r>
        <w:t xml:space="preserve"> financial</w:t>
      </w:r>
      <w:r w:rsidR="006F14AB">
        <w:t>,</w:t>
      </w:r>
    </w:p>
    <w:p w14:paraId="37411E37" w14:textId="77777777" w:rsidR="00D962FE" w:rsidRDefault="00D962FE" w:rsidP="00D962FE"/>
    <w:p w14:paraId="5830E40B" w14:textId="77777777" w:rsidR="00D962FE" w:rsidRDefault="00D962FE" w:rsidP="00D962FE">
      <w:r>
        <w:t>235</w:t>
      </w:r>
    </w:p>
    <w:p w14:paraId="66A95F72" w14:textId="77777777" w:rsidR="00D962FE" w:rsidRDefault="00D962FE" w:rsidP="00D962FE">
      <w:r>
        <w:t>00:40:02.100 --&gt; 00:40:11.370</w:t>
      </w:r>
    </w:p>
    <w:p w14:paraId="0ABF965F" w14:textId="5191B59B" w:rsidR="00D962FE" w:rsidRDefault="00D962FE" w:rsidP="00D962FE">
      <w:r>
        <w:t xml:space="preserve">Allen </w:t>
      </w:r>
      <w:proofErr w:type="spellStart"/>
      <w:r>
        <w:t>Richon</w:t>
      </w:r>
      <w:proofErr w:type="spellEnd"/>
      <w:r>
        <w:t xml:space="preserve">: </w:t>
      </w:r>
      <w:r w:rsidR="006F14AB">
        <w:t>i</w:t>
      </w:r>
      <w:r>
        <w:t>nstitutional</w:t>
      </w:r>
      <w:r w:rsidR="006F14AB">
        <w:t>,</w:t>
      </w:r>
      <w:r>
        <w:t xml:space="preserve"> personal biases</w:t>
      </w:r>
      <w:r w:rsidR="00A604B0">
        <w:t>,</w:t>
      </w:r>
      <w:r>
        <w:t xml:space="preserve"> long</w:t>
      </w:r>
      <w:r w:rsidR="006F14AB">
        <w:t>-</w:t>
      </w:r>
      <w:r>
        <w:t>time disagreements and so on</w:t>
      </w:r>
      <w:r w:rsidR="006F14AB">
        <w:t>. S</w:t>
      </w:r>
      <w:r>
        <w:t>o those are</w:t>
      </w:r>
      <w:r w:rsidR="006F14AB">
        <w:t>,</w:t>
      </w:r>
      <w:r>
        <w:t xml:space="preserve"> </w:t>
      </w:r>
      <w:r w:rsidR="006F14AB">
        <w:t>t</w:t>
      </w:r>
      <w:r>
        <w:t>hose are the kinds of issues that we asked people to consider</w:t>
      </w:r>
      <w:r w:rsidR="006F14AB">
        <w:t>. N</w:t>
      </w:r>
      <w:r>
        <w:t>ext slide.</w:t>
      </w:r>
    </w:p>
    <w:p w14:paraId="72F87AF3" w14:textId="77777777" w:rsidR="00D962FE" w:rsidRDefault="00D962FE" w:rsidP="00D962FE"/>
    <w:p w14:paraId="41919E35" w14:textId="77777777" w:rsidR="00D962FE" w:rsidRDefault="00D962FE" w:rsidP="00D962FE">
      <w:r>
        <w:t>236</w:t>
      </w:r>
    </w:p>
    <w:p w14:paraId="0A6F40AE" w14:textId="77777777" w:rsidR="00D962FE" w:rsidRDefault="00D962FE" w:rsidP="00D962FE">
      <w:r>
        <w:t>00:40:16.530 --&gt; 00:40:30.840</w:t>
      </w:r>
    </w:p>
    <w:p w14:paraId="69111C7D" w14:textId="1B7BDFAD" w:rsidR="00D962FE" w:rsidRDefault="00D962FE" w:rsidP="00D962FE">
      <w:r>
        <w:t xml:space="preserve">Allen </w:t>
      </w:r>
      <w:proofErr w:type="spellStart"/>
      <w:r>
        <w:t>Richon</w:t>
      </w:r>
      <w:proofErr w:type="spellEnd"/>
      <w:r>
        <w:t>: One of the things that we are very cognizant of is the whole issue of confidentiality</w:t>
      </w:r>
      <w:r w:rsidR="006F14AB">
        <w:t>.</w:t>
      </w:r>
      <w:r>
        <w:t xml:space="preserve"> I mean you as an applicant are turning over basically the jewels of your company to a group of people to look at and evaluate.</w:t>
      </w:r>
    </w:p>
    <w:p w14:paraId="507ED9FA" w14:textId="77777777" w:rsidR="00D962FE" w:rsidRDefault="00D962FE" w:rsidP="00D962FE"/>
    <w:p w14:paraId="2D7D1B3F" w14:textId="77777777" w:rsidR="00D962FE" w:rsidRDefault="00D962FE" w:rsidP="00D962FE">
      <w:r>
        <w:t>237</w:t>
      </w:r>
    </w:p>
    <w:p w14:paraId="338B080B" w14:textId="77777777" w:rsidR="00D962FE" w:rsidRDefault="00D962FE" w:rsidP="00D962FE">
      <w:r>
        <w:t>00:40:31.980 --&gt; 00:40:42.810</w:t>
      </w:r>
    </w:p>
    <w:p w14:paraId="77C064C3" w14:textId="0406125E" w:rsidR="00D962FE" w:rsidRDefault="00D962FE" w:rsidP="00D962FE">
      <w:r>
        <w:t xml:space="preserve">Allen </w:t>
      </w:r>
      <w:proofErr w:type="spellStart"/>
      <w:r>
        <w:t>Richon</w:t>
      </w:r>
      <w:proofErr w:type="spellEnd"/>
      <w:r>
        <w:t>: As part of that reviewers</w:t>
      </w:r>
      <w:r w:rsidR="006F14AB">
        <w:t>,</w:t>
      </w:r>
      <w:r>
        <w:t xml:space="preserve"> before they are allowed to even see the list of applications</w:t>
      </w:r>
      <w:r w:rsidR="006F14AB">
        <w:t>,</w:t>
      </w:r>
      <w:r>
        <w:t xml:space="preserve"> are required to complete ethics training</w:t>
      </w:r>
      <w:r w:rsidR="006F14AB">
        <w:t>. T</w:t>
      </w:r>
      <w:r>
        <w:t>hey are required to sign a confidentiality agreement.</w:t>
      </w:r>
    </w:p>
    <w:p w14:paraId="2AE673B8" w14:textId="77777777" w:rsidR="00D962FE" w:rsidRDefault="00D962FE" w:rsidP="00D962FE"/>
    <w:p w14:paraId="65F21C74" w14:textId="77777777" w:rsidR="00D962FE" w:rsidRDefault="00D962FE" w:rsidP="00D962FE">
      <w:r>
        <w:t>238</w:t>
      </w:r>
    </w:p>
    <w:p w14:paraId="143A7A57" w14:textId="77777777" w:rsidR="00D962FE" w:rsidRDefault="00D962FE" w:rsidP="00D962FE">
      <w:r>
        <w:t>00:40:43.320 --&gt; 00:40:51.810</w:t>
      </w:r>
    </w:p>
    <w:p w14:paraId="22741A2C" w14:textId="77777777" w:rsidR="00D962FE" w:rsidRDefault="00D962FE" w:rsidP="00D962FE">
      <w:r>
        <w:t xml:space="preserve">Allen </w:t>
      </w:r>
      <w:proofErr w:type="spellStart"/>
      <w:r>
        <w:t>Richon</w:t>
      </w:r>
      <w:proofErr w:type="spellEnd"/>
      <w:r>
        <w:t>: Before they read any application and they are required to assert to NIH legally that they will keep all materials confidential.</w:t>
      </w:r>
    </w:p>
    <w:p w14:paraId="5B1CD729" w14:textId="77777777" w:rsidR="00D962FE" w:rsidRDefault="00D962FE" w:rsidP="00D962FE"/>
    <w:p w14:paraId="7C771D2D" w14:textId="77777777" w:rsidR="00D962FE" w:rsidRDefault="00D962FE" w:rsidP="00D962FE">
      <w:r>
        <w:t>239</w:t>
      </w:r>
    </w:p>
    <w:p w14:paraId="00A74D06" w14:textId="77777777" w:rsidR="00D962FE" w:rsidRDefault="00D962FE" w:rsidP="00D962FE">
      <w:r>
        <w:t>00:40:52.230 --&gt; 00:40:58.290</w:t>
      </w:r>
    </w:p>
    <w:p w14:paraId="2D429475" w14:textId="77777777" w:rsidR="00D962FE" w:rsidRDefault="00D962FE" w:rsidP="00D962FE">
      <w:r>
        <w:t xml:space="preserve">Allen </w:t>
      </w:r>
      <w:proofErr w:type="spellStart"/>
      <w:r>
        <w:t>Richon</w:t>
      </w:r>
      <w:proofErr w:type="spellEnd"/>
      <w:r>
        <w:t>: and confidential means that they can't talk to their colleagues about them, they can't talk to their spouses they can't talk to anyone.</w:t>
      </w:r>
    </w:p>
    <w:p w14:paraId="6E460599" w14:textId="77777777" w:rsidR="00D962FE" w:rsidRDefault="00D962FE" w:rsidP="00D962FE"/>
    <w:p w14:paraId="0F51B3A9" w14:textId="77777777" w:rsidR="00D962FE" w:rsidRDefault="00D962FE" w:rsidP="00D962FE">
      <w:r>
        <w:t>240</w:t>
      </w:r>
    </w:p>
    <w:p w14:paraId="4C661A02" w14:textId="77777777" w:rsidR="00D962FE" w:rsidRDefault="00D962FE" w:rsidP="00D962FE">
      <w:r>
        <w:t>00:40:58.770 --&gt; 00:41:10.770</w:t>
      </w:r>
    </w:p>
    <w:p w14:paraId="0400A0BD" w14:textId="71EB4219" w:rsidR="00D962FE" w:rsidRDefault="00D962FE" w:rsidP="00D962FE">
      <w:r>
        <w:t xml:space="preserve">Allen </w:t>
      </w:r>
      <w:proofErr w:type="spellStart"/>
      <w:r>
        <w:t>Richon</w:t>
      </w:r>
      <w:proofErr w:type="spellEnd"/>
      <w:r>
        <w:t xml:space="preserve">: Any of the materials can only be reviewed by them, they can only discuss the applications in the review </w:t>
      </w:r>
      <w:proofErr w:type="gramStart"/>
      <w:r>
        <w:t>meeting</w:t>
      </w:r>
      <w:proofErr w:type="gramEnd"/>
      <w:r>
        <w:t xml:space="preserve"> and they can only discuss issues with their </w:t>
      </w:r>
      <w:r w:rsidR="006F14AB">
        <w:t>SRO</w:t>
      </w:r>
      <w:r>
        <w:t xml:space="preserve"> so that's</w:t>
      </w:r>
    </w:p>
    <w:p w14:paraId="27231641" w14:textId="77777777" w:rsidR="00D962FE" w:rsidRDefault="00D962FE" w:rsidP="00D962FE"/>
    <w:p w14:paraId="081979CF" w14:textId="77777777" w:rsidR="00D962FE" w:rsidRDefault="00D962FE" w:rsidP="00D962FE">
      <w:r>
        <w:t>241</w:t>
      </w:r>
    </w:p>
    <w:p w14:paraId="5462A488" w14:textId="77777777" w:rsidR="00D962FE" w:rsidRDefault="00D962FE" w:rsidP="00D962FE">
      <w:r>
        <w:t>00:41:12.300 --&gt; 00:41:13.050</w:t>
      </w:r>
    </w:p>
    <w:p w14:paraId="674EE74C" w14:textId="4CCF8DA4" w:rsidR="00D962FE" w:rsidRDefault="00D962FE" w:rsidP="00D962FE">
      <w:r>
        <w:t xml:space="preserve">Allen </w:t>
      </w:r>
      <w:proofErr w:type="spellStart"/>
      <w:r>
        <w:t>Richon</w:t>
      </w:r>
      <w:proofErr w:type="spellEnd"/>
      <w:r>
        <w:t xml:space="preserve">: </w:t>
      </w:r>
      <w:r w:rsidR="006F14AB">
        <w:t>t</w:t>
      </w:r>
      <w:r>
        <w:t>he first level.</w:t>
      </w:r>
    </w:p>
    <w:p w14:paraId="590C2C0B" w14:textId="77777777" w:rsidR="00D962FE" w:rsidRDefault="00D962FE" w:rsidP="00D962FE"/>
    <w:p w14:paraId="43028F3E" w14:textId="77777777" w:rsidR="00D962FE" w:rsidRDefault="00D962FE" w:rsidP="00D962FE">
      <w:r>
        <w:t>242</w:t>
      </w:r>
    </w:p>
    <w:p w14:paraId="543E10EB" w14:textId="77777777" w:rsidR="00D962FE" w:rsidRDefault="00D962FE" w:rsidP="00D962FE">
      <w:r>
        <w:t>00:41:14.280 --&gt; 00:41:19.740</w:t>
      </w:r>
    </w:p>
    <w:p w14:paraId="6C1BE794" w14:textId="77777777" w:rsidR="00D962FE" w:rsidRDefault="00D962FE" w:rsidP="00D962FE">
      <w:r>
        <w:t xml:space="preserve">Allen </w:t>
      </w:r>
      <w:proofErr w:type="spellStart"/>
      <w:r>
        <w:t>Richon</w:t>
      </w:r>
      <w:proofErr w:type="spellEnd"/>
      <w:r>
        <w:t>: At the end of the review meeting the reviewers must destroy or return any review related materials.</w:t>
      </w:r>
    </w:p>
    <w:p w14:paraId="058FFB4D" w14:textId="77777777" w:rsidR="00D962FE" w:rsidRDefault="00D962FE" w:rsidP="00D962FE"/>
    <w:p w14:paraId="7FA8670D" w14:textId="77777777" w:rsidR="00D962FE" w:rsidRDefault="00D962FE" w:rsidP="00D962FE">
      <w:r>
        <w:t>243</w:t>
      </w:r>
    </w:p>
    <w:p w14:paraId="7A8652C2" w14:textId="77777777" w:rsidR="00D962FE" w:rsidRDefault="00D962FE" w:rsidP="00D962FE">
      <w:r>
        <w:t>00:41:20.310 --&gt; 00:41:30.360</w:t>
      </w:r>
    </w:p>
    <w:p w14:paraId="0E21D231" w14:textId="0A5941C6" w:rsidR="00D962FE" w:rsidRDefault="00D962FE" w:rsidP="00D962FE">
      <w:r>
        <w:t xml:space="preserve">Allen </w:t>
      </w:r>
      <w:proofErr w:type="spellStart"/>
      <w:r>
        <w:t>Richon</w:t>
      </w:r>
      <w:proofErr w:type="spellEnd"/>
      <w:r>
        <w:t>: All the review meetings are close</w:t>
      </w:r>
      <w:r w:rsidR="006F14AB">
        <w:t>d</w:t>
      </w:r>
      <w:r>
        <w:t xml:space="preserve"> to the public, so no one can listen in to the discussions and reviewers don't get to discuss the review proceedings with anyone except the </w:t>
      </w:r>
      <w:r w:rsidR="006F14AB">
        <w:t>SRO</w:t>
      </w:r>
      <w:r>
        <w:t>.</w:t>
      </w:r>
    </w:p>
    <w:p w14:paraId="42896310" w14:textId="77777777" w:rsidR="00D962FE" w:rsidRDefault="00D962FE" w:rsidP="00D962FE"/>
    <w:p w14:paraId="2BAA3EAC" w14:textId="77777777" w:rsidR="00D962FE" w:rsidRDefault="00D962FE" w:rsidP="00D962FE">
      <w:r>
        <w:lastRenderedPageBreak/>
        <w:t>244</w:t>
      </w:r>
    </w:p>
    <w:p w14:paraId="3D330881" w14:textId="77777777" w:rsidR="00D962FE" w:rsidRDefault="00D962FE" w:rsidP="00D962FE">
      <w:r>
        <w:t>00:41:30.810 --&gt; 00:41:39.810</w:t>
      </w:r>
    </w:p>
    <w:p w14:paraId="69DA034B" w14:textId="21D2BAB6" w:rsidR="00D962FE" w:rsidRDefault="00D962FE" w:rsidP="00D962FE">
      <w:r>
        <w:t xml:space="preserve">Allen </w:t>
      </w:r>
      <w:proofErr w:type="spellStart"/>
      <w:r>
        <w:t>Richon</w:t>
      </w:r>
      <w:proofErr w:type="spellEnd"/>
      <w:r>
        <w:t>: Not even to the extent of going out in the hallway and talking about the two reviews that you did before with your colleagues before the</w:t>
      </w:r>
    </w:p>
    <w:p w14:paraId="6BBD4A8E" w14:textId="77777777" w:rsidR="00D962FE" w:rsidRDefault="00D962FE" w:rsidP="00D962FE"/>
    <w:p w14:paraId="57E22285" w14:textId="77777777" w:rsidR="00D962FE" w:rsidRDefault="00D962FE" w:rsidP="00D962FE">
      <w:r>
        <w:t>245</w:t>
      </w:r>
    </w:p>
    <w:p w14:paraId="195328C0" w14:textId="77777777" w:rsidR="00D962FE" w:rsidRDefault="00D962FE" w:rsidP="00D962FE">
      <w:r>
        <w:t>00:41:40.290 --&gt; 00:41:54.870</w:t>
      </w:r>
    </w:p>
    <w:p w14:paraId="264F1ED3" w14:textId="12C50A18" w:rsidR="00D962FE" w:rsidRDefault="00D962FE" w:rsidP="00D962FE">
      <w:r>
        <w:t xml:space="preserve">Allen </w:t>
      </w:r>
      <w:proofErr w:type="spellStart"/>
      <w:r>
        <w:t>Richon</w:t>
      </w:r>
      <w:proofErr w:type="spellEnd"/>
      <w:r>
        <w:t>: meeting is reconvene</w:t>
      </w:r>
      <w:r w:rsidR="00047EF4">
        <w:t>d,</w:t>
      </w:r>
      <w:r>
        <w:t xml:space="preserve"> so it's really done basically in a bubble</w:t>
      </w:r>
      <w:r w:rsidR="00047EF4">
        <w:t>. Y</w:t>
      </w:r>
      <w:r>
        <w:t>ou have a group of applications, you have a group of people, you get together you discuss those</w:t>
      </w:r>
      <w:r w:rsidR="00047EF4">
        <w:t>,</w:t>
      </w:r>
      <w:r>
        <w:t xml:space="preserve"> you've come to conclusions and that's the end of it, everything else is </w:t>
      </w:r>
      <w:proofErr w:type="spellStart"/>
      <w:r>
        <w:t>is</w:t>
      </w:r>
      <w:proofErr w:type="spellEnd"/>
      <w:r>
        <w:t xml:space="preserve"> done.</w:t>
      </w:r>
    </w:p>
    <w:p w14:paraId="445E4CA9" w14:textId="77777777" w:rsidR="00D962FE" w:rsidRDefault="00D962FE" w:rsidP="00D962FE"/>
    <w:p w14:paraId="70AFB839" w14:textId="77777777" w:rsidR="00D962FE" w:rsidRDefault="00D962FE" w:rsidP="00D962FE">
      <w:r>
        <w:t>246</w:t>
      </w:r>
    </w:p>
    <w:p w14:paraId="203B51D4" w14:textId="77777777" w:rsidR="00D962FE" w:rsidRDefault="00D962FE" w:rsidP="00D962FE">
      <w:r>
        <w:t>00:41:55.950 --&gt; 00:42:12.030</w:t>
      </w:r>
    </w:p>
    <w:p w14:paraId="1EBEF3E1" w14:textId="296F7DE4" w:rsidR="00D962FE" w:rsidRDefault="00D962FE" w:rsidP="00D962FE">
      <w:r>
        <w:t xml:space="preserve">Allen </w:t>
      </w:r>
      <w:proofErr w:type="spellStart"/>
      <w:r>
        <w:t>Richon</w:t>
      </w:r>
      <w:proofErr w:type="spellEnd"/>
      <w:r>
        <w:t xml:space="preserve">: One of the parts of that is that applicants are not permitted to communicate with any member of </w:t>
      </w:r>
      <w:r w:rsidR="00A604B0">
        <w:t xml:space="preserve">a </w:t>
      </w:r>
      <w:r>
        <w:t xml:space="preserve">study section about applications, they only can contact and discuss the application and what's going on with the </w:t>
      </w:r>
      <w:r w:rsidR="00047EF4">
        <w:t>SRO</w:t>
      </w:r>
      <w:r w:rsidR="00A604B0">
        <w:t xml:space="preserve"> or with their </w:t>
      </w:r>
      <w:r w:rsidRPr="00A604B0">
        <w:t>program officer</w:t>
      </w:r>
      <w:r w:rsidR="00047EF4" w:rsidRPr="00A604B0">
        <w:t>.</w:t>
      </w:r>
      <w:r>
        <w:t xml:space="preserve"> </w:t>
      </w:r>
      <w:r w:rsidR="00047EF4">
        <w:t>N</w:t>
      </w:r>
      <w:r>
        <w:t>ext slide please.</w:t>
      </w:r>
    </w:p>
    <w:p w14:paraId="1E9ECB9E" w14:textId="77777777" w:rsidR="00D962FE" w:rsidRDefault="00D962FE" w:rsidP="00D962FE"/>
    <w:p w14:paraId="4CF62DCF" w14:textId="77777777" w:rsidR="00D962FE" w:rsidRDefault="00D962FE" w:rsidP="00D962FE">
      <w:r>
        <w:t>247</w:t>
      </w:r>
    </w:p>
    <w:p w14:paraId="1B484DFF" w14:textId="77777777" w:rsidR="00D962FE" w:rsidRDefault="00D962FE" w:rsidP="00D962FE">
      <w:r>
        <w:t>00:42:16.710 --&gt; 00:42:26.370</w:t>
      </w:r>
    </w:p>
    <w:p w14:paraId="3FE4E36A" w14:textId="0F50D7E7" w:rsidR="00D962FE" w:rsidRDefault="00D962FE" w:rsidP="00D962FE">
      <w:r>
        <w:t xml:space="preserve">Allen </w:t>
      </w:r>
      <w:proofErr w:type="spellStart"/>
      <w:r>
        <w:t>Richon</w:t>
      </w:r>
      <w:proofErr w:type="spellEnd"/>
      <w:r>
        <w:t xml:space="preserve">: As I said, these are bound by laws of the federal advisory committee act, there are consequences for breaching confidentiality and </w:t>
      </w:r>
      <w:r w:rsidR="00A604B0">
        <w:t>COI</w:t>
      </w:r>
      <w:r>
        <w:t>.</w:t>
      </w:r>
    </w:p>
    <w:p w14:paraId="4AF520B0" w14:textId="77777777" w:rsidR="00D962FE" w:rsidRDefault="00D962FE" w:rsidP="00D962FE"/>
    <w:p w14:paraId="38F3EF35" w14:textId="77777777" w:rsidR="00D962FE" w:rsidRDefault="00D962FE" w:rsidP="00D962FE">
      <w:r>
        <w:t>248</w:t>
      </w:r>
    </w:p>
    <w:p w14:paraId="012C93FB" w14:textId="77777777" w:rsidR="00D962FE" w:rsidRDefault="00D962FE" w:rsidP="00D962FE">
      <w:r>
        <w:t>00:42:27.480 --&gt; 00:42:36.060</w:t>
      </w:r>
    </w:p>
    <w:p w14:paraId="2635C1DA" w14:textId="01FC35DF" w:rsidR="00D962FE" w:rsidRDefault="00D962FE" w:rsidP="00D962FE">
      <w:r>
        <w:t xml:space="preserve">Allen </w:t>
      </w:r>
      <w:proofErr w:type="spellStart"/>
      <w:r>
        <w:t>Richon</w:t>
      </w:r>
      <w:proofErr w:type="spellEnd"/>
      <w:r>
        <w:t xml:space="preserve">: </w:t>
      </w:r>
      <w:r w:rsidR="00047EF4">
        <w:t>R</w:t>
      </w:r>
      <w:r>
        <w:t>eviewers are told that they are ad hoc advisors to the federal government, and that is a formal legal role</w:t>
      </w:r>
      <w:r w:rsidR="00452F2A">
        <w:t>. R</w:t>
      </w:r>
      <w:r>
        <w:t>ules and regulations are co defi</w:t>
      </w:r>
      <w:r w:rsidR="00047EF4">
        <w:t>n</w:t>
      </w:r>
      <w:r>
        <w:t>ed</w:t>
      </w:r>
      <w:r w:rsidR="00452F2A">
        <w:t xml:space="preserve"> in FACA [Federal Advisory Committee Act].</w:t>
      </w:r>
    </w:p>
    <w:p w14:paraId="775A8E7A" w14:textId="77777777" w:rsidR="00D962FE" w:rsidRDefault="00D962FE" w:rsidP="00D962FE"/>
    <w:p w14:paraId="6818D232" w14:textId="77777777" w:rsidR="00D962FE" w:rsidRDefault="00D962FE" w:rsidP="00D962FE">
      <w:r>
        <w:t>249</w:t>
      </w:r>
    </w:p>
    <w:p w14:paraId="1B44B1BE" w14:textId="77777777" w:rsidR="00D962FE" w:rsidRDefault="00D962FE" w:rsidP="00D962FE">
      <w:r>
        <w:t>00:42:36.900 --&gt; 00:42:42.720</w:t>
      </w:r>
    </w:p>
    <w:p w14:paraId="356376E1" w14:textId="6B09F00D" w:rsidR="00D962FE" w:rsidRDefault="00D962FE" w:rsidP="00D962FE">
      <w:r>
        <w:t xml:space="preserve">Allen </w:t>
      </w:r>
      <w:proofErr w:type="spellStart"/>
      <w:r>
        <w:t>Richon</w:t>
      </w:r>
      <w:proofErr w:type="spellEnd"/>
      <w:r>
        <w:t xml:space="preserve">: </w:t>
      </w:r>
      <w:r w:rsidR="00047EF4">
        <w:t>t</w:t>
      </w:r>
      <w:r>
        <w:t xml:space="preserve">hey will legally </w:t>
      </w:r>
      <w:r w:rsidRPr="00452F2A">
        <w:t xml:space="preserve">certified </w:t>
      </w:r>
      <w:r w:rsidR="00452F2A" w:rsidRPr="00452F2A">
        <w:t>lack of</w:t>
      </w:r>
      <w:r>
        <w:t xml:space="preserve"> conflict of interest that three different stages of the review.</w:t>
      </w:r>
    </w:p>
    <w:p w14:paraId="43D459B3" w14:textId="77777777" w:rsidR="00D962FE" w:rsidRDefault="00D962FE" w:rsidP="00D962FE"/>
    <w:p w14:paraId="4481F833" w14:textId="77777777" w:rsidR="00D962FE" w:rsidRDefault="00D962FE" w:rsidP="00D962FE">
      <w:r>
        <w:t>250</w:t>
      </w:r>
    </w:p>
    <w:p w14:paraId="491BA401" w14:textId="77777777" w:rsidR="00D962FE" w:rsidRDefault="00D962FE" w:rsidP="00D962FE">
      <w:r>
        <w:t>00:42:43.710 --&gt; 00:42:48.750</w:t>
      </w:r>
    </w:p>
    <w:p w14:paraId="446F8E48" w14:textId="066F30E2" w:rsidR="00D962FE" w:rsidRDefault="00D962FE" w:rsidP="00D962FE">
      <w:r>
        <w:t xml:space="preserve">Allen </w:t>
      </w:r>
      <w:proofErr w:type="spellStart"/>
      <w:r>
        <w:t>Richon</w:t>
      </w:r>
      <w:proofErr w:type="spellEnd"/>
      <w:r>
        <w:t>: The first stage</w:t>
      </w:r>
      <w:r w:rsidR="00047EF4">
        <w:t xml:space="preserve"> i</w:t>
      </w:r>
      <w:r>
        <w:t>s before they see the application, the second stage is once they've looked at the application.</w:t>
      </w:r>
    </w:p>
    <w:p w14:paraId="06B24AC8" w14:textId="77777777" w:rsidR="00D962FE" w:rsidRDefault="00D962FE" w:rsidP="00D962FE"/>
    <w:p w14:paraId="00EBA058" w14:textId="77777777" w:rsidR="00D962FE" w:rsidRDefault="00D962FE" w:rsidP="00D962FE">
      <w:r>
        <w:t>251</w:t>
      </w:r>
    </w:p>
    <w:p w14:paraId="6A730098" w14:textId="77777777" w:rsidR="00D962FE" w:rsidRDefault="00D962FE" w:rsidP="00D962FE">
      <w:r>
        <w:t>00:42:48.990 --&gt; 00:43:04.920</w:t>
      </w:r>
    </w:p>
    <w:p w14:paraId="58EAC300" w14:textId="69D00966" w:rsidR="00D962FE" w:rsidRDefault="00D962FE" w:rsidP="00D962FE">
      <w:r>
        <w:t xml:space="preserve">Allen </w:t>
      </w:r>
      <w:proofErr w:type="spellStart"/>
      <w:r>
        <w:t>Richon</w:t>
      </w:r>
      <w:proofErr w:type="spellEnd"/>
      <w:r>
        <w:t>: And the third stage is after the review to make sure that nothing</w:t>
      </w:r>
      <w:r w:rsidR="00452F2A">
        <w:t xml:space="preserve"> has ticked their COI fl</w:t>
      </w:r>
      <w:r>
        <w:t>ag during the discussion of any of the applications</w:t>
      </w:r>
      <w:r w:rsidR="00047EF4">
        <w:t xml:space="preserve">. So, </w:t>
      </w:r>
      <w:r>
        <w:t>three different documents that they signed legally attesting to the fact they don't have a conflict in reviewing those applications.</w:t>
      </w:r>
    </w:p>
    <w:p w14:paraId="4147BF00" w14:textId="77777777" w:rsidR="00D962FE" w:rsidRDefault="00D962FE" w:rsidP="00D962FE"/>
    <w:p w14:paraId="78774155" w14:textId="77777777" w:rsidR="00D962FE" w:rsidRDefault="00D962FE" w:rsidP="00D962FE">
      <w:r>
        <w:t>252</w:t>
      </w:r>
    </w:p>
    <w:p w14:paraId="12124E05" w14:textId="77777777" w:rsidR="00D962FE" w:rsidRDefault="00D962FE" w:rsidP="00D962FE">
      <w:r>
        <w:t>00:43:06.300 --&gt; 00:43:09.510</w:t>
      </w:r>
    </w:p>
    <w:p w14:paraId="6347DE45" w14:textId="30AF8E73" w:rsidR="00D962FE" w:rsidRDefault="00D962FE" w:rsidP="00D962FE">
      <w:r>
        <w:t xml:space="preserve">Allen </w:t>
      </w:r>
      <w:proofErr w:type="spellStart"/>
      <w:r>
        <w:t>Richon</w:t>
      </w:r>
      <w:proofErr w:type="spellEnd"/>
      <w:r>
        <w:t>: If it has found that there is a problem with any of that</w:t>
      </w:r>
      <w:r w:rsidR="00047EF4">
        <w:t>,</w:t>
      </w:r>
    </w:p>
    <w:p w14:paraId="5726EFB5" w14:textId="77777777" w:rsidR="00D962FE" w:rsidRDefault="00D962FE" w:rsidP="00D962FE"/>
    <w:p w14:paraId="0BC6C926" w14:textId="77777777" w:rsidR="00D962FE" w:rsidRDefault="00D962FE" w:rsidP="00D962FE">
      <w:r>
        <w:t>253</w:t>
      </w:r>
    </w:p>
    <w:p w14:paraId="641F7AD6" w14:textId="77777777" w:rsidR="00D962FE" w:rsidRDefault="00D962FE" w:rsidP="00D962FE">
      <w:r>
        <w:lastRenderedPageBreak/>
        <w:t>00:43:09.900 --&gt; 00:43:23.190</w:t>
      </w:r>
    </w:p>
    <w:p w14:paraId="26B86140" w14:textId="305BC66C" w:rsidR="00D962FE" w:rsidRDefault="00D962FE" w:rsidP="00D962FE">
      <w:r>
        <w:t xml:space="preserve">Allen </w:t>
      </w:r>
      <w:proofErr w:type="spellStart"/>
      <w:r>
        <w:t>Richon</w:t>
      </w:r>
      <w:proofErr w:type="spellEnd"/>
      <w:r>
        <w:t xml:space="preserve">: </w:t>
      </w:r>
      <w:r w:rsidR="00047EF4">
        <w:t>t</w:t>
      </w:r>
      <w:r>
        <w:t>hey can be removed from study sections reviewers can be they can be barred from feature service they can be barred from receiving federal funding and cases can and have been referred to the office of the Inspector General for prosecution.</w:t>
      </w:r>
    </w:p>
    <w:p w14:paraId="0A77913F" w14:textId="77777777" w:rsidR="00D962FE" w:rsidRDefault="00D962FE" w:rsidP="00D962FE"/>
    <w:p w14:paraId="280BCBD2" w14:textId="77777777" w:rsidR="00D962FE" w:rsidRDefault="00D962FE" w:rsidP="00D962FE">
      <w:r>
        <w:t>254</w:t>
      </w:r>
    </w:p>
    <w:p w14:paraId="6796F806" w14:textId="77777777" w:rsidR="00D962FE" w:rsidRDefault="00D962FE" w:rsidP="00D962FE">
      <w:r>
        <w:t>00:43:23.580 --&gt; 00:43:39.060</w:t>
      </w:r>
    </w:p>
    <w:p w14:paraId="25B5FBFC" w14:textId="1556A820" w:rsidR="00D962FE" w:rsidRDefault="00D962FE" w:rsidP="00D962FE">
      <w:r>
        <w:t xml:space="preserve">Allen </w:t>
      </w:r>
      <w:proofErr w:type="spellStart"/>
      <w:r>
        <w:t>Richon</w:t>
      </w:r>
      <w:proofErr w:type="spellEnd"/>
      <w:r>
        <w:t xml:space="preserve">: And some of those will appear in the notices that you see of legal action that that </w:t>
      </w:r>
      <w:r w:rsidR="00452F2A">
        <w:t>NIH has taken</w:t>
      </w:r>
      <w:r>
        <w:t xml:space="preserve"> so we take this seriously</w:t>
      </w:r>
      <w:r w:rsidR="00047EF4">
        <w:t>. W</w:t>
      </w:r>
      <w:r>
        <w:t xml:space="preserve">e have several systems that </w:t>
      </w:r>
      <w:proofErr w:type="gramStart"/>
      <w:r>
        <w:t>look into</w:t>
      </w:r>
      <w:proofErr w:type="gramEnd"/>
      <w:r>
        <w:t xml:space="preserve"> how to manage it, and there are consequences for </w:t>
      </w:r>
      <w:r w:rsidR="00C30447">
        <w:t>violati</w:t>
      </w:r>
      <w:r w:rsidR="00452F2A">
        <w:t>ng it</w:t>
      </w:r>
      <w:r>
        <w:t>.</w:t>
      </w:r>
    </w:p>
    <w:p w14:paraId="5190CB69" w14:textId="77777777" w:rsidR="00D962FE" w:rsidRDefault="00D962FE" w:rsidP="00D962FE"/>
    <w:p w14:paraId="3AD86552" w14:textId="77777777" w:rsidR="00D962FE" w:rsidRDefault="00D962FE" w:rsidP="00D962FE">
      <w:r>
        <w:t>255</w:t>
      </w:r>
    </w:p>
    <w:p w14:paraId="1AB3BD07" w14:textId="77777777" w:rsidR="00D962FE" w:rsidRDefault="00D962FE" w:rsidP="00D962FE">
      <w:r>
        <w:t>00:43:40.230 --&gt; 00:43:41.730</w:t>
      </w:r>
    </w:p>
    <w:p w14:paraId="7C677EE5" w14:textId="77777777" w:rsidR="00D962FE" w:rsidRDefault="00D962FE" w:rsidP="00D962FE">
      <w:r>
        <w:t xml:space="preserve">Allen </w:t>
      </w:r>
      <w:proofErr w:type="spellStart"/>
      <w:r>
        <w:t>Richon</w:t>
      </w:r>
      <w:proofErr w:type="spellEnd"/>
      <w:r>
        <w:t>: All right next slide please.</w:t>
      </w:r>
    </w:p>
    <w:p w14:paraId="297C10BA" w14:textId="77777777" w:rsidR="00D962FE" w:rsidRDefault="00D962FE" w:rsidP="00D962FE"/>
    <w:p w14:paraId="179A7B07" w14:textId="77777777" w:rsidR="00D962FE" w:rsidRDefault="00D962FE" w:rsidP="00D962FE">
      <w:r>
        <w:t>256</w:t>
      </w:r>
    </w:p>
    <w:p w14:paraId="1C6E6BA6" w14:textId="77777777" w:rsidR="00D962FE" w:rsidRDefault="00D962FE" w:rsidP="00D962FE">
      <w:r>
        <w:t>00:43:47.580 --&gt; 00:43:52.590</w:t>
      </w:r>
    </w:p>
    <w:p w14:paraId="53248A4F" w14:textId="464C8B10" w:rsidR="00D962FE" w:rsidRDefault="00D962FE" w:rsidP="00D962FE">
      <w:r>
        <w:t xml:space="preserve">Allen </w:t>
      </w:r>
      <w:proofErr w:type="spellStart"/>
      <w:r>
        <w:t>Richon</w:t>
      </w:r>
      <w:proofErr w:type="spellEnd"/>
      <w:r>
        <w:t xml:space="preserve">: Okay now let's get </w:t>
      </w:r>
      <w:r w:rsidR="00452F2A">
        <w:t>down</w:t>
      </w:r>
      <w:r>
        <w:t xml:space="preserve"> to some nuts and </w:t>
      </w:r>
      <w:proofErr w:type="gramStart"/>
      <w:r>
        <w:t>bolts, now that</w:t>
      </w:r>
      <w:proofErr w:type="gramEnd"/>
      <w:r>
        <w:t xml:space="preserve"> we scared everyone to death um.</w:t>
      </w:r>
    </w:p>
    <w:p w14:paraId="3BDACBB8" w14:textId="77777777" w:rsidR="00D962FE" w:rsidRDefault="00D962FE" w:rsidP="00D962FE"/>
    <w:p w14:paraId="53C63593" w14:textId="77777777" w:rsidR="00D962FE" w:rsidRDefault="00D962FE" w:rsidP="00D962FE">
      <w:r>
        <w:t>257</w:t>
      </w:r>
    </w:p>
    <w:p w14:paraId="7602192C" w14:textId="77777777" w:rsidR="00D962FE" w:rsidRDefault="00D962FE" w:rsidP="00D962FE">
      <w:r>
        <w:t>00:43:53.970 --&gt; 00:44:02.400</w:t>
      </w:r>
    </w:p>
    <w:p w14:paraId="498CA5D8" w14:textId="77267E45" w:rsidR="00D962FE" w:rsidRDefault="00D962FE" w:rsidP="00D962FE">
      <w:r>
        <w:t xml:space="preserve">Allen </w:t>
      </w:r>
      <w:proofErr w:type="spellStart"/>
      <w:r>
        <w:t>Richon</w:t>
      </w:r>
      <w:proofErr w:type="spellEnd"/>
      <w:r>
        <w:t>: What is it that we tell reviewers to look for in S</w:t>
      </w:r>
      <w:r w:rsidR="00C30447">
        <w:t>BIR</w:t>
      </w:r>
      <w:r>
        <w:t xml:space="preserve"> applications</w:t>
      </w:r>
      <w:r w:rsidR="00C30447">
        <w:t>? T</w:t>
      </w:r>
      <w:r>
        <w:t>here are several things first.</w:t>
      </w:r>
    </w:p>
    <w:p w14:paraId="33C328DC" w14:textId="77777777" w:rsidR="00D962FE" w:rsidRDefault="00D962FE" w:rsidP="00D962FE"/>
    <w:p w14:paraId="61034E25" w14:textId="77777777" w:rsidR="00D962FE" w:rsidRDefault="00D962FE" w:rsidP="00D962FE">
      <w:r>
        <w:t>258</w:t>
      </w:r>
    </w:p>
    <w:p w14:paraId="56D9D38E" w14:textId="77777777" w:rsidR="00D962FE" w:rsidRDefault="00D962FE" w:rsidP="00D962FE">
      <w:r>
        <w:t>00:44:03.180 --&gt; 00:44:14.220</w:t>
      </w:r>
    </w:p>
    <w:p w14:paraId="7D95E0EC" w14:textId="1EEBEE68" w:rsidR="00D962FE" w:rsidRDefault="00D962FE" w:rsidP="00D962FE">
      <w:r>
        <w:t xml:space="preserve">Allen </w:t>
      </w:r>
      <w:proofErr w:type="spellStart"/>
      <w:r>
        <w:t>Richon</w:t>
      </w:r>
      <w:proofErr w:type="spellEnd"/>
      <w:r>
        <w:t xml:space="preserve">: </w:t>
      </w:r>
      <w:r w:rsidR="00C30447">
        <w:t xml:space="preserve">SBIR </w:t>
      </w:r>
      <w:r>
        <w:t>is a mixture of science and product</w:t>
      </w:r>
      <w:r w:rsidR="00C30447">
        <w:t>, so</w:t>
      </w:r>
      <w:r>
        <w:t xml:space="preserve"> what we are asking people to look at is what is the need for the </w:t>
      </w:r>
      <w:r w:rsidRPr="00452F2A">
        <w:t xml:space="preserve">product </w:t>
      </w:r>
      <w:r w:rsidR="00452F2A" w:rsidRPr="00452F2A">
        <w:t>that’s</w:t>
      </w:r>
      <w:r w:rsidRPr="00452F2A">
        <w:t xml:space="preserve"> envision</w:t>
      </w:r>
      <w:r w:rsidR="00452F2A" w:rsidRPr="00452F2A">
        <w:t>ed</w:t>
      </w:r>
      <w:r>
        <w:t xml:space="preserve"> by the science that's being developed</w:t>
      </w:r>
      <w:r w:rsidR="00C30447">
        <w:t>?</w:t>
      </w:r>
    </w:p>
    <w:p w14:paraId="79E2C4FA" w14:textId="77777777" w:rsidR="00D962FE" w:rsidRDefault="00D962FE" w:rsidP="00D962FE"/>
    <w:p w14:paraId="0BABA5C8" w14:textId="77777777" w:rsidR="00D962FE" w:rsidRDefault="00D962FE" w:rsidP="00D962FE">
      <w:r>
        <w:t>259</w:t>
      </w:r>
    </w:p>
    <w:p w14:paraId="53039FFA" w14:textId="77777777" w:rsidR="00D962FE" w:rsidRDefault="00D962FE" w:rsidP="00D962FE">
      <w:r>
        <w:t>00:44:14.610 --&gt; 00:44:28.800</w:t>
      </w:r>
    </w:p>
    <w:p w14:paraId="4D1D2E1C" w14:textId="77777777" w:rsidR="00D962FE" w:rsidRDefault="00D962FE" w:rsidP="00D962FE">
      <w:r>
        <w:t xml:space="preserve">Allen </w:t>
      </w:r>
      <w:proofErr w:type="spellStart"/>
      <w:r>
        <w:t>Richon</w:t>
      </w:r>
      <w:proofErr w:type="spellEnd"/>
      <w:r>
        <w:t xml:space="preserve">: Is there going to be something somewhere down the road and it doesn't have to be this year, next year, but there </w:t>
      </w:r>
      <w:proofErr w:type="gramStart"/>
      <w:r>
        <w:t>has to</w:t>
      </w:r>
      <w:proofErr w:type="gramEnd"/>
      <w:r>
        <w:t xml:space="preserve"> be a vision for where this thing is going and how it's going to turn to a product that the marketplace is looking to spend money to support.</w:t>
      </w:r>
    </w:p>
    <w:p w14:paraId="737EBE69" w14:textId="77777777" w:rsidR="00D962FE" w:rsidRDefault="00D962FE" w:rsidP="00D962FE"/>
    <w:p w14:paraId="605BC4F8" w14:textId="77777777" w:rsidR="00D962FE" w:rsidRDefault="00D962FE" w:rsidP="00D962FE">
      <w:r>
        <w:t>260</w:t>
      </w:r>
    </w:p>
    <w:p w14:paraId="3BA03DA1" w14:textId="77777777" w:rsidR="00D962FE" w:rsidRDefault="00D962FE" w:rsidP="00D962FE">
      <w:r>
        <w:t>00:44:30.390 --&gt; 00:44:36.240</w:t>
      </w:r>
    </w:p>
    <w:p w14:paraId="0D6913AC" w14:textId="61A6376B" w:rsidR="00D962FE" w:rsidRDefault="00D962FE" w:rsidP="00D962FE">
      <w:r>
        <w:t xml:space="preserve">Allen </w:t>
      </w:r>
      <w:proofErr w:type="spellStart"/>
      <w:r>
        <w:t>Richon</w:t>
      </w:r>
      <w:proofErr w:type="spellEnd"/>
      <w:r>
        <w:t>: How is the product going to change things</w:t>
      </w:r>
      <w:r w:rsidR="00C30447">
        <w:t>? W</w:t>
      </w:r>
      <w:r>
        <w:t>ill it improve practices over what's being done</w:t>
      </w:r>
      <w:r w:rsidR="00C30447">
        <w:t>?</w:t>
      </w:r>
    </w:p>
    <w:p w14:paraId="13245A38" w14:textId="77777777" w:rsidR="00D962FE" w:rsidRDefault="00D962FE" w:rsidP="00D962FE"/>
    <w:p w14:paraId="74A5DAAD" w14:textId="77777777" w:rsidR="00D962FE" w:rsidRDefault="00D962FE" w:rsidP="00D962FE">
      <w:r>
        <w:t>261</w:t>
      </w:r>
    </w:p>
    <w:p w14:paraId="19C311DE" w14:textId="77777777" w:rsidR="00D962FE" w:rsidRDefault="00D962FE" w:rsidP="00D962FE">
      <w:r>
        <w:t>00:44:36.630 --&gt; 00:44:43.650</w:t>
      </w:r>
    </w:p>
    <w:p w14:paraId="6B911E3A" w14:textId="15EA974B" w:rsidR="00D962FE" w:rsidRDefault="00D962FE" w:rsidP="00D962FE">
      <w:r>
        <w:t xml:space="preserve">Allen </w:t>
      </w:r>
      <w:proofErr w:type="spellStart"/>
      <w:r>
        <w:t>Richon</w:t>
      </w:r>
      <w:proofErr w:type="spellEnd"/>
      <w:r>
        <w:t>: Is it a first in class</w:t>
      </w:r>
      <w:r w:rsidR="00C30447">
        <w:t>? I</w:t>
      </w:r>
      <w:r>
        <w:t>s it something that no one has thought of before</w:t>
      </w:r>
      <w:r w:rsidR="00C30447">
        <w:t>? I</w:t>
      </w:r>
      <w:r>
        <w:t>s it</w:t>
      </w:r>
      <w:r w:rsidR="00C30447">
        <w:t>,</w:t>
      </w:r>
      <w:r>
        <w:t xml:space="preserve"> you know</w:t>
      </w:r>
      <w:r w:rsidR="00C30447">
        <w:t>,</w:t>
      </w:r>
      <w:r>
        <w:t xml:space="preserve"> going to make life </w:t>
      </w:r>
      <w:proofErr w:type="gramStart"/>
      <w:r>
        <w:t>really interesting</w:t>
      </w:r>
      <w:proofErr w:type="gramEnd"/>
      <w:r w:rsidR="00C30447">
        <w:t>?</w:t>
      </w:r>
    </w:p>
    <w:p w14:paraId="39419A32" w14:textId="77777777" w:rsidR="00D962FE" w:rsidRDefault="00D962FE" w:rsidP="00D962FE"/>
    <w:p w14:paraId="24C54536" w14:textId="77777777" w:rsidR="00D962FE" w:rsidRDefault="00D962FE" w:rsidP="00D962FE">
      <w:r>
        <w:t>262</w:t>
      </w:r>
    </w:p>
    <w:p w14:paraId="3EFCE250" w14:textId="77777777" w:rsidR="00D962FE" w:rsidRDefault="00D962FE" w:rsidP="00D962FE">
      <w:r>
        <w:t>00:44:44.100 --&gt; 00:44:55.110</w:t>
      </w:r>
    </w:p>
    <w:p w14:paraId="0682EBA9" w14:textId="77777777" w:rsidR="00D962FE" w:rsidRDefault="00D962FE" w:rsidP="00D962FE">
      <w:r>
        <w:lastRenderedPageBreak/>
        <w:t xml:space="preserve">Allen </w:t>
      </w:r>
      <w:proofErr w:type="spellStart"/>
      <w:r>
        <w:t>Richon</w:t>
      </w:r>
      <w:proofErr w:type="spellEnd"/>
      <w:r>
        <w:t>: One of the things that we really tried to drive home to our reviewers is that you don't need to look at an application as being innovative, because it is something that's brand new science.</w:t>
      </w:r>
    </w:p>
    <w:p w14:paraId="679768A4" w14:textId="77777777" w:rsidR="00D962FE" w:rsidRDefault="00D962FE" w:rsidP="00D962FE"/>
    <w:p w14:paraId="369648E6" w14:textId="77777777" w:rsidR="00D962FE" w:rsidRDefault="00D962FE" w:rsidP="00D962FE">
      <w:r>
        <w:t>263</w:t>
      </w:r>
    </w:p>
    <w:p w14:paraId="3E7779EB" w14:textId="77777777" w:rsidR="00D962FE" w:rsidRDefault="00D962FE" w:rsidP="00D962FE">
      <w:r>
        <w:t>00:44:55.590 --&gt; 00:45:07.260</w:t>
      </w:r>
    </w:p>
    <w:p w14:paraId="088D0876" w14:textId="3F961BDE" w:rsidR="00D962FE" w:rsidRDefault="00D962FE" w:rsidP="00D962FE">
      <w:r>
        <w:t xml:space="preserve">Allen </w:t>
      </w:r>
      <w:proofErr w:type="spellStart"/>
      <w:r>
        <w:t>Richon</w:t>
      </w:r>
      <w:proofErr w:type="spellEnd"/>
      <w:r>
        <w:t xml:space="preserve">: </w:t>
      </w:r>
      <w:r w:rsidR="00C30447">
        <w:t>An</w:t>
      </w:r>
      <w:r>
        <w:t xml:space="preserve"> innovative application in an </w:t>
      </w:r>
      <w:r w:rsidR="00C30447">
        <w:t>SBIR</w:t>
      </w:r>
      <w:r>
        <w:t xml:space="preserve"> world is something that takes known types of information and combines it in a unique way</w:t>
      </w:r>
      <w:r w:rsidR="00C30447">
        <w:t>. O</w:t>
      </w:r>
      <w:r>
        <w:t>ur example is with a drug.</w:t>
      </w:r>
    </w:p>
    <w:p w14:paraId="258A5369" w14:textId="77777777" w:rsidR="00D962FE" w:rsidRDefault="00D962FE" w:rsidP="00D962FE"/>
    <w:p w14:paraId="46AEB3FE" w14:textId="77777777" w:rsidR="00D962FE" w:rsidRDefault="00D962FE" w:rsidP="00D962FE">
      <w:r>
        <w:t>264</w:t>
      </w:r>
    </w:p>
    <w:p w14:paraId="373BF0BD" w14:textId="77777777" w:rsidR="00D962FE" w:rsidRDefault="00D962FE" w:rsidP="00D962FE">
      <w:r>
        <w:t>00:45:08.100 --&gt; 00:45:14.640</w:t>
      </w:r>
    </w:p>
    <w:p w14:paraId="118F57DB" w14:textId="76E1C3BB" w:rsidR="00D962FE" w:rsidRDefault="00D962FE" w:rsidP="00D962FE">
      <w:r>
        <w:t xml:space="preserve">Allen </w:t>
      </w:r>
      <w:proofErr w:type="spellStart"/>
      <w:r>
        <w:t>Richon</w:t>
      </w:r>
      <w:proofErr w:type="spellEnd"/>
      <w:r>
        <w:t>: If you try and go to the FDA with something that is totally unknown</w:t>
      </w:r>
      <w:r w:rsidR="00C30447">
        <w:t>,</w:t>
      </w:r>
      <w:r>
        <w:t xml:space="preserve"> that has no basis in science, that is, the first thing class</w:t>
      </w:r>
      <w:r w:rsidR="00C30447">
        <w:t>,</w:t>
      </w:r>
    </w:p>
    <w:p w14:paraId="432A3431" w14:textId="77777777" w:rsidR="00D962FE" w:rsidRDefault="00D962FE" w:rsidP="00D962FE"/>
    <w:p w14:paraId="45210827" w14:textId="77777777" w:rsidR="00D962FE" w:rsidRDefault="00D962FE" w:rsidP="00D962FE">
      <w:r>
        <w:t>265</w:t>
      </w:r>
    </w:p>
    <w:p w14:paraId="1F429D88" w14:textId="77777777" w:rsidR="00D962FE" w:rsidRDefault="00D962FE" w:rsidP="00D962FE">
      <w:r>
        <w:t>00:45:14.940 --&gt; 00:45:25.950</w:t>
      </w:r>
    </w:p>
    <w:p w14:paraId="59A22A52" w14:textId="6568A999" w:rsidR="00D962FE" w:rsidRDefault="00D962FE" w:rsidP="00D962FE">
      <w:r>
        <w:t xml:space="preserve">Allen </w:t>
      </w:r>
      <w:proofErr w:type="spellStart"/>
      <w:r>
        <w:t>Richon</w:t>
      </w:r>
      <w:proofErr w:type="spellEnd"/>
      <w:r>
        <w:t>: it's going to take you much, much longer to convince them to consider it th</w:t>
      </w:r>
      <w:r w:rsidR="00C30447">
        <w:t>a</w:t>
      </w:r>
      <w:r>
        <w:t>n, if you are saying here's a logical extension for how we're doing things</w:t>
      </w:r>
      <w:r w:rsidR="00C30447">
        <w:t xml:space="preserve">; </w:t>
      </w:r>
      <w:r>
        <w:t>here's how it's going to change things and here's the difference it's going to make the world.</w:t>
      </w:r>
    </w:p>
    <w:p w14:paraId="3D3E634E" w14:textId="77777777" w:rsidR="00D962FE" w:rsidRDefault="00D962FE" w:rsidP="00D962FE"/>
    <w:p w14:paraId="1D74872C" w14:textId="77777777" w:rsidR="00D962FE" w:rsidRDefault="00D962FE" w:rsidP="00D962FE">
      <w:r>
        <w:t>266</w:t>
      </w:r>
    </w:p>
    <w:p w14:paraId="1A7262AD" w14:textId="77777777" w:rsidR="00D962FE" w:rsidRDefault="00D962FE" w:rsidP="00D962FE">
      <w:r>
        <w:t>00:45:26.340 --&gt; 00:45:34.980</w:t>
      </w:r>
    </w:p>
    <w:p w14:paraId="31404976" w14:textId="77777777" w:rsidR="00D962FE" w:rsidRDefault="00D962FE" w:rsidP="00D962FE">
      <w:r>
        <w:t xml:space="preserve">Allen </w:t>
      </w:r>
      <w:proofErr w:type="spellStart"/>
      <w:r>
        <w:t>Richon</w:t>
      </w:r>
      <w:proofErr w:type="spellEnd"/>
      <w:r>
        <w:t xml:space="preserve">: </w:t>
      </w:r>
      <w:proofErr w:type="gramStart"/>
      <w:r>
        <w:t>So</w:t>
      </w:r>
      <w:proofErr w:type="gramEnd"/>
      <w:r>
        <w:t xml:space="preserve"> you know it's </w:t>
      </w:r>
      <w:proofErr w:type="spellStart"/>
      <w:r>
        <w:t>it's</w:t>
      </w:r>
      <w:proofErr w:type="spellEnd"/>
      <w:r>
        <w:t xml:space="preserve"> not that we demand innovation from the pure science point of view but it's from the product developed as well.</w:t>
      </w:r>
    </w:p>
    <w:p w14:paraId="0A4EF9B4" w14:textId="77777777" w:rsidR="00D962FE" w:rsidRDefault="00D962FE" w:rsidP="00D962FE"/>
    <w:p w14:paraId="12CE2CF5" w14:textId="77777777" w:rsidR="00D962FE" w:rsidRDefault="00D962FE" w:rsidP="00D962FE">
      <w:r>
        <w:t>267</w:t>
      </w:r>
    </w:p>
    <w:p w14:paraId="0A9F802F" w14:textId="77777777" w:rsidR="00D962FE" w:rsidRDefault="00D962FE" w:rsidP="00D962FE">
      <w:r>
        <w:t>00:45:37.620 --&gt; 00:45:51.180</w:t>
      </w:r>
    </w:p>
    <w:p w14:paraId="24054200" w14:textId="3523002A" w:rsidR="00D962FE" w:rsidRDefault="00D962FE" w:rsidP="00D962FE">
      <w:r>
        <w:t xml:space="preserve">Allen </w:t>
      </w:r>
      <w:proofErr w:type="spellStart"/>
      <w:r>
        <w:t>Richon</w:t>
      </w:r>
      <w:proofErr w:type="spellEnd"/>
      <w:r>
        <w:t xml:space="preserve">: And this is consistent, no matter what type of application you're coming in, so for a </w:t>
      </w:r>
      <w:r w:rsidR="00AB0759">
        <w:t>Phase I</w:t>
      </w:r>
      <w:r>
        <w:t xml:space="preserve"> application where you're doing a feasibility study</w:t>
      </w:r>
      <w:r w:rsidR="00C30447">
        <w:t xml:space="preserve">, yes, </w:t>
      </w:r>
      <w:r>
        <w:t>you're generating data that you are going to use to continue the development, but in that</w:t>
      </w:r>
    </w:p>
    <w:p w14:paraId="78C1B2F1" w14:textId="77777777" w:rsidR="00D962FE" w:rsidRDefault="00D962FE" w:rsidP="00D962FE"/>
    <w:p w14:paraId="39FAC98D" w14:textId="77777777" w:rsidR="00D962FE" w:rsidRDefault="00D962FE" w:rsidP="00D962FE">
      <w:r>
        <w:t>268</w:t>
      </w:r>
    </w:p>
    <w:p w14:paraId="651305C1" w14:textId="77777777" w:rsidR="00D962FE" w:rsidRDefault="00D962FE" w:rsidP="00D962FE">
      <w:r>
        <w:t>00:45:52.350 --&gt; 00:46:01.170</w:t>
      </w:r>
    </w:p>
    <w:p w14:paraId="25D0ADA8" w14:textId="58E6D747" w:rsidR="00D962FE" w:rsidRDefault="00D962FE" w:rsidP="00D962FE">
      <w:r>
        <w:t xml:space="preserve">Allen </w:t>
      </w:r>
      <w:proofErr w:type="spellStart"/>
      <w:r>
        <w:t>Richon</w:t>
      </w:r>
      <w:proofErr w:type="spellEnd"/>
      <w:r>
        <w:t xml:space="preserve">: </w:t>
      </w:r>
      <w:r w:rsidR="00C30447">
        <w:t>a</w:t>
      </w:r>
      <w:r>
        <w:t xml:space="preserve">pplication you've got to convince the reviewers that there is something there that's another that will develop into something interesting and useful as a product </w:t>
      </w:r>
      <w:proofErr w:type="gramStart"/>
      <w:r>
        <w:t>later on</w:t>
      </w:r>
      <w:proofErr w:type="gramEnd"/>
      <w:r>
        <w:t>.</w:t>
      </w:r>
    </w:p>
    <w:p w14:paraId="51A2D920" w14:textId="77777777" w:rsidR="00D962FE" w:rsidRDefault="00D962FE" w:rsidP="00D962FE"/>
    <w:p w14:paraId="6F708B52" w14:textId="77777777" w:rsidR="00D962FE" w:rsidRDefault="00D962FE" w:rsidP="00D962FE">
      <w:r>
        <w:t>269</w:t>
      </w:r>
    </w:p>
    <w:p w14:paraId="4B9DBBCE" w14:textId="77777777" w:rsidR="00D962FE" w:rsidRDefault="00D962FE" w:rsidP="00D962FE">
      <w:r>
        <w:t>00:46:01.470 --&gt; 00:46:06.180</w:t>
      </w:r>
    </w:p>
    <w:p w14:paraId="7D3AA0C7" w14:textId="0E7B3DF6" w:rsidR="00D962FE" w:rsidRDefault="00D962FE" w:rsidP="00D962FE">
      <w:r>
        <w:t xml:space="preserve">Allen </w:t>
      </w:r>
      <w:proofErr w:type="spellStart"/>
      <w:r>
        <w:t>Richon</w:t>
      </w:r>
      <w:proofErr w:type="spellEnd"/>
      <w:r>
        <w:t>: Phase two obviously you</w:t>
      </w:r>
      <w:r w:rsidR="00C30447">
        <w:t>’ve</w:t>
      </w:r>
      <w:r>
        <w:t xml:space="preserve"> got to get closer to the marketplace, you have a 12</w:t>
      </w:r>
      <w:r w:rsidR="00C30447">
        <w:t>-</w:t>
      </w:r>
      <w:r>
        <w:t>page commercialization plan.</w:t>
      </w:r>
    </w:p>
    <w:p w14:paraId="4D36F56B" w14:textId="77777777" w:rsidR="00D962FE" w:rsidRDefault="00D962FE" w:rsidP="00D962FE"/>
    <w:p w14:paraId="5071DEEA" w14:textId="77777777" w:rsidR="00D962FE" w:rsidRDefault="00D962FE" w:rsidP="00D962FE">
      <w:r>
        <w:t>270</w:t>
      </w:r>
    </w:p>
    <w:p w14:paraId="3B819711" w14:textId="77777777" w:rsidR="00D962FE" w:rsidRDefault="00D962FE" w:rsidP="00D962FE">
      <w:r>
        <w:t>00:46:06.450 --&gt; 00:46:15.090</w:t>
      </w:r>
    </w:p>
    <w:p w14:paraId="758D3BC4" w14:textId="7A47A2C4" w:rsidR="00D962FE" w:rsidRDefault="00D962FE" w:rsidP="00D962FE">
      <w:r>
        <w:t xml:space="preserve">Allen </w:t>
      </w:r>
      <w:proofErr w:type="spellStart"/>
      <w:r>
        <w:t>Richon</w:t>
      </w:r>
      <w:proofErr w:type="spellEnd"/>
      <w:r>
        <w:t xml:space="preserve">: That you can put together that tells the </w:t>
      </w:r>
      <w:proofErr w:type="spellStart"/>
      <w:r>
        <w:t>the</w:t>
      </w:r>
      <w:proofErr w:type="spellEnd"/>
      <w:r>
        <w:t xml:space="preserve"> reviewer here's our company</w:t>
      </w:r>
      <w:r w:rsidR="00C30447">
        <w:t>,</w:t>
      </w:r>
      <w:r>
        <w:t xml:space="preserve"> here's our plan</w:t>
      </w:r>
      <w:r w:rsidR="00C30447">
        <w:t>,</w:t>
      </w:r>
      <w:r>
        <w:t xml:space="preserve"> here's the market</w:t>
      </w:r>
      <w:r w:rsidR="00C30447">
        <w:t>,</w:t>
      </w:r>
      <w:r>
        <w:t xml:space="preserve"> here's the market poll</w:t>
      </w:r>
      <w:r w:rsidR="00C30447">
        <w:t>,</w:t>
      </w:r>
      <w:r>
        <w:t xml:space="preserve"> here is the kind of</w:t>
      </w:r>
    </w:p>
    <w:p w14:paraId="463AD12D" w14:textId="77777777" w:rsidR="00D962FE" w:rsidRDefault="00D962FE" w:rsidP="00D962FE"/>
    <w:p w14:paraId="597798AB" w14:textId="77777777" w:rsidR="00D962FE" w:rsidRDefault="00D962FE" w:rsidP="00D962FE">
      <w:r>
        <w:t>271</w:t>
      </w:r>
    </w:p>
    <w:p w14:paraId="5C28B27C" w14:textId="77777777" w:rsidR="00D962FE" w:rsidRDefault="00D962FE" w:rsidP="00D962FE">
      <w:r>
        <w:t>00:46:15.480 --&gt; 00:46:24.450</w:t>
      </w:r>
    </w:p>
    <w:p w14:paraId="20541B23" w14:textId="5D61D3D1" w:rsidR="00D962FE" w:rsidRDefault="00D962FE" w:rsidP="00D962FE">
      <w:r>
        <w:lastRenderedPageBreak/>
        <w:t xml:space="preserve">Allen </w:t>
      </w:r>
      <w:proofErr w:type="spellStart"/>
      <w:r>
        <w:t>Richon</w:t>
      </w:r>
      <w:proofErr w:type="spellEnd"/>
      <w:r>
        <w:t xml:space="preserve">: </w:t>
      </w:r>
      <w:r w:rsidR="00C30447">
        <w:t>e</w:t>
      </w:r>
      <w:r>
        <w:t>mphasis it's going to make and change it's going to make</w:t>
      </w:r>
      <w:r w:rsidR="00C30447">
        <w:t>,</w:t>
      </w:r>
      <w:r>
        <w:t xml:space="preserve"> here's the amount of money we need to develop that and here are the plans going for</w:t>
      </w:r>
      <w:r w:rsidR="00C30447">
        <w:t>ward. N</w:t>
      </w:r>
      <w:r>
        <w:t>ext slide please.</w:t>
      </w:r>
    </w:p>
    <w:p w14:paraId="55A1CA42" w14:textId="77777777" w:rsidR="00D962FE" w:rsidRDefault="00D962FE" w:rsidP="00D962FE"/>
    <w:p w14:paraId="3AD916D3" w14:textId="77777777" w:rsidR="00D962FE" w:rsidRDefault="00D962FE" w:rsidP="00D962FE">
      <w:r>
        <w:t>272</w:t>
      </w:r>
    </w:p>
    <w:p w14:paraId="354D761E" w14:textId="77777777" w:rsidR="00D962FE" w:rsidRDefault="00D962FE" w:rsidP="00D962FE">
      <w:r>
        <w:t>00:46:30.060 --&gt; 00:46:35.310</w:t>
      </w:r>
    </w:p>
    <w:p w14:paraId="77B93217" w14:textId="3182A6DF" w:rsidR="00D962FE" w:rsidRDefault="00D962FE" w:rsidP="00D962FE">
      <w:r>
        <w:t xml:space="preserve">Allen </w:t>
      </w:r>
      <w:proofErr w:type="spellStart"/>
      <w:r>
        <w:t>Richon</w:t>
      </w:r>
      <w:proofErr w:type="spellEnd"/>
      <w:r>
        <w:t>: So</w:t>
      </w:r>
      <w:r w:rsidR="00C30447">
        <w:t>,</w:t>
      </w:r>
      <w:r>
        <w:t xml:space="preserve"> what are the issues that we commonly see the reviewers commonly point out</w:t>
      </w:r>
      <w:r w:rsidR="003B288A">
        <w:t>.</w:t>
      </w:r>
    </w:p>
    <w:p w14:paraId="16C38A5A" w14:textId="77777777" w:rsidR="00D962FE" w:rsidRDefault="00D962FE" w:rsidP="00D962FE"/>
    <w:p w14:paraId="669F6B0C" w14:textId="77777777" w:rsidR="00D962FE" w:rsidRDefault="00D962FE" w:rsidP="00D962FE">
      <w:r>
        <w:t>273</w:t>
      </w:r>
    </w:p>
    <w:p w14:paraId="0CDA88B9" w14:textId="77777777" w:rsidR="00D962FE" w:rsidRDefault="00D962FE" w:rsidP="00D962FE">
      <w:r>
        <w:t>00:46:37.680 --&gt; 00:46:57.330</w:t>
      </w:r>
    </w:p>
    <w:p w14:paraId="36BBE11F" w14:textId="12EF8682" w:rsidR="00D962FE" w:rsidRDefault="00D962FE" w:rsidP="00D962FE">
      <w:r>
        <w:t xml:space="preserve">Allen </w:t>
      </w:r>
      <w:proofErr w:type="spellStart"/>
      <w:r>
        <w:t>Richon</w:t>
      </w:r>
      <w:proofErr w:type="spellEnd"/>
      <w:r>
        <w:t xml:space="preserve">: </w:t>
      </w:r>
      <w:r w:rsidR="003B288A">
        <w:t>U</w:t>
      </w:r>
      <w:r>
        <w:t>m</w:t>
      </w:r>
      <w:r w:rsidR="003B288A">
        <w:t>,</w:t>
      </w:r>
      <w:r>
        <w:t xml:space="preserve"> the top one is that there is a problem that's being addressed that is really a minor interest</w:t>
      </w:r>
      <w:r w:rsidR="003B288A">
        <w:t>;</w:t>
      </w:r>
      <w:r>
        <w:t xml:space="preserve"> it has an unconvincing case for how it's going to be developed into </w:t>
      </w:r>
      <w:r w:rsidR="003B288A">
        <w:t xml:space="preserve">a </w:t>
      </w:r>
      <w:r>
        <w:t>commercial product</w:t>
      </w:r>
      <w:r w:rsidR="003B288A">
        <w:t>;</w:t>
      </w:r>
      <w:r>
        <w:t xml:space="preserve"> it doesn't have any chance of making an impact on the way long practices are conducted or</w:t>
      </w:r>
    </w:p>
    <w:p w14:paraId="60B839C7" w14:textId="77777777" w:rsidR="00D962FE" w:rsidRDefault="00D962FE" w:rsidP="00D962FE"/>
    <w:p w14:paraId="168D6721" w14:textId="77777777" w:rsidR="00D962FE" w:rsidRDefault="00D962FE" w:rsidP="00D962FE">
      <w:r>
        <w:t>274</w:t>
      </w:r>
    </w:p>
    <w:p w14:paraId="49BA1CAD" w14:textId="77777777" w:rsidR="00D962FE" w:rsidRDefault="00D962FE" w:rsidP="00D962FE">
      <w:r>
        <w:t>00:46:58.590 --&gt; 00:46:59.610</w:t>
      </w:r>
    </w:p>
    <w:p w14:paraId="03EB01D4" w14:textId="6E18DF8D" w:rsidR="00D962FE" w:rsidRDefault="00D962FE" w:rsidP="00D962FE">
      <w:r>
        <w:t xml:space="preserve">Allen </w:t>
      </w:r>
      <w:proofErr w:type="spellStart"/>
      <w:r>
        <w:t>Richon</w:t>
      </w:r>
      <w:proofErr w:type="spellEnd"/>
      <w:r>
        <w:t xml:space="preserve">: </w:t>
      </w:r>
      <w:r w:rsidR="003B288A">
        <w:t>t</w:t>
      </w:r>
      <w:r>
        <w:t>he market response.</w:t>
      </w:r>
    </w:p>
    <w:p w14:paraId="69B1C17C" w14:textId="77777777" w:rsidR="00D962FE" w:rsidRDefault="00D962FE" w:rsidP="00D962FE"/>
    <w:p w14:paraId="635896F9" w14:textId="77777777" w:rsidR="00D962FE" w:rsidRDefault="00D962FE" w:rsidP="00D962FE">
      <w:r>
        <w:t>275</w:t>
      </w:r>
    </w:p>
    <w:p w14:paraId="58A4C1FF" w14:textId="77777777" w:rsidR="00D962FE" w:rsidRDefault="00D962FE" w:rsidP="00D962FE">
      <w:r>
        <w:t>00:47:01.560 --&gt; 00:47:11.280</w:t>
      </w:r>
    </w:p>
    <w:p w14:paraId="43B330EC" w14:textId="77777777" w:rsidR="00D962FE" w:rsidRDefault="00D962FE" w:rsidP="00D962FE">
      <w:r>
        <w:t xml:space="preserve">Allen </w:t>
      </w:r>
      <w:proofErr w:type="spellStart"/>
      <w:r>
        <w:t>Richon</w:t>
      </w:r>
      <w:proofErr w:type="spellEnd"/>
      <w:r>
        <w:t>: If there is an inadequate consideration of the scientific literature, so this is the rigor of prior research, what is it that you're basing your work on.</w:t>
      </w:r>
    </w:p>
    <w:p w14:paraId="4C68AD0B" w14:textId="77777777" w:rsidR="00D962FE" w:rsidRDefault="00D962FE" w:rsidP="00D962FE"/>
    <w:p w14:paraId="66C35AA2" w14:textId="77777777" w:rsidR="00D962FE" w:rsidRDefault="00D962FE" w:rsidP="00D962FE">
      <w:r>
        <w:t>276</w:t>
      </w:r>
    </w:p>
    <w:p w14:paraId="6F78D84F" w14:textId="77777777" w:rsidR="00D962FE" w:rsidRDefault="00D962FE" w:rsidP="00D962FE">
      <w:r>
        <w:t>00:47:11.940 --&gt; 00:47:19.080</w:t>
      </w:r>
    </w:p>
    <w:p w14:paraId="0A0F3847" w14:textId="653E1139" w:rsidR="00D962FE" w:rsidRDefault="00D962FE" w:rsidP="00D962FE">
      <w:r>
        <w:t xml:space="preserve">Allen </w:t>
      </w:r>
      <w:proofErr w:type="spellStart"/>
      <w:r>
        <w:t>Richon</w:t>
      </w:r>
      <w:proofErr w:type="spellEnd"/>
      <w:r>
        <w:t xml:space="preserve">: Obviously, if you come in to the </w:t>
      </w:r>
      <w:r w:rsidR="003B288A">
        <w:t>SBIR</w:t>
      </w:r>
      <w:r>
        <w:t xml:space="preserve"> program and you're going to be proposing that you're developing a time machine</w:t>
      </w:r>
      <w:r w:rsidR="003B288A">
        <w:t>,</w:t>
      </w:r>
    </w:p>
    <w:p w14:paraId="04EEACBA" w14:textId="77777777" w:rsidR="00D962FE" w:rsidRDefault="00D962FE" w:rsidP="00D962FE"/>
    <w:p w14:paraId="53650022" w14:textId="77777777" w:rsidR="00D962FE" w:rsidRDefault="00D962FE" w:rsidP="00D962FE">
      <w:r>
        <w:t>277</w:t>
      </w:r>
    </w:p>
    <w:p w14:paraId="64C30AC4" w14:textId="77777777" w:rsidR="00D962FE" w:rsidRDefault="00D962FE" w:rsidP="00D962FE">
      <w:r>
        <w:t>00:47:19.620 --&gt; 00:47:31.590</w:t>
      </w:r>
    </w:p>
    <w:p w14:paraId="2980E90E" w14:textId="1F99E76E" w:rsidR="00D962FE" w:rsidRDefault="00D962FE" w:rsidP="00D962FE">
      <w:r>
        <w:t xml:space="preserve">Allen </w:t>
      </w:r>
      <w:proofErr w:type="spellStart"/>
      <w:r>
        <w:t>Richon</w:t>
      </w:r>
      <w:proofErr w:type="spellEnd"/>
      <w:r>
        <w:t xml:space="preserve">: </w:t>
      </w:r>
      <w:r w:rsidR="003B288A">
        <w:t>t</w:t>
      </w:r>
      <w:r>
        <w:t xml:space="preserve">here are very few people that are going to be interested in </w:t>
      </w:r>
      <w:proofErr w:type="gramStart"/>
      <w:r>
        <w:t>that</w:t>
      </w:r>
      <w:proofErr w:type="gramEnd"/>
      <w:r>
        <w:t xml:space="preserve"> so you have to give us some kind of an indication that here is the foundation upon which my work is going to make a difference.</w:t>
      </w:r>
    </w:p>
    <w:p w14:paraId="51798E7C" w14:textId="77777777" w:rsidR="00D962FE" w:rsidRDefault="00D962FE" w:rsidP="00D962FE"/>
    <w:p w14:paraId="3F5C0111" w14:textId="77777777" w:rsidR="00D962FE" w:rsidRDefault="00D962FE" w:rsidP="00D962FE">
      <w:r>
        <w:t>278</w:t>
      </w:r>
    </w:p>
    <w:p w14:paraId="47A1B0BB" w14:textId="77777777" w:rsidR="00D962FE" w:rsidRDefault="00D962FE" w:rsidP="00D962FE">
      <w:r>
        <w:t>00:47:32.370 --&gt; 00:47:41.430</w:t>
      </w:r>
    </w:p>
    <w:p w14:paraId="2105E1AF" w14:textId="4CA73DA7" w:rsidR="00D962FE" w:rsidRDefault="00D962FE" w:rsidP="00D962FE">
      <w:r>
        <w:t xml:space="preserve">Allen </w:t>
      </w:r>
      <w:proofErr w:type="spellStart"/>
      <w:r>
        <w:t>Richon</w:t>
      </w:r>
      <w:proofErr w:type="spellEnd"/>
      <w:r>
        <w:t xml:space="preserve">: If you have a lack of knowledge of the technologies in the marketplace that's a killer a lot of </w:t>
      </w:r>
      <w:r w:rsidR="003B288A">
        <w:t>re</w:t>
      </w:r>
      <w:r>
        <w:t>viewers will say well you know the</w:t>
      </w:r>
    </w:p>
    <w:p w14:paraId="79AFB1B0" w14:textId="77777777" w:rsidR="00D962FE" w:rsidRDefault="00D962FE" w:rsidP="00D962FE"/>
    <w:p w14:paraId="6440B934" w14:textId="77777777" w:rsidR="00D962FE" w:rsidRDefault="00D962FE" w:rsidP="00D962FE">
      <w:r>
        <w:t>279</w:t>
      </w:r>
    </w:p>
    <w:p w14:paraId="220DDAEE" w14:textId="77777777" w:rsidR="00D962FE" w:rsidRDefault="00D962FE" w:rsidP="00D962FE">
      <w:r>
        <w:t>00:47:42.180 --&gt; 00:47:44.760</w:t>
      </w:r>
    </w:p>
    <w:p w14:paraId="0894AA8A" w14:textId="46F51A84" w:rsidR="00D962FE" w:rsidRDefault="00D962FE" w:rsidP="00D962FE">
      <w:r>
        <w:t xml:space="preserve">Allen </w:t>
      </w:r>
      <w:proofErr w:type="spellStart"/>
      <w:r>
        <w:t>Richon</w:t>
      </w:r>
      <w:proofErr w:type="spellEnd"/>
      <w:r>
        <w:t>: software product that they're talking about here for doing</w:t>
      </w:r>
    </w:p>
    <w:p w14:paraId="4A5F2DF3" w14:textId="77777777" w:rsidR="00D962FE" w:rsidRDefault="00D962FE" w:rsidP="00D962FE"/>
    <w:p w14:paraId="4072977F" w14:textId="77777777" w:rsidR="00D962FE" w:rsidRDefault="00D962FE" w:rsidP="00D962FE">
      <w:r>
        <w:t>280</w:t>
      </w:r>
    </w:p>
    <w:p w14:paraId="072AC346" w14:textId="77777777" w:rsidR="00D962FE" w:rsidRDefault="00D962FE" w:rsidP="00D962FE">
      <w:r>
        <w:t>00:47:45.480 --&gt; 00:47:56.160</w:t>
      </w:r>
    </w:p>
    <w:p w14:paraId="0E9209A2" w14:textId="4407148B" w:rsidR="00D962FE" w:rsidRDefault="00D962FE" w:rsidP="00D962FE">
      <w:r>
        <w:t xml:space="preserve">Allen </w:t>
      </w:r>
      <w:proofErr w:type="spellStart"/>
      <w:r>
        <w:t>Richon</w:t>
      </w:r>
      <w:proofErr w:type="spellEnd"/>
      <w:r>
        <w:t>: variant calling is purely very interesting, but you know, there are six others out there already and they don't talk about those at all, they don't compare to them, they haven't done any of the preliminary work, so I just don't</w:t>
      </w:r>
    </w:p>
    <w:p w14:paraId="13883DFB" w14:textId="77777777" w:rsidR="00D962FE" w:rsidRDefault="00D962FE" w:rsidP="00D962FE"/>
    <w:p w14:paraId="6CBE8D83" w14:textId="77777777" w:rsidR="00D962FE" w:rsidRDefault="00D962FE" w:rsidP="00D962FE">
      <w:r>
        <w:lastRenderedPageBreak/>
        <w:t>281</w:t>
      </w:r>
    </w:p>
    <w:p w14:paraId="6547D7CB" w14:textId="77777777" w:rsidR="00D962FE" w:rsidRDefault="00D962FE" w:rsidP="00D962FE">
      <w:r>
        <w:t>00:47:57.000 --&gt; 00:48:00.330</w:t>
      </w:r>
    </w:p>
    <w:p w14:paraId="102E74AB" w14:textId="77777777" w:rsidR="00D962FE" w:rsidRDefault="00D962FE" w:rsidP="00D962FE">
      <w:r>
        <w:t xml:space="preserve">Allen </w:t>
      </w:r>
      <w:proofErr w:type="spellStart"/>
      <w:r>
        <w:t>Richon</w:t>
      </w:r>
      <w:proofErr w:type="spellEnd"/>
      <w:r>
        <w:t>: accept that this is something that's going to go anywhere that's a big problem.</w:t>
      </w:r>
    </w:p>
    <w:p w14:paraId="613E8981" w14:textId="77777777" w:rsidR="00D962FE" w:rsidRDefault="00D962FE" w:rsidP="00D962FE"/>
    <w:p w14:paraId="372DFB59" w14:textId="77777777" w:rsidR="00D962FE" w:rsidRDefault="00D962FE" w:rsidP="00D962FE">
      <w:r>
        <w:t>282</w:t>
      </w:r>
    </w:p>
    <w:p w14:paraId="7A1044DE" w14:textId="77777777" w:rsidR="00D962FE" w:rsidRDefault="00D962FE" w:rsidP="00D962FE">
      <w:r>
        <w:t>00:48:01.560 --&gt; 00:48:10.740</w:t>
      </w:r>
    </w:p>
    <w:p w14:paraId="5D2EFA0C" w14:textId="77777777" w:rsidR="00D962FE" w:rsidRDefault="00D962FE" w:rsidP="00D962FE">
      <w:r>
        <w:t xml:space="preserve">Allen </w:t>
      </w:r>
      <w:proofErr w:type="spellStart"/>
      <w:r>
        <w:t>Richon</w:t>
      </w:r>
      <w:proofErr w:type="spellEnd"/>
      <w:r>
        <w:t>: There should be a very firm foundation for what you're doing as well as a reasonable approach to the experimental work that you're doing.</w:t>
      </w:r>
    </w:p>
    <w:p w14:paraId="6E3B92DF" w14:textId="77777777" w:rsidR="00D962FE" w:rsidRDefault="00D962FE" w:rsidP="00D962FE"/>
    <w:p w14:paraId="7E7E6028" w14:textId="77777777" w:rsidR="00D962FE" w:rsidRDefault="00D962FE" w:rsidP="00D962FE">
      <w:r>
        <w:t>283</w:t>
      </w:r>
    </w:p>
    <w:p w14:paraId="513BD524" w14:textId="77777777" w:rsidR="00D962FE" w:rsidRDefault="00D962FE" w:rsidP="00D962FE">
      <w:r>
        <w:t>00:48:11.520 --&gt; 00:48:17.220</w:t>
      </w:r>
    </w:p>
    <w:p w14:paraId="7F6CB498" w14:textId="77777777" w:rsidR="00D962FE" w:rsidRDefault="00D962FE" w:rsidP="00D962FE">
      <w:r>
        <w:t xml:space="preserve">Allen </w:t>
      </w:r>
      <w:proofErr w:type="spellStart"/>
      <w:r>
        <w:t>Richon</w:t>
      </w:r>
      <w:proofErr w:type="spellEnd"/>
      <w:r>
        <w:t>: You should have the problems you know potential problems outline.</w:t>
      </w:r>
    </w:p>
    <w:p w14:paraId="0859285A" w14:textId="77777777" w:rsidR="00D962FE" w:rsidRDefault="00D962FE" w:rsidP="00D962FE"/>
    <w:p w14:paraId="5F6DC55B" w14:textId="77777777" w:rsidR="00D962FE" w:rsidRDefault="00D962FE" w:rsidP="00D962FE">
      <w:r>
        <w:t>284</w:t>
      </w:r>
    </w:p>
    <w:p w14:paraId="11392AE6" w14:textId="77777777" w:rsidR="00D962FE" w:rsidRDefault="00D962FE" w:rsidP="00D962FE">
      <w:r>
        <w:t>00:48:17.550 --&gt; 00:48:24.090</w:t>
      </w:r>
    </w:p>
    <w:p w14:paraId="592F702D" w14:textId="5EABE320" w:rsidR="00D962FE" w:rsidRDefault="00D962FE" w:rsidP="00D962FE">
      <w:r>
        <w:t xml:space="preserve">Allen </w:t>
      </w:r>
      <w:proofErr w:type="spellStart"/>
      <w:r>
        <w:t>Richon</w:t>
      </w:r>
      <w:proofErr w:type="spellEnd"/>
      <w:r>
        <w:t xml:space="preserve">: Alternative solutions outlined and, yes, I know you've only got six pages in a </w:t>
      </w:r>
      <w:r w:rsidR="00AB0759">
        <w:t>Phase I</w:t>
      </w:r>
      <w:r>
        <w:t xml:space="preserve"> to do this, but you can at least give a sentence or two</w:t>
      </w:r>
    </w:p>
    <w:p w14:paraId="0BEF5826" w14:textId="77777777" w:rsidR="00D962FE" w:rsidRDefault="00D962FE" w:rsidP="00D962FE"/>
    <w:p w14:paraId="78156F8F" w14:textId="77777777" w:rsidR="00D962FE" w:rsidRDefault="00D962FE" w:rsidP="00D962FE">
      <w:r>
        <w:t>285</w:t>
      </w:r>
    </w:p>
    <w:p w14:paraId="6965C545" w14:textId="77777777" w:rsidR="00D962FE" w:rsidRDefault="00D962FE" w:rsidP="00D962FE">
      <w:r>
        <w:t>00:48:24.390 --&gt; 00:48:36.210</w:t>
      </w:r>
    </w:p>
    <w:p w14:paraId="004DDFE2" w14:textId="21D2C74C" w:rsidR="00D962FE" w:rsidRDefault="00D962FE" w:rsidP="00D962FE">
      <w:r>
        <w:t xml:space="preserve">Allen </w:t>
      </w:r>
      <w:proofErr w:type="spellStart"/>
      <w:r>
        <w:t>Richon</w:t>
      </w:r>
      <w:proofErr w:type="spellEnd"/>
      <w:r>
        <w:t xml:space="preserve">: </w:t>
      </w:r>
      <w:r w:rsidR="003B288A">
        <w:t>t</w:t>
      </w:r>
      <w:r>
        <w:t>hat says, this is what we're after and that's what reviewers are going to look for</w:t>
      </w:r>
      <w:r w:rsidR="00452F2A">
        <w:t>. Um,</w:t>
      </w:r>
      <w:r>
        <w:t xml:space="preserve"> incomplete detail</w:t>
      </w:r>
      <w:r w:rsidR="00452F2A">
        <w:t>. D</w:t>
      </w:r>
      <w:r>
        <w:t xml:space="preserve">on't think that you can do a </w:t>
      </w:r>
      <w:r w:rsidR="00452F2A">
        <w:t>‘</w:t>
      </w:r>
      <w:r>
        <w:t>trust me</w:t>
      </w:r>
      <w:r w:rsidR="00452F2A">
        <w:t>’</w:t>
      </w:r>
      <w:r>
        <w:t xml:space="preserve"> because, believe me, the review panel doesn't.</w:t>
      </w:r>
    </w:p>
    <w:p w14:paraId="46927F39" w14:textId="77777777" w:rsidR="00D962FE" w:rsidRDefault="00D962FE" w:rsidP="00D962FE"/>
    <w:p w14:paraId="7D27884B" w14:textId="77777777" w:rsidR="00D962FE" w:rsidRDefault="00D962FE" w:rsidP="00D962FE">
      <w:r>
        <w:t>286</w:t>
      </w:r>
    </w:p>
    <w:p w14:paraId="70A4A49F" w14:textId="77777777" w:rsidR="00D962FE" w:rsidRDefault="00D962FE" w:rsidP="00D962FE">
      <w:r>
        <w:t>00:48:37.680 --&gt; 00:48:51.660</w:t>
      </w:r>
    </w:p>
    <w:p w14:paraId="774C5FDE" w14:textId="77777777" w:rsidR="00D962FE" w:rsidRDefault="00D962FE" w:rsidP="00D962FE">
      <w:r>
        <w:t xml:space="preserve">Allen </w:t>
      </w:r>
      <w:proofErr w:type="spellStart"/>
      <w:r>
        <w:t>Richon</w:t>
      </w:r>
      <w:proofErr w:type="spellEnd"/>
      <w:r>
        <w:t xml:space="preserve">: Expert expertise in the essential methodology, so when you're putting your bio sketches together you haven't demonstrated that you know what you're doing in this particular </w:t>
      </w:r>
      <w:proofErr w:type="gramStart"/>
      <w:r>
        <w:t>area</w:t>
      </w:r>
      <w:proofErr w:type="gramEnd"/>
      <w:r>
        <w:t xml:space="preserve"> or a member of your team does so that that's also very important.</w:t>
      </w:r>
    </w:p>
    <w:p w14:paraId="4806CE72" w14:textId="77777777" w:rsidR="00D962FE" w:rsidRDefault="00D962FE" w:rsidP="00D962FE"/>
    <w:p w14:paraId="482ABC90" w14:textId="77777777" w:rsidR="00D962FE" w:rsidRDefault="00D962FE" w:rsidP="00D962FE">
      <w:r>
        <w:t>287</w:t>
      </w:r>
    </w:p>
    <w:p w14:paraId="2A90AF4A" w14:textId="77777777" w:rsidR="00D962FE" w:rsidRDefault="00D962FE" w:rsidP="00D962FE">
      <w:r>
        <w:t>00:48:52.740 --&gt; 00:49:03.180</w:t>
      </w:r>
    </w:p>
    <w:p w14:paraId="0BA16E98" w14:textId="6F51E0E9" w:rsidR="00D962FE" w:rsidRDefault="00D962FE" w:rsidP="00D962FE">
      <w:r>
        <w:t xml:space="preserve">Allen </w:t>
      </w:r>
      <w:proofErr w:type="spellStart"/>
      <w:r>
        <w:t>Richon</w:t>
      </w:r>
      <w:proofErr w:type="spellEnd"/>
      <w:r>
        <w:t>: We</w:t>
      </w:r>
      <w:r w:rsidR="003B288A">
        <w:t>a</w:t>
      </w:r>
      <w:r>
        <w:t>k milestones</w:t>
      </w:r>
      <w:r w:rsidR="003B288A">
        <w:t>,</w:t>
      </w:r>
      <w:r>
        <w:t xml:space="preserve"> lack of scientific rigor unrealistic amount of work, a lot of times, we will see an application come in as eight years of work crammed into two years.</w:t>
      </w:r>
    </w:p>
    <w:p w14:paraId="4B1C8659" w14:textId="77777777" w:rsidR="00D962FE" w:rsidRDefault="00D962FE" w:rsidP="00D962FE"/>
    <w:p w14:paraId="205AE8F7" w14:textId="77777777" w:rsidR="00D962FE" w:rsidRDefault="00D962FE" w:rsidP="00D962FE">
      <w:r>
        <w:t>288</w:t>
      </w:r>
    </w:p>
    <w:p w14:paraId="5AA7FD08" w14:textId="77777777" w:rsidR="00D962FE" w:rsidRDefault="00D962FE" w:rsidP="00D962FE">
      <w:r>
        <w:t>00:49:03.600 --&gt; 00:49:20.070</w:t>
      </w:r>
    </w:p>
    <w:p w14:paraId="79A309AC" w14:textId="20E4964F" w:rsidR="00D962FE" w:rsidRDefault="00D962FE" w:rsidP="00D962FE">
      <w:r>
        <w:t xml:space="preserve">Allen </w:t>
      </w:r>
      <w:proofErr w:type="spellStart"/>
      <w:r>
        <w:t>Richon</w:t>
      </w:r>
      <w:proofErr w:type="spellEnd"/>
      <w:r>
        <w:t xml:space="preserve">: And the reviewers will look at it and say I don't see how it is possible that this can be done, therefore, there is no significance, and therefore the score is going to be </w:t>
      </w:r>
      <w:r w:rsidR="00452F2A">
        <w:t>dinged</w:t>
      </w:r>
      <w:r>
        <w:t xml:space="preserve"> appropriately so </w:t>
      </w:r>
      <w:r w:rsidR="003B288A">
        <w:t>t</w:t>
      </w:r>
      <w:r>
        <w:t>hose are the kinds of big picture, things that that really derail an application um.</w:t>
      </w:r>
    </w:p>
    <w:p w14:paraId="7EB70FA8" w14:textId="77777777" w:rsidR="00D962FE" w:rsidRDefault="00D962FE" w:rsidP="00D962FE"/>
    <w:p w14:paraId="4FE089C1" w14:textId="77777777" w:rsidR="00D962FE" w:rsidRDefault="00D962FE" w:rsidP="00D962FE">
      <w:r>
        <w:t>289</w:t>
      </w:r>
    </w:p>
    <w:p w14:paraId="74119657" w14:textId="77777777" w:rsidR="00D962FE" w:rsidRDefault="00D962FE" w:rsidP="00D962FE">
      <w:r>
        <w:t>00:49:21.240 --&gt; 00:49:21.720</w:t>
      </w:r>
    </w:p>
    <w:p w14:paraId="61C170A7" w14:textId="77777777" w:rsidR="00D962FE" w:rsidRDefault="00D962FE" w:rsidP="00D962FE">
      <w:r>
        <w:t xml:space="preserve">Allen </w:t>
      </w:r>
      <w:proofErr w:type="spellStart"/>
      <w:r>
        <w:t>Richon</w:t>
      </w:r>
      <w:proofErr w:type="spellEnd"/>
      <w:r>
        <w:t>: Next slide.</w:t>
      </w:r>
    </w:p>
    <w:p w14:paraId="550BA9FB" w14:textId="77777777" w:rsidR="00D962FE" w:rsidRDefault="00D962FE" w:rsidP="00D962FE"/>
    <w:p w14:paraId="3B84F0EE" w14:textId="77777777" w:rsidR="00D962FE" w:rsidRDefault="00D962FE" w:rsidP="00D962FE">
      <w:r>
        <w:t>290</w:t>
      </w:r>
    </w:p>
    <w:p w14:paraId="761B9FC4" w14:textId="77777777" w:rsidR="00D962FE" w:rsidRDefault="00D962FE" w:rsidP="00D962FE">
      <w:r>
        <w:t>00:49:27.510 --&gt; 00:49:39.930</w:t>
      </w:r>
    </w:p>
    <w:p w14:paraId="1CCD2315" w14:textId="53E7F3A6" w:rsidR="00D962FE" w:rsidRPr="00452F2A" w:rsidRDefault="00D962FE" w:rsidP="00D962FE">
      <w:r>
        <w:lastRenderedPageBreak/>
        <w:t xml:space="preserve">Allen </w:t>
      </w:r>
      <w:proofErr w:type="spellStart"/>
      <w:r>
        <w:t>Richon</w:t>
      </w:r>
      <w:proofErr w:type="spellEnd"/>
      <w:r>
        <w:t>: Right</w:t>
      </w:r>
      <w:r w:rsidR="003B288A">
        <w:t>.</w:t>
      </w:r>
      <w:r>
        <w:t xml:space="preserve"> So those are the </w:t>
      </w:r>
      <w:proofErr w:type="spellStart"/>
      <w:r>
        <w:t>the</w:t>
      </w:r>
      <w:proofErr w:type="spellEnd"/>
      <w:r>
        <w:t xml:space="preserve"> overview</w:t>
      </w:r>
      <w:r w:rsidR="00452F2A">
        <w:t xml:space="preserve">. Now, </w:t>
      </w:r>
      <w:r w:rsidRPr="00452F2A">
        <w:t>how about the nuts and bolts of the peer review system is guided by an</w:t>
      </w:r>
      <w:r w:rsidR="003B288A" w:rsidRPr="00452F2A">
        <w:t xml:space="preserve"> SBIR STTR</w:t>
      </w:r>
      <w:r w:rsidRPr="00452F2A">
        <w:t xml:space="preserve"> template that we have</w:t>
      </w:r>
      <w:r w:rsidR="003B288A" w:rsidRPr="00452F2A">
        <w:t>. I</w:t>
      </w:r>
      <w:r w:rsidRPr="00452F2A">
        <w:t>t's.</w:t>
      </w:r>
    </w:p>
    <w:p w14:paraId="04C7A04B" w14:textId="77777777" w:rsidR="00D962FE" w:rsidRPr="00452F2A" w:rsidRDefault="00D962FE" w:rsidP="00D962FE"/>
    <w:p w14:paraId="795D118B" w14:textId="77777777" w:rsidR="00D962FE" w:rsidRPr="00452F2A" w:rsidRDefault="00D962FE" w:rsidP="00D962FE">
      <w:r w:rsidRPr="00452F2A">
        <w:t>291</w:t>
      </w:r>
    </w:p>
    <w:p w14:paraId="0276F976" w14:textId="77777777" w:rsidR="00D962FE" w:rsidRPr="00452F2A" w:rsidRDefault="00D962FE" w:rsidP="00D962FE">
      <w:r w:rsidRPr="00452F2A">
        <w:t>00:49:40.560 --&gt; 00:49:52.470</w:t>
      </w:r>
    </w:p>
    <w:p w14:paraId="294CD000" w14:textId="4C325E93" w:rsidR="00D962FE" w:rsidRDefault="00D962FE" w:rsidP="00D962FE">
      <w:r w:rsidRPr="00452F2A">
        <w:t xml:space="preserve">Allen </w:t>
      </w:r>
      <w:proofErr w:type="spellStart"/>
      <w:r w:rsidRPr="00452F2A">
        <w:t>Richon</w:t>
      </w:r>
      <w:proofErr w:type="spellEnd"/>
      <w:r w:rsidRPr="00452F2A">
        <w:t>:</w:t>
      </w:r>
      <w:r w:rsidR="003B288A" w:rsidRPr="00452F2A">
        <w:t xml:space="preserve"> l</w:t>
      </w:r>
      <w:r w:rsidRPr="00452F2A">
        <w:t xml:space="preserve">inked on </w:t>
      </w:r>
      <w:r w:rsidR="00452F2A" w:rsidRPr="00452F2A">
        <w:t>IAR on</w:t>
      </w:r>
      <w:r w:rsidRPr="00452F2A">
        <w:t xml:space="preserve"> every application and NIH, for better or worse, has decided, our scale is one is exceptional</w:t>
      </w:r>
      <w:r w:rsidR="003B288A" w:rsidRPr="00452F2A">
        <w:t xml:space="preserve">, </w:t>
      </w:r>
      <w:r w:rsidRPr="00452F2A">
        <w:t xml:space="preserve">is nine is poor so every five </w:t>
      </w:r>
      <w:proofErr w:type="gramStart"/>
      <w:r w:rsidRPr="00452F2A">
        <w:t>criteri</w:t>
      </w:r>
      <w:r w:rsidR="00452F2A" w:rsidRPr="00452F2A">
        <w:t>on</w:t>
      </w:r>
      <w:proofErr w:type="gramEnd"/>
      <w:r w:rsidR="00452F2A" w:rsidRPr="00452F2A">
        <w:t>:</w:t>
      </w:r>
    </w:p>
    <w:p w14:paraId="02D46952" w14:textId="77777777" w:rsidR="00D962FE" w:rsidRDefault="00D962FE" w:rsidP="00D962FE"/>
    <w:p w14:paraId="29D926B0" w14:textId="77777777" w:rsidR="00D962FE" w:rsidRDefault="00D962FE" w:rsidP="00D962FE">
      <w:r>
        <w:t>292</w:t>
      </w:r>
    </w:p>
    <w:p w14:paraId="0AADF4C0" w14:textId="77777777" w:rsidR="00D962FE" w:rsidRDefault="00D962FE" w:rsidP="00D962FE">
      <w:r>
        <w:t>00:49:52.710 --&gt; 00:49:59.550</w:t>
      </w:r>
    </w:p>
    <w:p w14:paraId="4E9326D1" w14:textId="4C865FC0" w:rsidR="00D962FE" w:rsidRDefault="00D962FE" w:rsidP="00D962FE">
      <w:r>
        <w:t xml:space="preserve">Allen </w:t>
      </w:r>
      <w:proofErr w:type="spellStart"/>
      <w:r>
        <w:t>Richon</w:t>
      </w:r>
      <w:proofErr w:type="spellEnd"/>
      <w:r>
        <w:t xml:space="preserve">: </w:t>
      </w:r>
      <w:r w:rsidR="00452F2A">
        <w:t>t</w:t>
      </w:r>
      <w:r>
        <w:t>he significance, the quality of the investigators, the innovation, the approach the environments, are all graded on a one through nine scale.</w:t>
      </w:r>
    </w:p>
    <w:p w14:paraId="7E44FB2F" w14:textId="77777777" w:rsidR="00D962FE" w:rsidRDefault="00D962FE" w:rsidP="00D962FE"/>
    <w:p w14:paraId="3765436B" w14:textId="77777777" w:rsidR="00D962FE" w:rsidRDefault="00D962FE" w:rsidP="00D962FE">
      <w:r>
        <w:t>293</w:t>
      </w:r>
    </w:p>
    <w:p w14:paraId="42D837C3" w14:textId="77777777" w:rsidR="00D962FE" w:rsidRDefault="00D962FE" w:rsidP="00D962FE">
      <w:r>
        <w:t>00:49:59.880 --&gt; 00:50:11.820</w:t>
      </w:r>
    </w:p>
    <w:p w14:paraId="7BE01026" w14:textId="6E302338" w:rsidR="00D962FE" w:rsidRDefault="00D962FE" w:rsidP="00D962FE">
      <w:r>
        <w:t xml:space="preserve">Allen </w:t>
      </w:r>
      <w:proofErr w:type="spellStart"/>
      <w:r>
        <w:t>Richon</w:t>
      </w:r>
      <w:proofErr w:type="spellEnd"/>
      <w:r>
        <w:t>: And then there are additional review criteria that considering, are you using human subjects, do you consider biological variables</w:t>
      </w:r>
      <w:r w:rsidR="00427F32">
        <w:t xml:space="preserve">, </w:t>
      </w:r>
      <w:proofErr w:type="spellStart"/>
      <w:r w:rsidR="00427F32">
        <w:t>h</w:t>
      </w:r>
      <w:r>
        <w:t>Have</w:t>
      </w:r>
      <w:proofErr w:type="spellEnd"/>
      <w:r>
        <w:t xml:space="preserve"> you taken care of biohazards, do you treat animals humanely</w:t>
      </w:r>
      <w:r w:rsidR="00427F32">
        <w:t>?</w:t>
      </w:r>
    </w:p>
    <w:p w14:paraId="5DD8799D" w14:textId="77777777" w:rsidR="00D962FE" w:rsidRDefault="00D962FE" w:rsidP="00D962FE"/>
    <w:p w14:paraId="54BE66F5" w14:textId="77777777" w:rsidR="00D962FE" w:rsidRDefault="00D962FE" w:rsidP="00D962FE">
      <w:r>
        <w:t>294</w:t>
      </w:r>
    </w:p>
    <w:p w14:paraId="2780A690" w14:textId="77777777" w:rsidR="00D962FE" w:rsidRDefault="00D962FE" w:rsidP="00D962FE">
      <w:r>
        <w:t>00:50:12.930 --&gt; 00:50:22.080</w:t>
      </w:r>
    </w:p>
    <w:p w14:paraId="0D82A8D3" w14:textId="45393DDC" w:rsidR="00D962FE" w:rsidRDefault="00D962FE" w:rsidP="00D962FE">
      <w:r>
        <w:t xml:space="preserve">Allen </w:t>
      </w:r>
      <w:proofErr w:type="spellStart"/>
      <w:r>
        <w:t>Richon</w:t>
      </w:r>
      <w:proofErr w:type="spellEnd"/>
      <w:r>
        <w:t>: If it's a re</w:t>
      </w:r>
      <w:r w:rsidR="00427F32">
        <w:t>sub</w:t>
      </w:r>
      <w:r>
        <w:t>mission</w:t>
      </w:r>
      <w:r w:rsidR="00427F32">
        <w:t>,</w:t>
      </w:r>
      <w:r>
        <w:t xml:space="preserve"> have you addressed some of the problems that were done in the previous review</w:t>
      </w:r>
      <w:r w:rsidR="00427F32">
        <w:t>? S</w:t>
      </w:r>
      <w:r>
        <w:t>o</w:t>
      </w:r>
      <w:r w:rsidR="00427F32">
        <w:t>,</w:t>
      </w:r>
      <w:r>
        <w:t xml:space="preserve"> </w:t>
      </w:r>
      <w:proofErr w:type="gramStart"/>
      <w:r>
        <w:t>all of</w:t>
      </w:r>
      <w:proofErr w:type="gramEnd"/>
      <w:r>
        <w:t xml:space="preserve"> that goes into what is the overall impact.</w:t>
      </w:r>
    </w:p>
    <w:p w14:paraId="68935734" w14:textId="77777777" w:rsidR="00D962FE" w:rsidRDefault="00D962FE" w:rsidP="00D962FE"/>
    <w:p w14:paraId="77855AB3" w14:textId="77777777" w:rsidR="00D962FE" w:rsidRDefault="00D962FE" w:rsidP="00D962FE">
      <w:r>
        <w:t>295</w:t>
      </w:r>
    </w:p>
    <w:p w14:paraId="51F58C0C" w14:textId="77777777" w:rsidR="00D962FE" w:rsidRDefault="00D962FE" w:rsidP="00D962FE">
      <w:r>
        <w:t>00:50:22.590 --&gt; 00:50:31.950</w:t>
      </w:r>
    </w:p>
    <w:p w14:paraId="540A8E7C" w14:textId="77777777" w:rsidR="00D962FE" w:rsidRDefault="00D962FE" w:rsidP="00D962FE">
      <w:r>
        <w:t xml:space="preserve">Allen </w:t>
      </w:r>
      <w:proofErr w:type="spellStart"/>
      <w:r>
        <w:t>Richon</w:t>
      </w:r>
      <w:proofErr w:type="spellEnd"/>
      <w:r>
        <w:t>: And, as I have said, I hope, it's sunk in a bit is that the review process is focused, not just on science, but on the product that will eventually come out.</w:t>
      </w:r>
    </w:p>
    <w:p w14:paraId="34091AFE" w14:textId="77777777" w:rsidR="00D962FE" w:rsidRDefault="00D962FE" w:rsidP="00D962FE"/>
    <w:p w14:paraId="5C5D43FC" w14:textId="77777777" w:rsidR="00D962FE" w:rsidRDefault="00D962FE" w:rsidP="00D962FE">
      <w:r>
        <w:t>296</w:t>
      </w:r>
    </w:p>
    <w:p w14:paraId="0105FFDB" w14:textId="77777777" w:rsidR="00D962FE" w:rsidRDefault="00D962FE" w:rsidP="00D962FE">
      <w:r>
        <w:t>00:50:32.670 --&gt; 00:50:42.600</w:t>
      </w:r>
    </w:p>
    <w:p w14:paraId="5E3517D9" w14:textId="6554E7DE" w:rsidR="00D962FE" w:rsidRDefault="00D962FE" w:rsidP="00D962FE">
      <w:r>
        <w:t xml:space="preserve">Allen </w:t>
      </w:r>
      <w:proofErr w:type="spellStart"/>
      <w:r>
        <w:t>Richon</w:t>
      </w:r>
      <w:proofErr w:type="spellEnd"/>
      <w:r>
        <w:t xml:space="preserve">: And each of each of the applications by the three reviewers will be given a preliminary overall impact score and that will be loaded into the </w:t>
      </w:r>
      <w:r w:rsidR="00452F2A">
        <w:t>IAR</w:t>
      </w:r>
      <w:r>
        <w:t xml:space="preserve"> system.</w:t>
      </w:r>
    </w:p>
    <w:p w14:paraId="35E0CEE1" w14:textId="77777777" w:rsidR="00D962FE" w:rsidRDefault="00D962FE" w:rsidP="00D962FE"/>
    <w:p w14:paraId="0C6D5406" w14:textId="77777777" w:rsidR="00D962FE" w:rsidRDefault="00D962FE" w:rsidP="00D962FE">
      <w:r>
        <w:t>297</w:t>
      </w:r>
    </w:p>
    <w:p w14:paraId="593D2C31" w14:textId="77777777" w:rsidR="00D962FE" w:rsidRDefault="00D962FE" w:rsidP="00D962FE">
      <w:r>
        <w:t>00:50:43.440 --&gt; 00:50:56.610</w:t>
      </w:r>
    </w:p>
    <w:p w14:paraId="1AD52E9E" w14:textId="673657DB" w:rsidR="00D962FE" w:rsidRDefault="00D962FE" w:rsidP="00D962FE">
      <w:r>
        <w:t xml:space="preserve">Allen </w:t>
      </w:r>
      <w:proofErr w:type="spellStart"/>
      <w:r>
        <w:t>Richon</w:t>
      </w:r>
      <w:proofErr w:type="spellEnd"/>
      <w:r>
        <w:t xml:space="preserve">: Once we have all the scores for all the applications, these are rank ordered and the top 50% of those scores will be discussed at a face to face or </w:t>
      </w:r>
      <w:r w:rsidR="00427F32">
        <w:t>Z</w:t>
      </w:r>
      <w:r>
        <w:t>oom meeting</w:t>
      </w:r>
      <w:proofErr w:type="gramStart"/>
      <w:r>
        <w:t>, as the case may be, at</w:t>
      </w:r>
      <w:proofErr w:type="gramEnd"/>
      <w:r>
        <w:t xml:space="preserve"> the current time.</w:t>
      </w:r>
    </w:p>
    <w:p w14:paraId="7F6A1C91" w14:textId="77777777" w:rsidR="00D962FE" w:rsidRDefault="00D962FE" w:rsidP="00D962FE"/>
    <w:p w14:paraId="24D6D738" w14:textId="77777777" w:rsidR="00D962FE" w:rsidRDefault="00D962FE" w:rsidP="00D962FE">
      <w:r>
        <w:t>298</w:t>
      </w:r>
    </w:p>
    <w:p w14:paraId="610B5296" w14:textId="77777777" w:rsidR="00D962FE" w:rsidRDefault="00D962FE" w:rsidP="00D962FE">
      <w:r>
        <w:t>00:50:57.180 --&gt; 00:51:09.030</w:t>
      </w:r>
    </w:p>
    <w:p w14:paraId="0A6C3D21" w14:textId="77777777" w:rsidR="00D962FE" w:rsidRDefault="00D962FE" w:rsidP="00D962FE">
      <w:r>
        <w:t xml:space="preserve">Allen </w:t>
      </w:r>
      <w:proofErr w:type="spellStart"/>
      <w:r>
        <w:t>Richon</w:t>
      </w:r>
      <w:proofErr w:type="spellEnd"/>
      <w:r>
        <w:t>: So top 50% of scores, accounting for anytime so if there are six applications a score of 4.3 and the cutoff lines 4.3 all six of those applications will be discussed.</w:t>
      </w:r>
    </w:p>
    <w:p w14:paraId="7571DF65" w14:textId="77777777" w:rsidR="00D962FE" w:rsidRDefault="00D962FE" w:rsidP="00D962FE"/>
    <w:p w14:paraId="2C941FAD" w14:textId="77777777" w:rsidR="00D962FE" w:rsidRDefault="00D962FE" w:rsidP="00D962FE">
      <w:r>
        <w:t>299</w:t>
      </w:r>
    </w:p>
    <w:p w14:paraId="498FFE99" w14:textId="77777777" w:rsidR="00D962FE" w:rsidRDefault="00D962FE" w:rsidP="00D962FE">
      <w:r>
        <w:t>00:51:10.650 --&gt; 00:51:12.090</w:t>
      </w:r>
    </w:p>
    <w:p w14:paraId="342709C0" w14:textId="77777777" w:rsidR="00D962FE" w:rsidRDefault="00D962FE" w:rsidP="00D962FE">
      <w:r>
        <w:t xml:space="preserve">Allen </w:t>
      </w:r>
      <w:proofErr w:type="spellStart"/>
      <w:r>
        <w:t>Richon</w:t>
      </w:r>
      <w:proofErr w:type="spellEnd"/>
      <w:r>
        <w:t>: Next slide please.</w:t>
      </w:r>
    </w:p>
    <w:p w14:paraId="58ADE03E" w14:textId="77777777" w:rsidR="00D962FE" w:rsidRDefault="00D962FE" w:rsidP="00D962FE"/>
    <w:p w14:paraId="21808E08" w14:textId="77777777" w:rsidR="00D962FE" w:rsidRDefault="00D962FE" w:rsidP="00D962FE">
      <w:r>
        <w:t>300</w:t>
      </w:r>
    </w:p>
    <w:p w14:paraId="5BD584C6" w14:textId="77777777" w:rsidR="00D962FE" w:rsidRDefault="00D962FE" w:rsidP="00D962FE">
      <w:r>
        <w:t>00:51:17.010 --&gt; 00:51:27.030</w:t>
      </w:r>
    </w:p>
    <w:p w14:paraId="29537ECA" w14:textId="77777777" w:rsidR="00D962FE" w:rsidRDefault="00D962FE" w:rsidP="00D962FE">
      <w:r>
        <w:t xml:space="preserve">Allen </w:t>
      </w:r>
      <w:proofErr w:type="spellStart"/>
      <w:r>
        <w:t>Richon</w:t>
      </w:r>
      <w:proofErr w:type="spellEnd"/>
      <w:r>
        <w:t xml:space="preserve">: Okay um once about a week before the meeting all of these are uploaded into the </w:t>
      </w:r>
      <w:proofErr w:type="gramStart"/>
      <w:r>
        <w:t>system</w:t>
      </w:r>
      <w:proofErr w:type="gramEnd"/>
      <w:r>
        <w:t xml:space="preserve"> and we try and put the order of review together.</w:t>
      </w:r>
    </w:p>
    <w:p w14:paraId="0333E394" w14:textId="77777777" w:rsidR="00D962FE" w:rsidRDefault="00D962FE" w:rsidP="00D962FE"/>
    <w:p w14:paraId="78AE5039" w14:textId="77777777" w:rsidR="00D962FE" w:rsidRDefault="00D962FE" w:rsidP="00D962FE">
      <w:r>
        <w:t>301</w:t>
      </w:r>
    </w:p>
    <w:p w14:paraId="52488209" w14:textId="77777777" w:rsidR="00D962FE" w:rsidRDefault="00D962FE" w:rsidP="00D962FE">
      <w:r>
        <w:t>00:51:28.350 --&gt; 00:51:37.320</w:t>
      </w:r>
    </w:p>
    <w:p w14:paraId="42B17041" w14:textId="0D642692" w:rsidR="00D962FE" w:rsidRDefault="00D962FE" w:rsidP="00D962FE">
      <w:r>
        <w:t xml:space="preserve">Allen </w:t>
      </w:r>
      <w:proofErr w:type="spellStart"/>
      <w:r>
        <w:t>Richon</w:t>
      </w:r>
      <w:proofErr w:type="spellEnd"/>
      <w:r>
        <w:t>: We will</w:t>
      </w:r>
      <w:r w:rsidR="00D119E7">
        <w:t xml:space="preserve"> -</w:t>
      </w:r>
      <w:r>
        <w:t xml:space="preserve"> the </w:t>
      </w:r>
      <w:r w:rsidR="006965E3">
        <w:t>SRO</w:t>
      </w:r>
      <w:r>
        <w:t xml:space="preserve"> will check for missing information for errors on mismatch scores and comments and it's not unusual</w:t>
      </w:r>
    </w:p>
    <w:p w14:paraId="2C2C576A" w14:textId="77777777" w:rsidR="00D962FE" w:rsidRDefault="00D962FE" w:rsidP="00D962FE"/>
    <w:p w14:paraId="3C224344" w14:textId="77777777" w:rsidR="00D962FE" w:rsidRDefault="00D962FE" w:rsidP="00D962FE">
      <w:r>
        <w:t>302</w:t>
      </w:r>
    </w:p>
    <w:p w14:paraId="097B65AB" w14:textId="77777777" w:rsidR="00D962FE" w:rsidRDefault="00D962FE" w:rsidP="00D962FE">
      <w:r>
        <w:t>00:51:37.710 --&gt; 00:51:53.280</w:t>
      </w:r>
    </w:p>
    <w:p w14:paraId="5DF7FC0E" w14:textId="666F3297" w:rsidR="00D962FE" w:rsidRDefault="00D962FE" w:rsidP="00D962FE">
      <w:r>
        <w:t xml:space="preserve">Allen </w:t>
      </w:r>
      <w:proofErr w:type="spellStart"/>
      <w:r>
        <w:t>Richon</w:t>
      </w:r>
      <w:proofErr w:type="spellEnd"/>
      <w:r>
        <w:t xml:space="preserve">: </w:t>
      </w:r>
      <w:r w:rsidR="00D119E7">
        <w:t>t</w:t>
      </w:r>
      <w:r>
        <w:t xml:space="preserve">hat you're reading the comments and they're </w:t>
      </w:r>
      <w:proofErr w:type="gramStart"/>
      <w:r>
        <w:t>glowing</w:t>
      </w:r>
      <w:proofErr w:type="gramEnd"/>
      <w:r>
        <w:t xml:space="preserve"> and the scores are, eight, nine and you know the mistake has been made and that the reviewer has reversed the scoring scale so you'll get in touch with them and say there seems to be a problem here</w:t>
      </w:r>
      <w:r w:rsidR="006965E3">
        <w:t>. We</w:t>
      </w:r>
      <w:r>
        <w:t>'ll fix it and go on from there.</w:t>
      </w:r>
    </w:p>
    <w:p w14:paraId="0D8D8200" w14:textId="77777777" w:rsidR="00D962FE" w:rsidRDefault="00D962FE" w:rsidP="00D962FE"/>
    <w:p w14:paraId="08C0F679" w14:textId="77777777" w:rsidR="00D962FE" w:rsidRDefault="00D962FE" w:rsidP="00D962FE">
      <w:r>
        <w:t>303</w:t>
      </w:r>
    </w:p>
    <w:p w14:paraId="6DBC2378" w14:textId="77777777" w:rsidR="00D962FE" w:rsidRDefault="00D962FE" w:rsidP="00D962FE">
      <w:r>
        <w:t>00:51:54.690 --&gt; 00:52:05.220</w:t>
      </w:r>
    </w:p>
    <w:p w14:paraId="65A9B68A" w14:textId="3D93347D" w:rsidR="00D962FE" w:rsidRDefault="00D962FE" w:rsidP="00D962FE">
      <w:r>
        <w:t xml:space="preserve">Allen </w:t>
      </w:r>
      <w:proofErr w:type="spellStart"/>
      <w:r>
        <w:t>Richon</w:t>
      </w:r>
      <w:proofErr w:type="spellEnd"/>
      <w:r>
        <w:t xml:space="preserve">: </w:t>
      </w:r>
      <w:r w:rsidR="00D119E7">
        <w:t>A</w:t>
      </w:r>
      <w:r>
        <w:t xml:space="preserve">pplications in the </w:t>
      </w:r>
      <w:proofErr w:type="spellStart"/>
      <w:r>
        <w:t>S</w:t>
      </w:r>
      <w:r w:rsidR="00D119E7">
        <w:t>BIR</w:t>
      </w:r>
      <w:r>
        <w:t>world</w:t>
      </w:r>
      <w:proofErr w:type="spellEnd"/>
      <w:r>
        <w:t xml:space="preserve"> are divided into two clusters</w:t>
      </w:r>
      <w:r w:rsidR="00D119E7">
        <w:t>:</w:t>
      </w:r>
      <w:r>
        <w:t xml:space="preserve"> the </w:t>
      </w:r>
      <w:r w:rsidR="00AB0759">
        <w:t>Phase I</w:t>
      </w:r>
      <w:r>
        <w:t xml:space="preserve"> applications are in one group and the </w:t>
      </w:r>
      <w:r w:rsidR="00AB0759">
        <w:t>Phase II</w:t>
      </w:r>
      <w:r w:rsidR="00D119E7">
        <w:t>, Fast-Track, Direct-to-Phase IIs</w:t>
      </w:r>
      <w:r>
        <w:t xml:space="preserve"> are in a second cluster.</w:t>
      </w:r>
    </w:p>
    <w:p w14:paraId="3ACCC764" w14:textId="77777777" w:rsidR="00D962FE" w:rsidRDefault="00D962FE" w:rsidP="00D962FE"/>
    <w:p w14:paraId="5D0A1973" w14:textId="77777777" w:rsidR="00D962FE" w:rsidRDefault="00D962FE" w:rsidP="00D962FE">
      <w:r>
        <w:t>304</w:t>
      </w:r>
    </w:p>
    <w:p w14:paraId="677F2D9D" w14:textId="77777777" w:rsidR="00D962FE" w:rsidRDefault="00D962FE" w:rsidP="00D962FE">
      <w:r>
        <w:t>00:52:05.880 --&gt; 00:52:18.420</w:t>
      </w:r>
    </w:p>
    <w:p w14:paraId="1505BBE6" w14:textId="0625A93B" w:rsidR="00D962FE" w:rsidRDefault="00D962FE" w:rsidP="00D962FE">
      <w:r>
        <w:t xml:space="preserve">Allen </w:t>
      </w:r>
      <w:proofErr w:type="spellStart"/>
      <w:r>
        <w:t>Richon</w:t>
      </w:r>
      <w:proofErr w:type="spellEnd"/>
      <w:r>
        <w:t xml:space="preserve">: The top scoring applications are within each cluster so </w:t>
      </w:r>
      <w:r w:rsidR="00AB0759">
        <w:t>Phase I</w:t>
      </w:r>
      <w:r w:rsidR="00D119E7">
        <w:t>s</w:t>
      </w:r>
      <w:r>
        <w:t xml:space="preserve"> are clustered top 50% are discussed, we then moved the </w:t>
      </w:r>
      <w:r w:rsidR="00D119E7">
        <w:t xml:space="preserve">Phase II, Fast-Tracks. Fifty percent of </w:t>
      </w:r>
      <w:r>
        <w:t>those are discussed.</w:t>
      </w:r>
    </w:p>
    <w:p w14:paraId="1806348F" w14:textId="77777777" w:rsidR="00D962FE" w:rsidRDefault="00D962FE" w:rsidP="00D962FE"/>
    <w:p w14:paraId="411B08CC" w14:textId="77777777" w:rsidR="00D962FE" w:rsidRDefault="00D962FE" w:rsidP="00D962FE">
      <w:r>
        <w:t>305</w:t>
      </w:r>
    </w:p>
    <w:p w14:paraId="452D5273" w14:textId="77777777" w:rsidR="00D962FE" w:rsidRDefault="00D962FE" w:rsidP="00D962FE">
      <w:r>
        <w:t>00:52:20.670 --&gt; 00:52:28.620</w:t>
      </w:r>
    </w:p>
    <w:p w14:paraId="76C0E588" w14:textId="77777777" w:rsidR="00D962FE" w:rsidRDefault="00D962FE" w:rsidP="00D962FE">
      <w:r>
        <w:t xml:space="preserve">Allen </w:t>
      </w:r>
      <w:proofErr w:type="spellStart"/>
      <w:r>
        <w:t>Richon</w:t>
      </w:r>
      <w:proofErr w:type="spellEnd"/>
      <w:r>
        <w:t>: All right, when we do the actual meeting, though, we will randomize the score order for discussion, so people don't get in a rough.</w:t>
      </w:r>
    </w:p>
    <w:p w14:paraId="613297DA" w14:textId="77777777" w:rsidR="00D962FE" w:rsidRDefault="00D962FE" w:rsidP="00D962FE"/>
    <w:p w14:paraId="6CF8735D" w14:textId="77777777" w:rsidR="00D962FE" w:rsidRDefault="00D962FE" w:rsidP="00D962FE">
      <w:r>
        <w:t>306</w:t>
      </w:r>
    </w:p>
    <w:p w14:paraId="126EA994" w14:textId="77777777" w:rsidR="00D962FE" w:rsidRDefault="00D962FE" w:rsidP="00D962FE">
      <w:r>
        <w:t>00:52:29.580 --&gt; 00:52:36.360</w:t>
      </w:r>
    </w:p>
    <w:p w14:paraId="3A6C50BB" w14:textId="77777777" w:rsidR="00D962FE" w:rsidRDefault="00D962FE" w:rsidP="00D962FE">
      <w:r>
        <w:t xml:space="preserve">Allen </w:t>
      </w:r>
      <w:proofErr w:type="spellStart"/>
      <w:r>
        <w:t>Richon</w:t>
      </w:r>
      <w:proofErr w:type="spellEnd"/>
      <w:r>
        <w:t xml:space="preserve">: One of the things that we found is that if you have all the </w:t>
      </w:r>
      <w:proofErr w:type="gramStart"/>
      <w:r>
        <w:t>really good</w:t>
      </w:r>
      <w:proofErr w:type="gramEnd"/>
      <w:r>
        <w:t xml:space="preserve"> ones, the beginning and all the mediocre ones in the middle.</w:t>
      </w:r>
    </w:p>
    <w:p w14:paraId="6861F816" w14:textId="77777777" w:rsidR="00D962FE" w:rsidRDefault="00D962FE" w:rsidP="00D962FE"/>
    <w:p w14:paraId="11776240" w14:textId="77777777" w:rsidR="00D962FE" w:rsidRDefault="00D962FE" w:rsidP="00D962FE">
      <w:r>
        <w:t>307</w:t>
      </w:r>
    </w:p>
    <w:p w14:paraId="2C00E733" w14:textId="77777777" w:rsidR="00D962FE" w:rsidRDefault="00D962FE" w:rsidP="00D962FE">
      <w:r>
        <w:t>00:52:37.110 --&gt; 00:52:56.610</w:t>
      </w:r>
    </w:p>
    <w:p w14:paraId="39B260FA" w14:textId="31BD072C" w:rsidR="00D962FE" w:rsidRDefault="00D962FE" w:rsidP="00D962FE">
      <w:r>
        <w:t xml:space="preserve">Allen </w:t>
      </w:r>
      <w:proofErr w:type="spellStart"/>
      <w:r>
        <w:t>Richon</w:t>
      </w:r>
      <w:proofErr w:type="spellEnd"/>
      <w:r>
        <w:t xml:space="preserve">: The review criteria subtly changes so we try and mix and match, so that everyone is looking at each application fresh and the chair and the </w:t>
      </w:r>
      <w:r w:rsidR="00D119E7">
        <w:t>SRO</w:t>
      </w:r>
      <w:r>
        <w:t xml:space="preserve"> will listen for changes in discussion tenor and make sure that that the consistency is </w:t>
      </w:r>
      <w:proofErr w:type="spellStart"/>
      <w:r>
        <w:t>is</w:t>
      </w:r>
      <w:proofErr w:type="spellEnd"/>
      <w:r>
        <w:t xml:space="preserve"> maintained throughout the entire discussion.</w:t>
      </w:r>
    </w:p>
    <w:p w14:paraId="0B3F1B4F" w14:textId="77777777" w:rsidR="00D962FE" w:rsidRDefault="00D962FE" w:rsidP="00D962FE"/>
    <w:p w14:paraId="0F0759ED" w14:textId="77777777" w:rsidR="00D962FE" w:rsidRDefault="00D962FE" w:rsidP="00D962FE">
      <w:r>
        <w:t>308</w:t>
      </w:r>
    </w:p>
    <w:p w14:paraId="2811A3BA" w14:textId="77777777" w:rsidR="00D962FE" w:rsidRDefault="00D962FE" w:rsidP="00D962FE">
      <w:r>
        <w:t>00:52:57.690 --&gt; 00:52:58.860</w:t>
      </w:r>
    </w:p>
    <w:p w14:paraId="47C2ED1D" w14:textId="77777777" w:rsidR="00D962FE" w:rsidRDefault="00D962FE" w:rsidP="00D962FE">
      <w:r>
        <w:t xml:space="preserve">Allen </w:t>
      </w:r>
      <w:proofErr w:type="spellStart"/>
      <w:r>
        <w:t>Richon</w:t>
      </w:r>
      <w:proofErr w:type="spellEnd"/>
      <w:r>
        <w:t>: Next slide please.</w:t>
      </w:r>
    </w:p>
    <w:p w14:paraId="1C0F4382" w14:textId="77777777" w:rsidR="00D962FE" w:rsidRDefault="00D962FE" w:rsidP="00D962FE"/>
    <w:p w14:paraId="109DA121" w14:textId="77777777" w:rsidR="00D962FE" w:rsidRDefault="00D962FE" w:rsidP="00D962FE">
      <w:r>
        <w:t>309</w:t>
      </w:r>
    </w:p>
    <w:p w14:paraId="0A3B2CBC" w14:textId="77777777" w:rsidR="00D962FE" w:rsidRDefault="00D962FE" w:rsidP="00D962FE">
      <w:r>
        <w:lastRenderedPageBreak/>
        <w:t>00:53:04.380 --&gt; 00:53:06.930</w:t>
      </w:r>
    </w:p>
    <w:p w14:paraId="1B2FCF30" w14:textId="2436EEC3" w:rsidR="00D962FE" w:rsidRDefault="00D962FE" w:rsidP="00D962FE">
      <w:r>
        <w:t xml:space="preserve">Allen </w:t>
      </w:r>
      <w:proofErr w:type="spellStart"/>
      <w:r>
        <w:t>Richon</w:t>
      </w:r>
      <w:proofErr w:type="spellEnd"/>
      <w:r>
        <w:t>: So, how does this work at the meeting</w:t>
      </w:r>
      <w:r w:rsidR="00D119E7">
        <w:t>?</w:t>
      </w:r>
    </w:p>
    <w:p w14:paraId="142C2255" w14:textId="77777777" w:rsidR="00D962FE" w:rsidRDefault="00D962FE" w:rsidP="00D962FE"/>
    <w:p w14:paraId="7C2DCBB3" w14:textId="77777777" w:rsidR="00D962FE" w:rsidRDefault="00D962FE" w:rsidP="00D962FE">
      <w:r>
        <w:t>310</w:t>
      </w:r>
    </w:p>
    <w:p w14:paraId="03EC9468" w14:textId="77777777" w:rsidR="00D962FE" w:rsidRDefault="00D962FE" w:rsidP="00D962FE">
      <w:r>
        <w:t>00:53:08.010 --&gt; 00:53:13.680</w:t>
      </w:r>
    </w:p>
    <w:p w14:paraId="26060F5B" w14:textId="49153284" w:rsidR="00D962FE" w:rsidRDefault="00D962FE" w:rsidP="00D962FE">
      <w:r>
        <w:t xml:space="preserve">Allen </w:t>
      </w:r>
      <w:proofErr w:type="spellStart"/>
      <w:r>
        <w:t>Richon</w:t>
      </w:r>
      <w:proofErr w:type="spellEnd"/>
      <w:r>
        <w:t>: I'm</w:t>
      </w:r>
      <w:r w:rsidR="00D119E7">
        <w:t>,</w:t>
      </w:r>
      <w:r>
        <w:t xml:space="preserve"> the Chair will announce </w:t>
      </w:r>
      <w:r w:rsidR="00452F2A">
        <w:t>the title and PI</w:t>
      </w:r>
      <w:r>
        <w:t xml:space="preserve"> for the application</w:t>
      </w:r>
      <w:r w:rsidR="00452F2A">
        <w:t xml:space="preserve"> that’</w:t>
      </w:r>
      <w:r>
        <w:t>s going to be looked at.</w:t>
      </w:r>
    </w:p>
    <w:p w14:paraId="5187EB07" w14:textId="77777777" w:rsidR="00D962FE" w:rsidRDefault="00D962FE" w:rsidP="00D962FE"/>
    <w:p w14:paraId="665044A1" w14:textId="77777777" w:rsidR="00D962FE" w:rsidRDefault="00D962FE" w:rsidP="00D962FE">
      <w:r>
        <w:t>311</w:t>
      </w:r>
    </w:p>
    <w:p w14:paraId="3065D391" w14:textId="77777777" w:rsidR="00D962FE" w:rsidRDefault="00D962FE" w:rsidP="00D962FE">
      <w:r>
        <w:t>00:53:15.090 --&gt; 00:53:25.170</w:t>
      </w:r>
    </w:p>
    <w:p w14:paraId="4D723DE9" w14:textId="221097C8" w:rsidR="00D962FE" w:rsidRDefault="00D962FE" w:rsidP="00D962FE">
      <w:r>
        <w:t xml:space="preserve">Allen </w:t>
      </w:r>
      <w:proofErr w:type="spellStart"/>
      <w:r>
        <w:t>Richon</w:t>
      </w:r>
      <w:proofErr w:type="spellEnd"/>
      <w:r>
        <w:t>: They will announce the conflicts</w:t>
      </w:r>
      <w:r w:rsidR="00D119E7">
        <w:t>. W</w:t>
      </w:r>
      <w:r>
        <w:t>e will get them out of the room either virtually or physically and then the reviewer names are announced, and they will provide their initial scores.</w:t>
      </w:r>
    </w:p>
    <w:p w14:paraId="32BE047D" w14:textId="77777777" w:rsidR="00D962FE" w:rsidRDefault="00D962FE" w:rsidP="00D962FE"/>
    <w:p w14:paraId="3EBEF804" w14:textId="77777777" w:rsidR="00D962FE" w:rsidRDefault="00D962FE" w:rsidP="00D962FE">
      <w:r>
        <w:t>312</w:t>
      </w:r>
    </w:p>
    <w:p w14:paraId="3F3D8BAB" w14:textId="77777777" w:rsidR="00D962FE" w:rsidRDefault="00D962FE" w:rsidP="00D962FE">
      <w:r>
        <w:t>00:53:25.650 --&gt; 00:53:41.040</w:t>
      </w:r>
    </w:p>
    <w:p w14:paraId="3723ED46" w14:textId="3F5809B6" w:rsidR="00D962FE" w:rsidRDefault="00D962FE" w:rsidP="00D962FE">
      <w:r>
        <w:t xml:space="preserve">Allen </w:t>
      </w:r>
      <w:proofErr w:type="spellStart"/>
      <w:r>
        <w:t>Richon</w:t>
      </w:r>
      <w:proofErr w:type="spellEnd"/>
      <w:r>
        <w:t>: Now there are three stages of scoring within application review</w:t>
      </w:r>
      <w:r w:rsidR="00D119E7">
        <w:t>. T</w:t>
      </w:r>
      <w:r>
        <w:t>here is the preliminary overall impact score that the reviewer puts down, based on their read of the application, without any outside influence.</w:t>
      </w:r>
    </w:p>
    <w:p w14:paraId="78525B36" w14:textId="77777777" w:rsidR="00D962FE" w:rsidRDefault="00D962FE" w:rsidP="00D962FE"/>
    <w:p w14:paraId="0A821D15" w14:textId="77777777" w:rsidR="00D962FE" w:rsidRDefault="00D962FE" w:rsidP="00D962FE">
      <w:r>
        <w:t>313</w:t>
      </w:r>
    </w:p>
    <w:p w14:paraId="3CA268D9" w14:textId="77777777" w:rsidR="00D962FE" w:rsidRDefault="00D962FE" w:rsidP="00D962FE">
      <w:r>
        <w:t>00:53:42.720 --&gt; 00:53:51.450</w:t>
      </w:r>
    </w:p>
    <w:p w14:paraId="3D9D2BD7" w14:textId="3018A0C9" w:rsidR="00D962FE" w:rsidRDefault="00D962FE" w:rsidP="00D962FE">
      <w:r>
        <w:t xml:space="preserve">Allen </w:t>
      </w:r>
      <w:proofErr w:type="spellStart"/>
      <w:r>
        <w:t>Richon</w:t>
      </w:r>
      <w:proofErr w:type="spellEnd"/>
      <w:r>
        <w:t>: The next point is, at the meeting they have had a week to read their colleagues</w:t>
      </w:r>
      <w:r w:rsidR="00D119E7">
        <w:t>’</w:t>
      </w:r>
      <w:r>
        <w:t xml:space="preserve"> comments and those comments may or may not make a difference in how they view the application.</w:t>
      </w:r>
    </w:p>
    <w:p w14:paraId="51A7BD3B" w14:textId="77777777" w:rsidR="00D962FE" w:rsidRDefault="00D962FE" w:rsidP="00D962FE"/>
    <w:p w14:paraId="2B137061" w14:textId="77777777" w:rsidR="00D962FE" w:rsidRDefault="00D962FE" w:rsidP="00D962FE">
      <w:r>
        <w:t>314</w:t>
      </w:r>
    </w:p>
    <w:p w14:paraId="23CAFAF4" w14:textId="77777777" w:rsidR="00D962FE" w:rsidRDefault="00D962FE" w:rsidP="00D962FE">
      <w:r>
        <w:t>00:53:51.930 --&gt; 00:53:59.250</w:t>
      </w:r>
    </w:p>
    <w:p w14:paraId="3D0A2195" w14:textId="77777777" w:rsidR="00D962FE" w:rsidRDefault="00D962FE" w:rsidP="00D962FE">
      <w:r>
        <w:t xml:space="preserve">Allen </w:t>
      </w:r>
      <w:proofErr w:type="spellStart"/>
      <w:r>
        <w:t>Richon</w:t>
      </w:r>
      <w:proofErr w:type="spellEnd"/>
      <w:r>
        <w:t xml:space="preserve">: </w:t>
      </w:r>
      <w:proofErr w:type="gramStart"/>
      <w:r>
        <w:t>So</w:t>
      </w:r>
      <w:proofErr w:type="gramEnd"/>
      <w:r>
        <w:t xml:space="preserve"> at the point where the Chair asks for the scores, they are given the option of changing their score.</w:t>
      </w:r>
    </w:p>
    <w:p w14:paraId="48B71AC9" w14:textId="77777777" w:rsidR="00D962FE" w:rsidRDefault="00D962FE" w:rsidP="00D962FE"/>
    <w:p w14:paraId="338B59B3" w14:textId="77777777" w:rsidR="00D962FE" w:rsidRDefault="00D962FE" w:rsidP="00D962FE">
      <w:r>
        <w:t>315</w:t>
      </w:r>
    </w:p>
    <w:p w14:paraId="03FD0937" w14:textId="77777777" w:rsidR="00D962FE" w:rsidRDefault="00D962FE" w:rsidP="00D962FE">
      <w:r>
        <w:t>00:54:00.030 --&gt; 00:54:03.780</w:t>
      </w:r>
    </w:p>
    <w:p w14:paraId="1D5726A6" w14:textId="3BDD0B5F" w:rsidR="00D962FE" w:rsidRDefault="00D962FE" w:rsidP="00D962FE">
      <w:r>
        <w:t xml:space="preserve">Allen </w:t>
      </w:r>
      <w:proofErr w:type="spellStart"/>
      <w:r>
        <w:t>Richon</w:t>
      </w:r>
      <w:proofErr w:type="spellEnd"/>
      <w:r>
        <w:t xml:space="preserve">: </w:t>
      </w:r>
      <w:proofErr w:type="gramStart"/>
      <w:r>
        <w:t>So</w:t>
      </w:r>
      <w:proofErr w:type="gramEnd"/>
      <w:r>
        <w:t xml:space="preserve"> second time</w:t>
      </w:r>
      <w:r w:rsidR="00D119E7">
        <w:t>,</w:t>
      </w:r>
      <w:r>
        <w:t xml:space="preserve"> the third time is the final score and that's down at the bottom here.</w:t>
      </w:r>
    </w:p>
    <w:p w14:paraId="33727377" w14:textId="77777777" w:rsidR="00D962FE" w:rsidRDefault="00D962FE" w:rsidP="00D962FE"/>
    <w:p w14:paraId="48C468CF" w14:textId="77777777" w:rsidR="00D962FE" w:rsidRDefault="00D962FE" w:rsidP="00D962FE">
      <w:r>
        <w:t>316</w:t>
      </w:r>
    </w:p>
    <w:p w14:paraId="31F5991A" w14:textId="77777777" w:rsidR="00D962FE" w:rsidRDefault="00D962FE" w:rsidP="00D962FE">
      <w:r>
        <w:t>00:54:04.230 --&gt; 00:54:10.830</w:t>
      </w:r>
    </w:p>
    <w:p w14:paraId="35FF545C" w14:textId="2A0A18E0" w:rsidR="00D962FE" w:rsidRDefault="00D962FE" w:rsidP="00D962FE">
      <w:r>
        <w:t xml:space="preserve">Allen </w:t>
      </w:r>
      <w:proofErr w:type="spellStart"/>
      <w:r>
        <w:t>Richon</w:t>
      </w:r>
      <w:proofErr w:type="spellEnd"/>
      <w:r>
        <w:t xml:space="preserve">: </w:t>
      </w:r>
      <w:proofErr w:type="gramStart"/>
      <w:r>
        <w:t>So</w:t>
      </w:r>
      <w:proofErr w:type="gramEnd"/>
      <w:r>
        <w:t xml:space="preserve"> then reviewer one will summarize the application in a couple of sentences</w:t>
      </w:r>
      <w:r w:rsidR="00D119E7">
        <w:t>,</w:t>
      </w:r>
      <w:r>
        <w:t xml:space="preserve"> list of major strengths and weaknesses that drove their score.</w:t>
      </w:r>
    </w:p>
    <w:p w14:paraId="1F542610" w14:textId="77777777" w:rsidR="00D962FE" w:rsidRDefault="00D962FE" w:rsidP="00D962FE"/>
    <w:p w14:paraId="7A450914" w14:textId="77777777" w:rsidR="00D962FE" w:rsidRDefault="00D962FE" w:rsidP="00D962FE">
      <w:r>
        <w:t>317</w:t>
      </w:r>
    </w:p>
    <w:p w14:paraId="457A393B" w14:textId="77777777" w:rsidR="00D962FE" w:rsidRDefault="00D962FE" w:rsidP="00D962FE">
      <w:r>
        <w:t>00:54:11.250 --&gt; 00:54:21.030</w:t>
      </w:r>
    </w:p>
    <w:p w14:paraId="7CF254BC" w14:textId="24C8526C" w:rsidR="00D962FE" w:rsidRDefault="00D962FE" w:rsidP="00D962FE">
      <w:r>
        <w:t xml:space="preserve">Allen </w:t>
      </w:r>
      <w:proofErr w:type="spellStart"/>
      <w:r>
        <w:t>Richon</w:t>
      </w:r>
      <w:proofErr w:type="spellEnd"/>
      <w:r>
        <w:t xml:space="preserve">: On talk about human </w:t>
      </w:r>
      <w:proofErr w:type="gramStart"/>
      <w:r>
        <w:t>subjects</w:t>
      </w:r>
      <w:proofErr w:type="gramEnd"/>
      <w:r>
        <w:t xml:space="preserve"> inclusions</w:t>
      </w:r>
      <w:r w:rsidR="00D119E7">
        <w:t>,</w:t>
      </w:r>
      <w:r>
        <w:t xml:space="preserve"> vertebra</w:t>
      </w:r>
      <w:r w:rsidR="00D119E7">
        <w:t>te</w:t>
      </w:r>
      <w:r>
        <w:t xml:space="preserve"> animals and so on reviewer to will then provide any new points or disagreements that are not covered by reviewer one.</w:t>
      </w:r>
    </w:p>
    <w:p w14:paraId="77A9BB5C" w14:textId="77777777" w:rsidR="00D962FE" w:rsidRDefault="00D962FE" w:rsidP="00D962FE"/>
    <w:p w14:paraId="4585BD6B" w14:textId="77777777" w:rsidR="00D962FE" w:rsidRDefault="00D962FE" w:rsidP="00D962FE">
      <w:r>
        <w:t>318</w:t>
      </w:r>
    </w:p>
    <w:p w14:paraId="36C09B99" w14:textId="77777777" w:rsidR="00D962FE" w:rsidRDefault="00D962FE" w:rsidP="00D962FE">
      <w:r>
        <w:t>00:54:21.480 --&gt; 00:54:29.070</w:t>
      </w:r>
    </w:p>
    <w:p w14:paraId="161DFB60" w14:textId="3ED2DAA8" w:rsidR="00D962FE" w:rsidRDefault="00D962FE" w:rsidP="00D962FE">
      <w:r>
        <w:t xml:space="preserve">Allen </w:t>
      </w:r>
      <w:proofErr w:type="spellStart"/>
      <w:r>
        <w:t>Richon</w:t>
      </w:r>
      <w:proofErr w:type="spellEnd"/>
      <w:r>
        <w:t>: If the rating is better</w:t>
      </w:r>
      <w:r w:rsidR="00D119E7">
        <w:t>,</w:t>
      </w:r>
      <w:r>
        <w:t xml:space="preserve"> they focus on the strengths</w:t>
      </w:r>
      <w:r w:rsidR="00D119E7">
        <w:t>. I</w:t>
      </w:r>
      <w:r>
        <w:t>f the rating is worse</w:t>
      </w:r>
      <w:r w:rsidR="00D119E7">
        <w:t>,</w:t>
      </w:r>
      <w:r>
        <w:t xml:space="preserve"> they'll highlight differences in terms of weaknesses</w:t>
      </w:r>
      <w:r w:rsidR="00D119E7">
        <w:t>. R</w:t>
      </w:r>
      <w:r>
        <w:t>eviewer three does the same thing.</w:t>
      </w:r>
    </w:p>
    <w:p w14:paraId="17414D98" w14:textId="77777777" w:rsidR="00D962FE" w:rsidRDefault="00D962FE" w:rsidP="00D962FE"/>
    <w:p w14:paraId="3F4A9124" w14:textId="77777777" w:rsidR="00D962FE" w:rsidRDefault="00D962FE" w:rsidP="00D962FE">
      <w:r>
        <w:t>319</w:t>
      </w:r>
    </w:p>
    <w:p w14:paraId="2AAEF283" w14:textId="77777777" w:rsidR="00D962FE" w:rsidRDefault="00D962FE" w:rsidP="00D962FE">
      <w:r>
        <w:lastRenderedPageBreak/>
        <w:t>00:54:29.610 --&gt; 00:54:39.300</w:t>
      </w:r>
    </w:p>
    <w:p w14:paraId="149A5CAA" w14:textId="02A40E58" w:rsidR="00D962FE" w:rsidRDefault="00D962FE" w:rsidP="00D962FE">
      <w:r>
        <w:t xml:space="preserve">Allen </w:t>
      </w:r>
      <w:proofErr w:type="spellStart"/>
      <w:r>
        <w:t>Richon</w:t>
      </w:r>
      <w:proofErr w:type="spellEnd"/>
      <w:r>
        <w:t>: Once that discussion has been presented, that application is open</w:t>
      </w:r>
      <w:r w:rsidR="00D119E7">
        <w:t>ed</w:t>
      </w:r>
      <w:r>
        <w:t xml:space="preserve"> to the panel to ask questions</w:t>
      </w:r>
      <w:r w:rsidR="00D119E7">
        <w:t>,</w:t>
      </w:r>
      <w:r>
        <w:t xml:space="preserve"> make </w:t>
      </w:r>
      <w:proofErr w:type="gramStart"/>
      <w:r>
        <w:t>comments</w:t>
      </w:r>
      <w:proofErr w:type="gramEnd"/>
      <w:r>
        <w:t xml:space="preserve"> and discuss it.</w:t>
      </w:r>
    </w:p>
    <w:p w14:paraId="00E1ADC5" w14:textId="77777777" w:rsidR="00D962FE" w:rsidRDefault="00D962FE" w:rsidP="00D962FE"/>
    <w:p w14:paraId="6CD40108" w14:textId="77777777" w:rsidR="00D962FE" w:rsidRDefault="00D962FE" w:rsidP="00D962FE">
      <w:r>
        <w:t>320</w:t>
      </w:r>
    </w:p>
    <w:p w14:paraId="1C387F07" w14:textId="77777777" w:rsidR="00D962FE" w:rsidRDefault="00D962FE" w:rsidP="00D962FE">
      <w:r>
        <w:t>00:54:40.830 --&gt; 00:54:49.800</w:t>
      </w:r>
    </w:p>
    <w:p w14:paraId="3E6DFCF2" w14:textId="77777777" w:rsidR="00D962FE" w:rsidRDefault="00D962FE" w:rsidP="00D962FE">
      <w:r>
        <w:t xml:space="preserve">Allen </w:t>
      </w:r>
      <w:proofErr w:type="spellStart"/>
      <w:r>
        <w:t>Richon</w:t>
      </w:r>
      <w:proofErr w:type="spellEnd"/>
      <w:r>
        <w:t xml:space="preserve">: After that discussion, the Chair will summarize, and </w:t>
      </w:r>
      <w:proofErr w:type="gramStart"/>
      <w:r>
        <w:t>all of</w:t>
      </w:r>
      <w:proofErr w:type="gramEnd"/>
      <w:r>
        <w:t xml:space="preserve"> the panel is asked to score the application, based on the discussion now.</w:t>
      </w:r>
    </w:p>
    <w:p w14:paraId="1C8D9BBE" w14:textId="77777777" w:rsidR="00D962FE" w:rsidRDefault="00D962FE" w:rsidP="00D962FE"/>
    <w:p w14:paraId="7F9C9AF7" w14:textId="77777777" w:rsidR="00D962FE" w:rsidRDefault="00D962FE" w:rsidP="00D962FE">
      <w:r>
        <w:t>321</w:t>
      </w:r>
    </w:p>
    <w:p w14:paraId="35F1F8DB" w14:textId="77777777" w:rsidR="00D962FE" w:rsidRDefault="00D962FE" w:rsidP="00D962FE">
      <w:r>
        <w:t>00:54:50.820 --&gt; 00:55:01.020</w:t>
      </w:r>
    </w:p>
    <w:p w14:paraId="1EE4BE9B" w14:textId="77777777" w:rsidR="00D962FE" w:rsidRDefault="00D962FE" w:rsidP="00D962FE">
      <w:r>
        <w:t xml:space="preserve">Allen </w:t>
      </w:r>
      <w:proofErr w:type="spellStart"/>
      <w:r>
        <w:t>Richon</w:t>
      </w:r>
      <w:proofErr w:type="spellEnd"/>
      <w:r>
        <w:t>: Let me restate that every panel Member will score every application that they're not in conflict with and every application that's discussed so.</w:t>
      </w:r>
    </w:p>
    <w:p w14:paraId="4870FA01" w14:textId="77777777" w:rsidR="00D962FE" w:rsidRDefault="00D962FE" w:rsidP="00D962FE"/>
    <w:p w14:paraId="3133CCF5" w14:textId="77777777" w:rsidR="00D962FE" w:rsidRDefault="00D962FE" w:rsidP="00D962FE">
      <w:r>
        <w:t>322</w:t>
      </w:r>
    </w:p>
    <w:p w14:paraId="2B4AAF9E" w14:textId="77777777" w:rsidR="00D962FE" w:rsidRDefault="00D962FE" w:rsidP="00D962FE">
      <w:r>
        <w:t>00:55:01.830 --&gt; 00:55:13.260</w:t>
      </w:r>
    </w:p>
    <w:p w14:paraId="6B40075A" w14:textId="782D6366" w:rsidR="00D962FE" w:rsidRDefault="00D962FE" w:rsidP="00D962FE">
      <w:r>
        <w:t xml:space="preserve">Allen </w:t>
      </w:r>
      <w:proofErr w:type="spellStart"/>
      <w:r>
        <w:t>Richon</w:t>
      </w:r>
      <w:proofErr w:type="spellEnd"/>
      <w:r>
        <w:t>: that's what comes out</w:t>
      </w:r>
      <w:r w:rsidR="00452F2A">
        <w:t>. A</w:t>
      </w:r>
      <w:r>
        <w:t>lthough the assigned reviewers will restate their scores</w:t>
      </w:r>
      <w:r w:rsidR="00452F2A">
        <w:t xml:space="preserve">, um, the </w:t>
      </w:r>
      <w:r w:rsidRPr="00452F2A">
        <w:t xml:space="preserve">Chair at the time when the scoring is </w:t>
      </w:r>
      <w:proofErr w:type="gramStart"/>
      <w:r w:rsidRPr="00452F2A">
        <w:t>opened up</w:t>
      </w:r>
      <w:proofErr w:type="gramEnd"/>
      <w:r w:rsidRPr="00452F2A">
        <w:t xml:space="preserve"> to the panel will ask if anyone</w:t>
      </w:r>
    </w:p>
    <w:p w14:paraId="1267086D" w14:textId="77777777" w:rsidR="00D962FE" w:rsidRDefault="00D962FE" w:rsidP="00D962FE"/>
    <w:p w14:paraId="15BAF379" w14:textId="77777777" w:rsidR="00D962FE" w:rsidRDefault="00D962FE" w:rsidP="00D962FE">
      <w:r>
        <w:t>323</w:t>
      </w:r>
    </w:p>
    <w:p w14:paraId="401B3370" w14:textId="77777777" w:rsidR="00D962FE" w:rsidRDefault="00D962FE" w:rsidP="00D962FE">
      <w:r>
        <w:t>00:55:14.100 --&gt; 00:55:19.920</w:t>
      </w:r>
    </w:p>
    <w:p w14:paraId="6E91184A" w14:textId="07CED245" w:rsidR="00D962FE" w:rsidRDefault="00D962FE" w:rsidP="00D962FE">
      <w:r>
        <w:t xml:space="preserve">Allen </w:t>
      </w:r>
      <w:proofErr w:type="spellStart"/>
      <w:r>
        <w:t>Richon</w:t>
      </w:r>
      <w:proofErr w:type="spellEnd"/>
      <w:r>
        <w:t>: disagrees with the way the discussion went</w:t>
      </w:r>
      <w:r w:rsidR="00D119E7">
        <w:t xml:space="preserve">. So, </w:t>
      </w:r>
      <w:r>
        <w:t>let's say we have an application that score</w:t>
      </w:r>
      <w:r w:rsidR="00D119E7">
        <w:t>d</w:t>
      </w:r>
      <w:r>
        <w:t xml:space="preserve"> two through five.</w:t>
      </w:r>
    </w:p>
    <w:p w14:paraId="4F5DCF76" w14:textId="77777777" w:rsidR="00D962FE" w:rsidRDefault="00D962FE" w:rsidP="00D962FE"/>
    <w:p w14:paraId="5CECB004" w14:textId="77777777" w:rsidR="00D962FE" w:rsidRDefault="00D962FE" w:rsidP="00D962FE">
      <w:r>
        <w:t>324</w:t>
      </w:r>
    </w:p>
    <w:p w14:paraId="7F297499" w14:textId="77777777" w:rsidR="00D962FE" w:rsidRDefault="00D962FE" w:rsidP="00D962FE">
      <w:r>
        <w:t>00:55:20.640 --&gt; 00:55:27.210</w:t>
      </w:r>
    </w:p>
    <w:p w14:paraId="746B080A" w14:textId="2465482E" w:rsidR="00D962FE" w:rsidRDefault="00D962FE" w:rsidP="00D962FE">
      <w:r>
        <w:t xml:space="preserve">Allen </w:t>
      </w:r>
      <w:proofErr w:type="spellStart"/>
      <w:r>
        <w:t>Richon</w:t>
      </w:r>
      <w:proofErr w:type="spellEnd"/>
      <w:r>
        <w:t>: It might be that a reviewer has listened to the conversation and feels that the application is not as</w:t>
      </w:r>
    </w:p>
    <w:p w14:paraId="49206E94" w14:textId="77777777" w:rsidR="00D962FE" w:rsidRDefault="00D962FE" w:rsidP="00D962FE"/>
    <w:p w14:paraId="7C3F02D9" w14:textId="77777777" w:rsidR="00D962FE" w:rsidRDefault="00D962FE" w:rsidP="00D962FE">
      <w:r>
        <w:t>325</w:t>
      </w:r>
    </w:p>
    <w:p w14:paraId="185D2BEE" w14:textId="77777777" w:rsidR="00D962FE" w:rsidRDefault="00D962FE" w:rsidP="00D962FE">
      <w:r>
        <w:t>00:55:28.050 --&gt; 00:55:38.160</w:t>
      </w:r>
    </w:p>
    <w:p w14:paraId="496B0EEB" w14:textId="70214D0C" w:rsidR="00D962FE" w:rsidRDefault="00D962FE" w:rsidP="00D962FE">
      <w:r>
        <w:t xml:space="preserve">Allen </w:t>
      </w:r>
      <w:proofErr w:type="spellStart"/>
      <w:r>
        <w:t>Richon</w:t>
      </w:r>
      <w:proofErr w:type="spellEnd"/>
      <w:r>
        <w:t xml:space="preserve">: </w:t>
      </w:r>
      <w:r w:rsidR="00D119E7">
        <w:t>b</w:t>
      </w:r>
      <w:r>
        <w:t>ad as presented or not as good as presented, they may feel that the scientific issues that were discussed are more important or less important, and for that reason they can score out of range.</w:t>
      </w:r>
    </w:p>
    <w:p w14:paraId="2B2835D3" w14:textId="77777777" w:rsidR="00D962FE" w:rsidRDefault="00D962FE" w:rsidP="00D962FE"/>
    <w:p w14:paraId="40A59B12" w14:textId="77777777" w:rsidR="00D962FE" w:rsidRDefault="00D962FE" w:rsidP="00D962FE">
      <w:r>
        <w:t>326</w:t>
      </w:r>
    </w:p>
    <w:p w14:paraId="2C3ADCF4" w14:textId="77777777" w:rsidR="00D962FE" w:rsidRDefault="00D962FE" w:rsidP="00D962FE">
      <w:r>
        <w:t>00:55:38.970 --&gt; 00:55:46.800</w:t>
      </w:r>
    </w:p>
    <w:p w14:paraId="693B4731" w14:textId="77777777" w:rsidR="00D962FE" w:rsidRDefault="00D962FE" w:rsidP="00D962FE">
      <w:r>
        <w:t xml:space="preserve">Allen </w:t>
      </w:r>
      <w:proofErr w:type="spellStart"/>
      <w:r>
        <w:t>Richon</w:t>
      </w:r>
      <w:proofErr w:type="spellEnd"/>
      <w:r>
        <w:t>: We only ask that they state that they're scoring out of range, so we know who it is and that the reason that they're doing so has been discussed.</w:t>
      </w:r>
    </w:p>
    <w:p w14:paraId="222718BD" w14:textId="77777777" w:rsidR="00D962FE" w:rsidRDefault="00D962FE" w:rsidP="00D962FE"/>
    <w:p w14:paraId="50ECE0C1" w14:textId="77777777" w:rsidR="00D962FE" w:rsidRDefault="00D962FE" w:rsidP="00D962FE">
      <w:r>
        <w:t>327</w:t>
      </w:r>
    </w:p>
    <w:p w14:paraId="2A771AA4" w14:textId="77777777" w:rsidR="00D962FE" w:rsidRDefault="00D962FE" w:rsidP="00D962FE">
      <w:r>
        <w:t>00:55:47.220 --&gt; 00:56:01.950</w:t>
      </w:r>
    </w:p>
    <w:p w14:paraId="3645C6D7" w14:textId="77777777" w:rsidR="00D962FE" w:rsidRDefault="00D962FE" w:rsidP="00D962FE">
      <w:r>
        <w:t xml:space="preserve">Allen </w:t>
      </w:r>
      <w:proofErr w:type="spellStart"/>
      <w:r>
        <w:t>Richon</w:t>
      </w:r>
      <w:proofErr w:type="spellEnd"/>
      <w:r>
        <w:t>: The reason for that is that if a reviewer has information that is pertinent to the review that changes what the review is they should bring it up at the discussion and not keep it secret to themselves and score, for that reason.</w:t>
      </w:r>
    </w:p>
    <w:p w14:paraId="2DEA07F7" w14:textId="77777777" w:rsidR="00D962FE" w:rsidRDefault="00D962FE" w:rsidP="00D962FE"/>
    <w:p w14:paraId="06404AC0" w14:textId="77777777" w:rsidR="00D962FE" w:rsidRDefault="00D962FE" w:rsidP="00D962FE">
      <w:r>
        <w:t>328</w:t>
      </w:r>
    </w:p>
    <w:p w14:paraId="6B806E2E" w14:textId="77777777" w:rsidR="00D962FE" w:rsidRDefault="00D962FE" w:rsidP="00D962FE">
      <w:r>
        <w:t>00:56:03.570 --&gt; 00:56:06.780</w:t>
      </w:r>
    </w:p>
    <w:p w14:paraId="390FD106" w14:textId="77777777" w:rsidR="00D962FE" w:rsidRDefault="00D962FE" w:rsidP="00D962FE">
      <w:r>
        <w:t xml:space="preserve">Allen </w:t>
      </w:r>
      <w:proofErr w:type="spellStart"/>
      <w:r>
        <w:t>Richon</w:t>
      </w:r>
      <w:proofErr w:type="spellEnd"/>
      <w:r>
        <w:t>: Okay next slide please I think we're just about at the end on these.</w:t>
      </w:r>
    </w:p>
    <w:p w14:paraId="2ED2A5D4" w14:textId="77777777" w:rsidR="00D962FE" w:rsidRDefault="00D962FE" w:rsidP="00D962FE"/>
    <w:p w14:paraId="623076E7" w14:textId="77777777" w:rsidR="00D962FE" w:rsidRDefault="00D962FE" w:rsidP="00D962FE">
      <w:r>
        <w:t>329</w:t>
      </w:r>
    </w:p>
    <w:p w14:paraId="784E614B" w14:textId="77777777" w:rsidR="00D962FE" w:rsidRDefault="00D962FE" w:rsidP="00D962FE">
      <w:r>
        <w:t>00:56:10.800 --&gt; 00:56:34.200</w:t>
      </w:r>
    </w:p>
    <w:p w14:paraId="71F7713B" w14:textId="004B3C11" w:rsidR="00D962FE" w:rsidRDefault="00D962FE" w:rsidP="00D962FE">
      <w:r>
        <w:t xml:space="preserve">Allen </w:t>
      </w:r>
      <w:proofErr w:type="spellStart"/>
      <w:r>
        <w:t>Richon</w:t>
      </w:r>
      <w:proofErr w:type="spellEnd"/>
      <w:r>
        <w:t xml:space="preserve">: Okay, so we have gone through what happens with the </w:t>
      </w:r>
      <w:r w:rsidR="00D119E7">
        <w:t>CSR’s</w:t>
      </w:r>
      <w:r>
        <w:t xml:space="preserve"> scientific review</w:t>
      </w:r>
      <w:r w:rsidR="00D119E7">
        <w:t>,</w:t>
      </w:r>
      <w:r>
        <w:t xml:space="preserve"> how it is the study section gets the applications</w:t>
      </w:r>
      <w:r w:rsidR="00D119E7">
        <w:t>,</w:t>
      </w:r>
      <w:r>
        <w:t xml:space="preserve"> what it is that we do</w:t>
      </w:r>
      <w:r w:rsidR="00D119E7">
        <w:t>. T</w:t>
      </w:r>
      <w:r>
        <w:t>he final take home on the last slide is I want everyone to understand that this is a process that</w:t>
      </w:r>
      <w:r w:rsidR="00D119E7">
        <w:t xml:space="preserve">, </w:t>
      </w:r>
      <w:r>
        <w:t>next slide please</w:t>
      </w:r>
      <w:r w:rsidR="00D119E7">
        <w:t>,</w:t>
      </w:r>
      <w:r>
        <w:t xml:space="preserve"> um that has been</w:t>
      </w:r>
    </w:p>
    <w:p w14:paraId="3CBFCF5B" w14:textId="77777777" w:rsidR="00D962FE" w:rsidRDefault="00D962FE" w:rsidP="00D962FE"/>
    <w:p w14:paraId="2582B7B1" w14:textId="77777777" w:rsidR="00D962FE" w:rsidRDefault="00D962FE" w:rsidP="00D962FE">
      <w:r>
        <w:t>330</w:t>
      </w:r>
    </w:p>
    <w:p w14:paraId="22CDCEC7" w14:textId="77777777" w:rsidR="00D962FE" w:rsidRDefault="00D962FE" w:rsidP="00D962FE">
      <w:r>
        <w:t>00:56:35.340 --&gt; 00:56:46.620</w:t>
      </w:r>
    </w:p>
    <w:p w14:paraId="4C827B17" w14:textId="614BFCF7" w:rsidR="00D962FE" w:rsidRDefault="00D962FE" w:rsidP="00D962FE">
      <w:r>
        <w:t xml:space="preserve">Allen </w:t>
      </w:r>
      <w:proofErr w:type="spellStart"/>
      <w:r>
        <w:t>Richon</w:t>
      </w:r>
      <w:proofErr w:type="spellEnd"/>
      <w:r>
        <w:t xml:space="preserve">: put together over a very long </w:t>
      </w:r>
      <w:proofErr w:type="gramStart"/>
      <w:r>
        <w:t>period of time</w:t>
      </w:r>
      <w:proofErr w:type="gramEnd"/>
      <w:r w:rsidR="00D119E7">
        <w:t>,</w:t>
      </w:r>
      <w:r>
        <w:t xml:space="preserve"> has been worked on to make sure the applications are screened by several groups of people to ensure the best fit that the policies and procedures and federal laws</w:t>
      </w:r>
    </w:p>
    <w:p w14:paraId="44B8F02E" w14:textId="77777777" w:rsidR="00D962FE" w:rsidRDefault="00D962FE" w:rsidP="00D962FE"/>
    <w:p w14:paraId="05E2F1DA" w14:textId="77777777" w:rsidR="00D962FE" w:rsidRDefault="00D962FE" w:rsidP="00D962FE">
      <w:r>
        <w:t>331</w:t>
      </w:r>
    </w:p>
    <w:p w14:paraId="6E64E334" w14:textId="77777777" w:rsidR="00D962FE" w:rsidRDefault="00D962FE" w:rsidP="00D962FE">
      <w:r>
        <w:t>00:56:47.250 --&gt; 00:56:52.710</w:t>
      </w:r>
    </w:p>
    <w:p w14:paraId="2F6D25C5" w14:textId="328C9A71" w:rsidR="00D962FE" w:rsidRDefault="00D962FE" w:rsidP="00D962FE">
      <w:r>
        <w:t xml:space="preserve">Allen </w:t>
      </w:r>
      <w:proofErr w:type="spellStart"/>
      <w:r>
        <w:t>Richon</w:t>
      </w:r>
      <w:proofErr w:type="spellEnd"/>
      <w:r>
        <w:t>: are followed, and they are dividing the process</w:t>
      </w:r>
      <w:r w:rsidR="00D119E7">
        <w:t>.</w:t>
      </w:r>
      <w:r>
        <w:t xml:space="preserve"> </w:t>
      </w:r>
      <w:r w:rsidR="00452F2A" w:rsidRPr="00452F2A">
        <w:t>R</w:t>
      </w:r>
      <w:r w:rsidRPr="00452F2A">
        <w:t>eviewers are selected</w:t>
      </w:r>
      <w:r w:rsidR="00452F2A" w:rsidRPr="00452F2A">
        <w:t xml:space="preserve">, vetted, and </w:t>
      </w:r>
      <w:r w:rsidRPr="00452F2A">
        <w:t>trained.</w:t>
      </w:r>
    </w:p>
    <w:p w14:paraId="094ED55B" w14:textId="77777777" w:rsidR="00D962FE" w:rsidRDefault="00D962FE" w:rsidP="00D962FE"/>
    <w:p w14:paraId="305BAEEB" w14:textId="77777777" w:rsidR="00D962FE" w:rsidRDefault="00D962FE" w:rsidP="00D962FE">
      <w:r>
        <w:t>332</w:t>
      </w:r>
    </w:p>
    <w:p w14:paraId="48524350" w14:textId="77777777" w:rsidR="00D962FE" w:rsidRDefault="00D962FE" w:rsidP="00D962FE">
      <w:r>
        <w:t>00:56:53.820 --&gt; 00:56:59.100</w:t>
      </w:r>
    </w:p>
    <w:p w14:paraId="16ED3B04" w14:textId="781F2425" w:rsidR="00D962FE" w:rsidRDefault="00D962FE" w:rsidP="00D962FE">
      <w:r>
        <w:t xml:space="preserve">Allen </w:t>
      </w:r>
      <w:proofErr w:type="spellStart"/>
      <w:r>
        <w:t>Richon</w:t>
      </w:r>
      <w:proofErr w:type="spellEnd"/>
      <w:r>
        <w:t>: For the folks that don't do well at a study section they won't be invited back</w:t>
      </w:r>
      <w:r w:rsidR="00D119E7">
        <w:t>. C</w:t>
      </w:r>
      <w:r>
        <w:t>onflicts are checked.</w:t>
      </w:r>
    </w:p>
    <w:p w14:paraId="25FDD1F6" w14:textId="77777777" w:rsidR="00D962FE" w:rsidRDefault="00D962FE" w:rsidP="00D962FE"/>
    <w:p w14:paraId="156C851D" w14:textId="77777777" w:rsidR="00D962FE" w:rsidRDefault="00D962FE" w:rsidP="00D962FE">
      <w:r>
        <w:t>333</w:t>
      </w:r>
    </w:p>
    <w:p w14:paraId="7F3B6C98" w14:textId="77777777" w:rsidR="00D962FE" w:rsidRDefault="00D962FE" w:rsidP="00D962FE">
      <w:r>
        <w:t>00:56:59.730 --&gt; 00:57:11.160</w:t>
      </w:r>
    </w:p>
    <w:p w14:paraId="25C1F2DD" w14:textId="77777777" w:rsidR="00D962FE" w:rsidRDefault="00D962FE" w:rsidP="00D962FE">
      <w:r>
        <w:t xml:space="preserve">Allen </w:t>
      </w:r>
      <w:proofErr w:type="spellStart"/>
      <w:r>
        <w:t>Richon</w:t>
      </w:r>
      <w:proofErr w:type="spellEnd"/>
      <w:r>
        <w:t xml:space="preserve">: We make sure that confidentiality is </w:t>
      </w:r>
      <w:proofErr w:type="gramStart"/>
      <w:r>
        <w:t>done</w:t>
      </w:r>
      <w:proofErr w:type="gramEnd"/>
      <w:r>
        <w:t xml:space="preserve"> and we want to make sure that every application receives the same level of review with a uniformly supplied set of rules.</w:t>
      </w:r>
    </w:p>
    <w:p w14:paraId="1C8ED4A4" w14:textId="77777777" w:rsidR="00D962FE" w:rsidRDefault="00D962FE" w:rsidP="00D962FE"/>
    <w:p w14:paraId="2E804E94" w14:textId="77777777" w:rsidR="00D962FE" w:rsidRDefault="00D962FE" w:rsidP="00D962FE">
      <w:r>
        <w:t>334</w:t>
      </w:r>
    </w:p>
    <w:p w14:paraId="0B5343AF" w14:textId="77777777" w:rsidR="00D962FE" w:rsidRDefault="00D962FE" w:rsidP="00D962FE">
      <w:r>
        <w:t>00:57:11.550 --&gt; 00:57:28.230</w:t>
      </w:r>
    </w:p>
    <w:p w14:paraId="145841BB" w14:textId="048C881B" w:rsidR="00D962FE" w:rsidRDefault="00D962FE" w:rsidP="00D962FE">
      <w:r>
        <w:t xml:space="preserve">Allen </w:t>
      </w:r>
      <w:proofErr w:type="spellStart"/>
      <w:r>
        <w:t>Richon</w:t>
      </w:r>
      <w:proofErr w:type="spellEnd"/>
      <w:r>
        <w:t xml:space="preserve">: </w:t>
      </w:r>
      <w:r w:rsidR="00D119E7">
        <w:t>Our</w:t>
      </w:r>
      <w:r>
        <w:t xml:space="preserve"> uniformly set of expectations and that we have several levels of checks and balances before the information goes to program for them to make their decision on where they're going and how they best fit their </w:t>
      </w:r>
      <w:proofErr w:type="gramStart"/>
      <w:r>
        <w:t>particular areas</w:t>
      </w:r>
      <w:proofErr w:type="gramEnd"/>
      <w:r>
        <w:t>, and with that I will be happy to answer questions.</w:t>
      </w:r>
    </w:p>
    <w:p w14:paraId="18DE5C68" w14:textId="77777777" w:rsidR="00D962FE" w:rsidRDefault="00D962FE" w:rsidP="00D962FE"/>
    <w:p w14:paraId="258BC179" w14:textId="77777777" w:rsidR="00D962FE" w:rsidRDefault="00D962FE" w:rsidP="00D962FE">
      <w:r>
        <w:t>335</w:t>
      </w:r>
    </w:p>
    <w:p w14:paraId="7D8A0191" w14:textId="77777777" w:rsidR="00D962FE" w:rsidRDefault="00D962FE" w:rsidP="00D962FE">
      <w:r>
        <w:t>00:57:30.540 --&gt; 00:57:32.430</w:t>
      </w:r>
    </w:p>
    <w:p w14:paraId="326B03E0" w14:textId="77777777" w:rsidR="00D962FE" w:rsidRDefault="00D962FE" w:rsidP="00D962FE">
      <w:r>
        <w:t xml:space="preserve">Allen </w:t>
      </w:r>
      <w:proofErr w:type="spellStart"/>
      <w:r>
        <w:t>Richon</w:t>
      </w:r>
      <w:proofErr w:type="spellEnd"/>
      <w:r>
        <w:t>: I'm sure we have a couple on the chat session.</w:t>
      </w:r>
    </w:p>
    <w:p w14:paraId="4E8066F1" w14:textId="77777777" w:rsidR="00D962FE" w:rsidRDefault="00D962FE" w:rsidP="00D962FE"/>
    <w:p w14:paraId="2EF9F8BA" w14:textId="77777777" w:rsidR="00D962FE" w:rsidRDefault="00D962FE" w:rsidP="00D962FE">
      <w:r>
        <w:t>336</w:t>
      </w:r>
    </w:p>
    <w:p w14:paraId="46C7D4DB" w14:textId="77777777" w:rsidR="00D962FE" w:rsidRDefault="00D962FE" w:rsidP="00D962FE">
      <w:r>
        <w:t>00:57:32.640 --&gt; 00:57:43.350</w:t>
      </w:r>
    </w:p>
    <w:p w14:paraId="7B3DB4DD" w14:textId="7A09C978" w:rsidR="00D962FE" w:rsidRDefault="00D962FE" w:rsidP="00D962FE">
      <w:r>
        <w:t>Monique LaRocque: Yes, we do</w:t>
      </w:r>
      <w:r w:rsidR="00D119E7">
        <w:t>.</w:t>
      </w:r>
      <w:r>
        <w:t xml:space="preserve"> Thank you so much for that thorough review</w:t>
      </w:r>
      <w:r w:rsidR="00D119E7">
        <w:t>. W</w:t>
      </w:r>
      <w:r>
        <w:t>e have gotten some questions coming through</w:t>
      </w:r>
      <w:r w:rsidR="00D119E7">
        <w:t>. S</w:t>
      </w:r>
      <w:r>
        <w:t>ome that relate specifically to the CSR process and some that relate to</w:t>
      </w:r>
    </w:p>
    <w:p w14:paraId="0950844A" w14:textId="77777777" w:rsidR="00D962FE" w:rsidRDefault="00D962FE" w:rsidP="00D962FE"/>
    <w:p w14:paraId="70EFC40D" w14:textId="77777777" w:rsidR="00D962FE" w:rsidRDefault="00D962FE" w:rsidP="00D962FE">
      <w:r>
        <w:t>337</w:t>
      </w:r>
    </w:p>
    <w:p w14:paraId="39411744" w14:textId="77777777" w:rsidR="00D962FE" w:rsidRDefault="00D962FE" w:rsidP="00D962FE">
      <w:r>
        <w:t>00:57:43.950 --&gt; 00:57:55.800</w:t>
      </w:r>
    </w:p>
    <w:p w14:paraId="11265EF4" w14:textId="0AB6FB7D" w:rsidR="00D962FE" w:rsidRDefault="00D962FE" w:rsidP="00D962FE">
      <w:r>
        <w:t xml:space="preserve">Monique LaRocque: </w:t>
      </w:r>
      <w:r w:rsidR="00D119E7">
        <w:t>g</w:t>
      </w:r>
      <w:r>
        <w:t xml:space="preserve">eneral </w:t>
      </w:r>
      <w:r w:rsidR="00D119E7">
        <w:t>SBIR</w:t>
      </w:r>
      <w:r>
        <w:t xml:space="preserve"> applications and </w:t>
      </w:r>
      <w:r w:rsidR="00D119E7">
        <w:t>STTR</w:t>
      </w:r>
      <w:r>
        <w:t xml:space="preserve"> as well, so I'm going to focus first on the review process question</w:t>
      </w:r>
      <w:r w:rsidR="00D119E7">
        <w:t>. I</w:t>
      </w:r>
      <w:r>
        <w:t>s there an application process to become a reviewer</w:t>
      </w:r>
      <w:r w:rsidR="00D119E7">
        <w:t>?</w:t>
      </w:r>
    </w:p>
    <w:p w14:paraId="0815628D" w14:textId="77777777" w:rsidR="00D962FE" w:rsidRDefault="00D962FE" w:rsidP="00D962FE"/>
    <w:p w14:paraId="37727FA2" w14:textId="77777777" w:rsidR="00D962FE" w:rsidRDefault="00D962FE" w:rsidP="00D962FE">
      <w:r>
        <w:lastRenderedPageBreak/>
        <w:t>338</w:t>
      </w:r>
    </w:p>
    <w:p w14:paraId="3E973D79" w14:textId="77777777" w:rsidR="00D962FE" w:rsidRDefault="00D962FE" w:rsidP="00D962FE">
      <w:r>
        <w:t>00:57:57.060 --&gt; 00:57:58.530</w:t>
      </w:r>
    </w:p>
    <w:p w14:paraId="4B1E19B5" w14:textId="77777777" w:rsidR="00D962FE" w:rsidRDefault="00D962FE" w:rsidP="00D962FE">
      <w:r>
        <w:t xml:space="preserve">Allen </w:t>
      </w:r>
      <w:proofErr w:type="spellStart"/>
      <w:r>
        <w:t>Richon</w:t>
      </w:r>
      <w:proofErr w:type="spellEnd"/>
      <w:r>
        <w:t>: There is not a process.</w:t>
      </w:r>
    </w:p>
    <w:p w14:paraId="5CCD0AEC" w14:textId="77777777" w:rsidR="00D962FE" w:rsidRDefault="00D962FE" w:rsidP="00D962FE"/>
    <w:p w14:paraId="4128D53A" w14:textId="77777777" w:rsidR="00D962FE" w:rsidRDefault="00D962FE" w:rsidP="00D962FE">
      <w:r>
        <w:t>339</w:t>
      </w:r>
    </w:p>
    <w:p w14:paraId="5688F593" w14:textId="77777777" w:rsidR="00D962FE" w:rsidRDefault="00D962FE" w:rsidP="00D962FE">
      <w:r>
        <w:t>00:57:59.640 --&gt; 00:58:09.450</w:t>
      </w:r>
    </w:p>
    <w:p w14:paraId="5F41EAA2" w14:textId="675D8E52" w:rsidR="00D962FE" w:rsidRDefault="00D962FE" w:rsidP="00D962FE">
      <w:r>
        <w:t xml:space="preserve">Allen </w:t>
      </w:r>
      <w:proofErr w:type="spellStart"/>
      <w:r>
        <w:t>Richon</w:t>
      </w:r>
      <w:proofErr w:type="spellEnd"/>
      <w:r>
        <w:t xml:space="preserve">: It is more if you're interested contact me, I will initiate a phone call or </w:t>
      </w:r>
      <w:r w:rsidR="00D119E7">
        <w:t>Z</w:t>
      </w:r>
      <w:r>
        <w:t>oom call with you and let you know what it is you're getting into.</w:t>
      </w:r>
    </w:p>
    <w:p w14:paraId="7ED327B5" w14:textId="77777777" w:rsidR="00D962FE" w:rsidRDefault="00D962FE" w:rsidP="00D962FE"/>
    <w:p w14:paraId="05A74950" w14:textId="77777777" w:rsidR="00D962FE" w:rsidRDefault="00D962FE" w:rsidP="00D962FE">
      <w:r>
        <w:t>340</w:t>
      </w:r>
    </w:p>
    <w:p w14:paraId="7DB42D98" w14:textId="77777777" w:rsidR="00D962FE" w:rsidRDefault="00D962FE" w:rsidP="00D962FE">
      <w:r>
        <w:t>00:58:10.170 --&gt; 00:58:11.520</w:t>
      </w:r>
    </w:p>
    <w:p w14:paraId="04460E84" w14:textId="72EACDFE" w:rsidR="00D962FE" w:rsidRDefault="00D962FE" w:rsidP="00D962FE">
      <w:r>
        <w:t xml:space="preserve">Allen </w:t>
      </w:r>
      <w:proofErr w:type="spellStart"/>
      <w:r>
        <w:t>Richon</w:t>
      </w:r>
      <w:proofErr w:type="spellEnd"/>
      <w:r>
        <w:t>: Because it does take time</w:t>
      </w:r>
      <w:r w:rsidR="00D119E7">
        <w:t>.</w:t>
      </w:r>
      <w:r>
        <w:t xml:space="preserve"> I mean</w:t>
      </w:r>
      <w:r w:rsidR="00D119E7">
        <w:t>,</w:t>
      </w:r>
    </w:p>
    <w:p w14:paraId="0EA79FD2" w14:textId="77777777" w:rsidR="00D962FE" w:rsidRDefault="00D962FE" w:rsidP="00D962FE"/>
    <w:p w14:paraId="4FAAE1CD" w14:textId="77777777" w:rsidR="00D962FE" w:rsidRDefault="00D962FE" w:rsidP="00D962FE">
      <w:r>
        <w:t>341</w:t>
      </w:r>
    </w:p>
    <w:p w14:paraId="69A55D3F" w14:textId="77777777" w:rsidR="00D962FE" w:rsidRDefault="00D962FE" w:rsidP="00D962FE">
      <w:r>
        <w:t>00:58:11.520 --&gt; 00:58:21.330</w:t>
      </w:r>
    </w:p>
    <w:p w14:paraId="07F729AF" w14:textId="115408F2" w:rsidR="00D962FE" w:rsidRDefault="00D962FE" w:rsidP="00D962FE">
      <w:r>
        <w:t xml:space="preserve">Allen </w:t>
      </w:r>
      <w:proofErr w:type="spellStart"/>
      <w:r>
        <w:t>Richon</w:t>
      </w:r>
      <w:proofErr w:type="spellEnd"/>
      <w:r>
        <w:t xml:space="preserve">: </w:t>
      </w:r>
      <w:r w:rsidR="00D119E7">
        <w:t>t</w:t>
      </w:r>
      <w:r>
        <w:t xml:space="preserve">hese things for </w:t>
      </w:r>
      <w:r w:rsidR="00AB0759">
        <w:t>Phase II</w:t>
      </w:r>
      <w:r w:rsidR="00D119E7">
        <w:t>,</w:t>
      </w:r>
      <w:r>
        <w:t xml:space="preserve"> you're looking at four or five hours of your time to look at an application</w:t>
      </w:r>
      <w:r w:rsidR="00D119E7">
        <w:t>,</w:t>
      </w:r>
      <w:r>
        <w:t xml:space="preserve"> figure out what they're doing and make comments on it and you're going to be given somewhere between</w:t>
      </w:r>
    </w:p>
    <w:p w14:paraId="3006D25A" w14:textId="77777777" w:rsidR="00D962FE" w:rsidRDefault="00D962FE" w:rsidP="00D962FE"/>
    <w:p w14:paraId="10C08DE1" w14:textId="77777777" w:rsidR="00D962FE" w:rsidRDefault="00D962FE" w:rsidP="00D962FE">
      <w:r>
        <w:t>342</w:t>
      </w:r>
    </w:p>
    <w:p w14:paraId="460FB9A5" w14:textId="77777777" w:rsidR="00D962FE" w:rsidRDefault="00D962FE" w:rsidP="00D962FE">
      <w:r>
        <w:t>00:58:22.080 --&gt; 00:58:31.590</w:t>
      </w:r>
    </w:p>
    <w:p w14:paraId="6451BEAA" w14:textId="77777777" w:rsidR="00D962FE" w:rsidRDefault="00D962FE" w:rsidP="00D962FE">
      <w:r>
        <w:t xml:space="preserve">Allen </w:t>
      </w:r>
      <w:proofErr w:type="spellStart"/>
      <w:r>
        <w:t>Richon</w:t>
      </w:r>
      <w:proofErr w:type="spellEnd"/>
      <w:r>
        <w:t>: anywhere between six and nine applications, so you know multiply that you've got a commitment of time and we really appreciate it that that you need to understand.</w:t>
      </w:r>
    </w:p>
    <w:p w14:paraId="2F0C63CA" w14:textId="77777777" w:rsidR="00D962FE" w:rsidRDefault="00D962FE" w:rsidP="00D962FE"/>
    <w:p w14:paraId="095D02AB" w14:textId="77777777" w:rsidR="00D962FE" w:rsidRDefault="00D962FE" w:rsidP="00D962FE">
      <w:r>
        <w:t>343</w:t>
      </w:r>
    </w:p>
    <w:p w14:paraId="503C1C22" w14:textId="77777777" w:rsidR="00D962FE" w:rsidRDefault="00D962FE" w:rsidP="00D962FE">
      <w:r>
        <w:t>00:58:32.820 --&gt; 00:58:42.000</w:t>
      </w:r>
    </w:p>
    <w:p w14:paraId="2D101F2B" w14:textId="600CB2FF" w:rsidR="00D962FE" w:rsidRDefault="00D962FE" w:rsidP="00D962FE">
      <w:r>
        <w:t xml:space="preserve">Allen </w:t>
      </w:r>
      <w:proofErr w:type="spellStart"/>
      <w:r>
        <w:t>Richon</w:t>
      </w:r>
      <w:proofErr w:type="spellEnd"/>
      <w:r>
        <w:t>: Once you express interest, I will be happy to send you the slide deck in terms of what it is that reviewers look for or I mean that's always look</w:t>
      </w:r>
      <w:r w:rsidR="00D119E7">
        <w:t>ed</w:t>
      </w:r>
      <w:r>
        <w:t xml:space="preserve"> for from reviewers.</w:t>
      </w:r>
    </w:p>
    <w:p w14:paraId="5E886DCA" w14:textId="77777777" w:rsidR="00D962FE" w:rsidRDefault="00D962FE" w:rsidP="00D962FE"/>
    <w:p w14:paraId="32E8CEED" w14:textId="77777777" w:rsidR="00D962FE" w:rsidRDefault="00D962FE" w:rsidP="00D962FE">
      <w:r>
        <w:t>344</w:t>
      </w:r>
    </w:p>
    <w:p w14:paraId="28572D32" w14:textId="77777777" w:rsidR="00D962FE" w:rsidRDefault="00D962FE" w:rsidP="00D962FE">
      <w:r>
        <w:t>00:58:42.420 --&gt; 00:58:56.910</w:t>
      </w:r>
    </w:p>
    <w:p w14:paraId="336D9B80" w14:textId="38BB3CD9" w:rsidR="00D962FE" w:rsidRDefault="00D962FE" w:rsidP="00D962FE">
      <w:r>
        <w:t xml:space="preserve">Allen </w:t>
      </w:r>
      <w:proofErr w:type="spellStart"/>
      <w:r>
        <w:t>Richon</w:t>
      </w:r>
      <w:proofErr w:type="spellEnd"/>
      <w:r>
        <w:t>: And then you can also sign up for the early career reviewer database to volunteer to do a preliminary dive into a study section where you'll get a limited number of assignments</w:t>
      </w:r>
      <w:r w:rsidR="00D119E7">
        <w:t>. Y</w:t>
      </w:r>
      <w:r>
        <w:t>ou'll see what it's all about you can decide if you want to continue.</w:t>
      </w:r>
    </w:p>
    <w:p w14:paraId="0EF34A28" w14:textId="77777777" w:rsidR="00D962FE" w:rsidRDefault="00D962FE" w:rsidP="00D962FE"/>
    <w:p w14:paraId="26708D0A" w14:textId="77777777" w:rsidR="00D962FE" w:rsidRDefault="00D962FE" w:rsidP="00D962FE">
      <w:r>
        <w:t>345</w:t>
      </w:r>
    </w:p>
    <w:p w14:paraId="46DF8E6D" w14:textId="77777777" w:rsidR="00D962FE" w:rsidRDefault="00D962FE" w:rsidP="00D962FE">
      <w:r>
        <w:t>00:58:58.470 --&gt; 00:58:58.950</w:t>
      </w:r>
    </w:p>
    <w:p w14:paraId="0967C49E" w14:textId="77777777" w:rsidR="00D962FE" w:rsidRDefault="00D962FE" w:rsidP="00D962FE">
      <w:r>
        <w:t>Monique LaRocque: Thank you.</w:t>
      </w:r>
    </w:p>
    <w:p w14:paraId="6CEE8CC8" w14:textId="77777777" w:rsidR="00D962FE" w:rsidRDefault="00D962FE" w:rsidP="00D962FE"/>
    <w:p w14:paraId="169BB504" w14:textId="77777777" w:rsidR="00D962FE" w:rsidRDefault="00D962FE" w:rsidP="00D962FE">
      <w:r>
        <w:t>346</w:t>
      </w:r>
    </w:p>
    <w:p w14:paraId="6E7C24B4" w14:textId="77777777" w:rsidR="00D962FE" w:rsidRDefault="00D962FE" w:rsidP="00D962FE">
      <w:r>
        <w:t>00:59:00.180 --&gt; 00:59:07.290</w:t>
      </w:r>
    </w:p>
    <w:p w14:paraId="2B990DD2" w14:textId="66BF579B" w:rsidR="00D962FE" w:rsidRDefault="00D962FE" w:rsidP="00D962FE">
      <w:r>
        <w:t xml:space="preserve">Monique LaRocque: </w:t>
      </w:r>
      <w:r w:rsidR="00D119E7">
        <w:t>So,</w:t>
      </w:r>
      <w:r>
        <w:t xml:space="preserve"> we had someone who asked about how do we determine</w:t>
      </w:r>
      <w:r w:rsidR="00D119E7">
        <w:t>,</w:t>
      </w:r>
      <w:r>
        <w:t xml:space="preserve"> you know</w:t>
      </w:r>
      <w:r w:rsidR="00D119E7">
        <w:t>,</w:t>
      </w:r>
      <w:r>
        <w:t xml:space="preserve"> which reviewers in the study roster</w:t>
      </w:r>
      <w:r w:rsidR="00D119E7">
        <w:t xml:space="preserve"> are</w:t>
      </w:r>
      <w:r>
        <w:t xml:space="preserve"> most appropriate to review a particular grant application.</w:t>
      </w:r>
    </w:p>
    <w:p w14:paraId="29B3F1A7" w14:textId="77777777" w:rsidR="00D962FE" w:rsidRDefault="00D962FE" w:rsidP="00D962FE"/>
    <w:p w14:paraId="774A6EA1" w14:textId="77777777" w:rsidR="00D962FE" w:rsidRDefault="00D962FE" w:rsidP="00D962FE">
      <w:r>
        <w:t>347</w:t>
      </w:r>
    </w:p>
    <w:p w14:paraId="7D8303F5" w14:textId="77777777" w:rsidR="00D962FE" w:rsidRDefault="00D962FE" w:rsidP="00D962FE">
      <w:r>
        <w:t>00:59:07.590 --&gt; 00:59:22.920</w:t>
      </w:r>
    </w:p>
    <w:p w14:paraId="263BB662" w14:textId="2C7A9C01" w:rsidR="00D962FE" w:rsidRDefault="00D962FE" w:rsidP="00D962FE">
      <w:r>
        <w:lastRenderedPageBreak/>
        <w:t xml:space="preserve">Monique LaRocque: I think you covered that but just to dig a little further if someone feels like the reviewers identified may not be a right fit, is there a way that they can find that out, or can they make a specific request when they </w:t>
      </w:r>
      <w:proofErr w:type="gramStart"/>
      <w:r>
        <w:t>submit an application</w:t>
      </w:r>
      <w:proofErr w:type="gramEnd"/>
      <w:r>
        <w:t xml:space="preserve"> of what kind of review with it like to include</w:t>
      </w:r>
      <w:r w:rsidR="00BD51AD">
        <w:t>?</w:t>
      </w:r>
    </w:p>
    <w:p w14:paraId="5BD08220" w14:textId="77777777" w:rsidR="00D962FE" w:rsidRDefault="00D962FE" w:rsidP="00D962FE"/>
    <w:p w14:paraId="691CEC20" w14:textId="77777777" w:rsidR="00D962FE" w:rsidRDefault="00D962FE" w:rsidP="00D962FE">
      <w:r>
        <w:t>348</w:t>
      </w:r>
    </w:p>
    <w:p w14:paraId="159B740D" w14:textId="77777777" w:rsidR="00D962FE" w:rsidRDefault="00D962FE" w:rsidP="00D962FE">
      <w:r>
        <w:t>00:59:23.220 --&gt; 00:59:35.850</w:t>
      </w:r>
    </w:p>
    <w:p w14:paraId="07BFC3D5" w14:textId="6232EBF4" w:rsidR="00D962FE" w:rsidRDefault="00D962FE" w:rsidP="00D962FE">
      <w:r>
        <w:t xml:space="preserve">Allen </w:t>
      </w:r>
      <w:proofErr w:type="spellStart"/>
      <w:r>
        <w:t>Richon</w:t>
      </w:r>
      <w:proofErr w:type="spellEnd"/>
      <w:r>
        <w:t xml:space="preserve">: You can submit in the assignment request form, </w:t>
      </w:r>
      <w:r w:rsidR="00BD51AD">
        <w:t>or</w:t>
      </w:r>
      <w:r>
        <w:t xml:space="preserve"> you can request </w:t>
      </w:r>
      <w:proofErr w:type="gramStart"/>
      <w:r>
        <w:t>particular disciplines</w:t>
      </w:r>
      <w:proofErr w:type="gramEnd"/>
      <w:r>
        <w:t xml:space="preserve"> or expertise</w:t>
      </w:r>
      <w:r w:rsidR="00BD51AD">
        <w:t>. T</w:t>
      </w:r>
      <w:r>
        <w:t>here's a space in there to do that.</w:t>
      </w:r>
    </w:p>
    <w:p w14:paraId="62C88331" w14:textId="77777777" w:rsidR="00D962FE" w:rsidRDefault="00D962FE" w:rsidP="00D962FE"/>
    <w:p w14:paraId="415DCD36" w14:textId="77777777" w:rsidR="00D962FE" w:rsidRDefault="00D962FE" w:rsidP="00D962FE">
      <w:r>
        <w:t>349</w:t>
      </w:r>
    </w:p>
    <w:p w14:paraId="4696655C" w14:textId="77777777" w:rsidR="00D962FE" w:rsidRDefault="00D962FE" w:rsidP="00D962FE">
      <w:r>
        <w:t>00:59:36.180 --&gt; 00:59:50.550</w:t>
      </w:r>
    </w:p>
    <w:p w14:paraId="12BB64F9" w14:textId="2BC43DF6" w:rsidR="00D962FE" w:rsidRDefault="00D962FE" w:rsidP="00D962FE">
      <w:r>
        <w:t xml:space="preserve">Allen </w:t>
      </w:r>
      <w:proofErr w:type="spellStart"/>
      <w:r>
        <w:t>Richon</w:t>
      </w:r>
      <w:proofErr w:type="spellEnd"/>
      <w:r>
        <w:t xml:space="preserve">: And that will help the </w:t>
      </w:r>
      <w:r w:rsidR="00BD51AD">
        <w:t>SRO</w:t>
      </w:r>
      <w:r>
        <w:t xml:space="preserve"> guide the selection of their reviewers</w:t>
      </w:r>
      <w:r w:rsidR="00BD51AD">
        <w:t>. Y</w:t>
      </w:r>
      <w:r>
        <w:t>ou cannot suggest a specific person, so you can't ask for your brother Tom to be here the reviewer on your application</w:t>
      </w:r>
      <w:r w:rsidR="00BD51AD">
        <w:t>. S</w:t>
      </w:r>
      <w:r>
        <w:t>orry.</w:t>
      </w:r>
    </w:p>
    <w:p w14:paraId="3A1D632C" w14:textId="77777777" w:rsidR="00D962FE" w:rsidRDefault="00D962FE" w:rsidP="00D962FE"/>
    <w:p w14:paraId="14726A1A" w14:textId="77777777" w:rsidR="00D962FE" w:rsidRDefault="00D962FE" w:rsidP="00D962FE">
      <w:r>
        <w:t>350</w:t>
      </w:r>
    </w:p>
    <w:p w14:paraId="045D1621" w14:textId="77777777" w:rsidR="00D962FE" w:rsidRDefault="00D962FE" w:rsidP="00D962FE">
      <w:r>
        <w:t>00:59:51.240 --&gt; 01:00:01.620</w:t>
      </w:r>
    </w:p>
    <w:p w14:paraId="0226A9B0" w14:textId="737C8D39" w:rsidR="00D962FE" w:rsidRDefault="00D962FE" w:rsidP="00D962FE">
      <w:r>
        <w:t>Monique LaRocque: Thank you for that clarification</w:t>
      </w:r>
      <w:r w:rsidR="00BD51AD">
        <w:t>. M</w:t>
      </w:r>
      <w:r>
        <w:t>uch appreciate it</w:t>
      </w:r>
      <w:r w:rsidR="00BD51AD">
        <w:t>. So, ho</w:t>
      </w:r>
      <w:r>
        <w:t xml:space="preserve">w can someone find the roster of </w:t>
      </w:r>
      <w:r w:rsidR="00BD51AD">
        <w:t>m</w:t>
      </w:r>
      <w:r>
        <w:t>embers reviewing the application</w:t>
      </w:r>
      <w:r w:rsidR="00BD51AD">
        <w:t>? C</w:t>
      </w:r>
      <w:r>
        <w:t>an you just give another review of that</w:t>
      </w:r>
      <w:r w:rsidR="00BD51AD">
        <w:t>?</w:t>
      </w:r>
    </w:p>
    <w:p w14:paraId="2048732C" w14:textId="77777777" w:rsidR="00D962FE" w:rsidRDefault="00D962FE" w:rsidP="00D962FE"/>
    <w:p w14:paraId="1677153D" w14:textId="77777777" w:rsidR="00D962FE" w:rsidRDefault="00D962FE" w:rsidP="00D962FE">
      <w:r>
        <w:t>351</w:t>
      </w:r>
    </w:p>
    <w:p w14:paraId="71767CC1" w14:textId="77777777" w:rsidR="00D962FE" w:rsidRDefault="00D962FE" w:rsidP="00D962FE">
      <w:r>
        <w:t>01:00:01.920 --&gt; 01:00:11.700</w:t>
      </w:r>
    </w:p>
    <w:p w14:paraId="699CEFC6" w14:textId="6098386E" w:rsidR="00D962FE" w:rsidRDefault="00D962FE" w:rsidP="00D962FE">
      <w:r>
        <w:t xml:space="preserve">Allen </w:t>
      </w:r>
      <w:proofErr w:type="spellStart"/>
      <w:r>
        <w:t>Richon</w:t>
      </w:r>
      <w:proofErr w:type="spellEnd"/>
      <w:r>
        <w:t xml:space="preserve">: </w:t>
      </w:r>
      <w:r w:rsidR="00BD51AD">
        <w:t>Y</w:t>
      </w:r>
      <w:r>
        <w:t>eah</w:t>
      </w:r>
      <w:r w:rsidR="00BD51AD">
        <w:t>,</w:t>
      </w:r>
      <w:r>
        <w:t xml:space="preserve"> the federal government publishe</w:t>
      </w:r>
      <w:r w:rsidR="00BD51AD">
        <w:t>s it</w:t>
      </w:r>
      <w:r>
        <w:t xml:space="preserve"> in the </w:t>
      </w:r>
      <w:r w:rsidR="00BD51AD">
        <w:t>F</w:t>
      </w:r>
      <w:r>
        <w:t xml:space="preserve">ederal </w:t>
      </w:r>
      <w:r w:rsidR="00BD51AD">
        <w:t>R</w:t>
      </w:r>
      <w:r>
        <w:t xml:space="preserve">egistry, the list of </w:t>
      </w:r>
      <w:proofErr w:type="gramStart"/>
      <w:r>
        <w:t>all of</w:t>
      </w:r>
      <w:proofErr w:type="gramEnd"/>
      <w:r>
        <w:t xml:space="preserve"> the scientific of all the peer review meetings that are going on.</w:t>
      </w:r>
    </w:p>
    <w:p w14:paraId="44A75BEA" w14:textId="77777777" w:rsidR="00D962FE" w:rsidRDefault="00D962FE" w:rsidP="00D962FE"/>
    <w:p w14:paraId="637E09CE" w14:textId="77777777" w:rsidR="00D962FE" w:rsidRDefault="00D962FE" w:rsidP="00D962FE">
      <w:r>
        <w:t>352</w:t>
      </w:r>
    </w:p>
    <w:p w14:paraId="754B0FF4" w14:textId="77777777" w:rsidR="00D962FE" w:rsidRDefault="00D962FE" w:rsidP="00D962FE">
      <w:r>
        <w:t>01:00:12.120 --&gt; 01:00:20.880</w:t>
      </w:r>
    </w:p>
    <w:p w14:paraId="5BB007F6" w14:textId="77777777" w:rsidR="00D962FE" w:rsidRDefault="00D962FE" w:rsidP="00D962FE">
      <w:r>
        <w:t xml:space="preserve">Allen </w:t>
      </w:r>
      <w:proofErr w:type="spellStart"/>
      <w:r>
        <w:t>Richon</w:t>
      </w:r>
      <w:proofErr w:type="spellEnd"/>
      <w:r>
        <w:t xml:space="preserve">: And 30 days before the meeting, they will also publish the list that's on the roster </w:t>
      </w:r>
      <w:proofErr w:type="spellStart"/>
      <w:r>
        <w:t>roster</w:t>
      </w:r>
      <w:proofErr w:type="spellEnd"/>
      <w:r>
        <w:t xml:space="preserve"> list so you can go and look at that it's on the federal government site.</w:t>
      </w:r>
    </w:p>
    <w:p w14:paraId="0B2E602E" w14:textId="77777777" w:rsidR="00D962FE" w:rsidRDefault="00D962FE" w:rsidP="00D962FE"/>
    <w:p w14:paraId="0D2C8933" w14:textId="77777777" w:rsidR="00D962FE" w:rsidRDefault="00D962FE" w:rsidP="00D962FE">
      <w:r>
        <w:t>353</w:t>
      </w:r>
    </w:p>
    <w:p w14:paraId="00981DC2" w14:textId="77777777" w:rsidR="00D962FE" w:rsidRDefault="00D962FE" w:rsidP="00D962FE">
      <w:r>
        <w:t>01:00:22.350 --&gt; 01:00:38.880</w:t>
      </w:r>
    </w:p>
    <w:p w14:paraId="66BA3FBD" w14:textId="3D5F1379" w:rsidR="00D962FE" w:rsidRDefault="00D962FE" w:rsidP="00D962FE">
      <w:r>
        <w:t xml:space="preserve">Allen </w:t>
      </w:r>
      <w:proofErr w:type="spellStart"/>
      <w:r>
        <w:t>Richon</w:t>
      </w:r>
      <w:proofErr w:type="spellEnd"/>
      <w:r>
        <w:t xml:space="preserve">: If you just do a search in Google for, for example, I run the </w:t>
      </w:r>
      <w:r w:rsidR="00BD51AD">
        <w:t>CRP</w:t>
      </w:r>
      <w:r>
        <w:t xml:space="preserve"> review</w:t>
      </w:r>
      <w:r w:rsidR="00452F2A">
        <w:t>. C</w:t>
      </w:r>
      <w:r>
        <w:t xml:space="preserve">ommercialization </w:t>
      </w:r>
      <w:r w:rsidR="00A77DC8">
        <w:t>R</w:t>
      </w:r>
      <w:r>
        <w:t xml:space="preserve">eadiness </w:t>
      </w:r>
      <w:r w:rsidR="00A77DC8">
        <w:t>P</w:t>
      </w:r>
      <w:r>
        <w:t xml:space="preserve">rogram that's </w:t>
      </w:r>
      <w:r w:rsidRPr="00A77DC8">
        <w:t>IMS</w:t>
      </w:r>
      <w:r w:rsidR="00452F2A" w:rsidRPr="00A77DC8">
        <w:t>T (1</w:t>
      </w:r>
      <w:r w:rsidRPr="00A77DC8">
        <w:t>9</w:t>
      </w:r>
      <w:r w:rsidR="00452F2A" w:rsidRPr="00A77DC8">
        <w:t>)</w:t>
      </w:r>
      <w:r w:rsidR="00BD51AD" w:rsidRPr="00A77DC8">
        <w:t>. So,</w:t>
      </w:r>
      <w:r w:rsidRPr="00A77DC8">
        <w:t xml:space="preserve"> you know that your application is in that list</w:t>
      </w:r>
      <w:r w:rsidR="00BD51AD" w:rsidRPr="00A77DC8">
        <w:t>,</w:t>
      </w:r>
      <w:r w:rsidRPr="00A77DC8">
        <w:t xml:space="preserve"> do a search in Google and request informational line </w:t>
      </w:r>
      <w:r w:rsidR="00A77DC8" w:rsidRPr="00A77DC8">
        <w:t>IMST (19).</w:t>
      </w:r>
    </w:p>
    <w:p w14:paraId="122C3292" w14:textId="77777777" w:rsidR="00D962FE" w:rsidRDefault="00D962FE" w:rsidP="00D962FE"/>
    <w:p w14:paraId="449CC21D" w14:textId="77777777" w:rsidR="00D962FE" w:rsidRDefault="00D962FE" w:rsidP="00D962FE">
      <w:r>
        <w:t>354</w:t>
      </w:r>
    </w:p>
    <w:p w14:paraId="4CCF996B" w14:textId="77777777" w:rsidR="00D962FE" w:rsidRDefault="00D962FE" w:rsidP="00D962FE">
      <w:r>
        <w:t>01:00:41.700 --&gt; 01:00:45.780</w:t>
      </w:r>
    </w:p>
    <w:p w14:paraId="533D7144" w14:textId="0F78C889" w:rsidR="00D962FE" w:rsidRDefault="00D962FE" w:rsidP="00D962FE">
      <w:r>
        <w:t xml:space="preserve">Monique LaRocque: </w:t>
      </w:r>
      <w:r w:rsidR="00BD51AD">
        <w:t>R</w:t>
      </w:r>
      <w:r>
        <w:t>eviewers have a discussion to generate the preliminary overall impact score.</w:t>
      </w:r>
    </w:p>
    <w:p w14:paraId="772F1DE8" w14:textId="77777777" w:rsidR="00D962FE" w:rsidRDefault="00D962FE" w:rsidP="00D962FE"/>
    <w:p w14:paraId="659B562C" w14:textId="77777777" w:rsidR="00D962FE" w:rsidRDefault="00D962FE" w:rsidP="00D962FE">
      <w:r>
        <w:t>355</w:t>
      </w:r>
    </w:p>
    <w:p w14:paraId="1345D0CB" w14:textId="77777777" w:rsidR="00D962FE" w:rsidRDefault="00D962FE" w:rsidP="00D962FE">
      <w:r>
        <w:t>01:00:46.470 --&gt; 01:00:53.550</w:t>
      </w:r>
    </w:p>
    <w:p w14:paraId="7867CA6B" w14:textId="798E2819" w:rsidR="00D962FE" w:rsidRDefault="00D962FE" w:rsidP="00D962FE">
      <w:r>
        <w:t xml:space="preserve">Allen </w:t>
      </w:r>
      <w:proofErr w:type="spellStart"/>
      <w:r>
        <w:t>Richon</w:t>
      </w:r>
      <w:proofErr w:type="spellEnd"/>
      <w:r>
        <w:t xml:space="preserve">: </w:t>
      </w:r>
      <w:r w:rsidR="00BD51AD">
        <w:t>K</w:t>
      </w:r>
      <w:r>
        <w:t>now that is based on their review of the application</w:t>
      </w:r>
      <w:r w:rsidR="00BD51AD">
        <w:t>. T</w:t>
      </w:r>
      <w:r>
        <w:t xml:space="preserve">hey are doing it on in a </w:t>
      </w:r>
      <w:proofErr w:type="gramStart"/>
      <w:r>
        <w:t>vacuum, if</w:t>
      </w:r>
      <w:proofErr w:type="gramEnd"/>
      <w:r>
        <w:t xml:space="preserve"> you will.</w:t>
      </w:r>
    </w:p>
    <w:p w14:paraId="40CD606F" w14:textId="77777777" w:rsidR="00D962FE" w:rsidRDefault="00D962FE" w:rsidP="00D962FE"/>
    <w:p w14:paraId="21F95C04" w14:textId="77777777" w:rsidR="00D962FE" w:rsidRDefault="00D962FE" w:rsidP="00D962FE">
      <w:r>
        <w:t>356</w:t>
      </w:r>
    </w:p>
    <w:p w14:paraId="764BC92F" w14:textId="77777777" w:rsidR="00D962FE" w:rsidRDefault="00D962FE" w:rsidP="00D962FE">
      <w:r>
        <w:t>01:00:53.970 --&gt; 01:01:02.220</w:t>
      </w:r>
    </w:p>
    <w:p w14:paraId="54721811" w14:textId="77777777" w:rsidR="00D962FE" w:rsidRDefault="00D962FE" w:rsidP="00D962FE">
      <w:r>
        <w:lastRenderedPageBreak/>
        <w:t xml:space="preserve">Allen </w:t>
      </w:r>
      <w:proofErr w:type="spellStart"/>
      <w:r>
        <w:t>Richon</w:t>
      </w:r>
      <w:proofErr w:type="spellEnd"/>
      <w:r>
        <w:t>: And we get the three reviewers, which is why we try and give a week before the actual meeting so they can look and see what each other has said.</w:t>
      </w:r>
    </w:p>
    <w:p w14:paraId="38123817" w14:textId="77777777" w:rsidR="00D962FE" w:rsidRDefault="00D962FE" w:rsidP="00D962FE"/>
    <w:p w14:paraId="2DFEA41F" w14:textId="77777777" w:rsidR="00D962FE" w:rsidRDefault="00D962FE" w:rsidP="00D962FE">
      <w:r>
        <w:t>357</w:t>
      </w:r>
    </w:p>
    <w:p w14:paraId="1CEB03F8" w14:textId="77777777" w:rsidR="00D962FE" w:rsidRDefault="00D962FE" w:rsidP="00D962FE">
      <w:r>
        <w:t>01:01:02.700 --&gt; 01:01:17.400</w:t>
      </w:r>
    </w:p>
    <w:p w14:paraId="7F03F83D" w14:textId="77777777" w:rsidR="00D962FE" w:rsidRDefault="00D962FE" w:rsidP="00D962FE">
      <w:r>
        <w:t xml:space="preserve">Allen </w:t>
      </w:r>
      <w:proofErr w:type="spellStart"/>
      <w:r>
        <w:t>Richon</w:t>
      </w:r>
      <w:proofErr w:type="spellEnd"/>
      <w:r>
        <w:t xml:space="preserve">: And that can then provide a means of modifying some of the first step as an independent review, so your expertise match to that application and what you think of it, based on your experience and </w:t>
      </w:r>
      <w:proofErr w:type="gramStart"/>
      <w:r>
        <w:t>your</w:t>
      </w:r>
      <w:proofErr w:type="gramEnd"/>
      <w:r>
        <w:t xml:space="preserve"> training.</w:t>
      </w:r>
    </w:p>
    <w:p w14:paraId="5657305F" w14:textId="77777777" w:rsidR="00D962FE" w:rsidRDefault="00D962FE" w:rsidP="00D962FE"/>
    <w:p w14:paraId="69E7A239" w14:textId="77777777" w:rsidR="00D962FE" w:rsidRDefault="00D962FE" w:rsidP="00D962FE">
      <w:r>
        <w:t>358</w:t>
      </w:r>
    </w:p>
    <w:p w14:paraId="76474C41" w14:textId="77777777" w:rsidR="00D962FE" w:rsidRDefault="00D962FE" w:rsidP="00D962FE">
      <w:r>
        <w:t>01:01:20.430 --&gt; 01:01:27.900</w:t>
      </w:r>
    </w:p>
    <w:p w14:paraId="28455ADE" w14:textId="2083A830" w:rsidR="00D962FE" w:rsidRDefault="00D962FE" w:rsidP="00D962FE">
      <w:r>
        <w:t xml:space="preserve">Monique LaRocque: </w:t>
      </w:r>
      <w:r w:rsidR="00BD51AD">
        <w:t>How is</w:t>
      </w:r>
      <w:r>
        <w:t xml:space="preserve"> that final in impact score is </w:t>
      </w:r>
      <w:proofErr w:type="spellStart"/>
      <w:r>
        <w:t>is</w:t>
      </w:r>
      <w:proofErr w:type="spellEnd"/>
      <w:r>
        <w:t xml:space="preserve"> determined</w:t>
      </w:r>
      <w:r w:rsidR="00BD51AD">
        <w:t>? Y</w:t>
      </w:r>
      <w:r>
        <w:t>ou're saying that they do that by themselves, and do you average them out</w:t>
      </w:r>
    </w:p>
    <w:p w14:paraId="07BBB6DE" w14:textId="77777777" w:rsidR="00D962FE" w:rsidRDefault="00D962FE" w:rsidP="00D962FE"/>
    <w:p w14:paraId="47630950" w14:textId="77777777" w:rsidR="00D962FE" w:rsidRDefault="00D962FE" w:rsidP="00D962FE">
      <w:r>
        <w:t>359</w:t>
      </w:r>
    </w:p>
    <w:p w14:paraId="3D691169" w14:textId="77777777" w:rsidR="00D962FE" w:rsidRDefault="00D962FE" w:rsidP="00D962FE">
      <w:r>
        <w:t>01:01:32.010 --&gt; 01:01:33.240</w:t>
      </w:r>
    </w:p>
    <w:p w14:paraId="02CDD0B3" w14:textId="13BB056A" w:rsidR="00D962FE" w:rsidRDefault="00D962FE" w:rsidP="00D962FE">
      <w:r>
        <w:t xml:space="preserve">Monique LaRocque: </w:t>
      </w:r>
      <w:r w:rsidR="00BD51AD">
        <w:t>l</w:t>
      </w:r>
      <w:r>
        <w:t xml:space="preserve">ooking across the </w:t>
      </w:r>
      <w:r w:rsidR="00BD51AD">
        <w:t>rev</w:t>
      </w:r>
      <w:r>
        <w:t>iewers</w:t>
      </w:r>
      <w:r w:rsidR="00BD51AD">
        <w:t>?</w:t>
      </w:r>
    </w:p>
    <w:p w14:paraId="2CCC178E" w14:textId="77777777" w:rsidR="00D962FE" w:rsidRDefault="00D962FE" w:rsidP="00D962FE"/>
    <w:p w14:paraId="2CB062BA" w14:textId="77777777" w:rsidR="00D962FE" w:rsidRDefault="00D962FE" w:rsidP="00D962FE">
      <w:r>
        <w:t>360</w:t>
      </w:r>
    </w:p>
    <w:p w14:paraId="05C856A3" w14:textId="77777777" w:rsidR="00D962FE" w:rsidRDefault="00D962FE" w:rsidP="00D962FE">
      <w:r>
        <w:t>01:01:42.420 --&gt; 01:01:43.620</w:t>
      </w:r>
    </w:p>
    <w:p w14:paraId="71B04F41" w14:textId="06E354BB" w:rsidR="00D962FE" w:rsidRDefault="00D962FE" w:rsidP="00D962FE">
      <w:r>
        <w:t>Monique LaRocque: Dr</w:t>
      </w:r>
      <w:r w:rsidR="00BD51AD">
        <w:t xml:space="preserve">. </w:t>
      </w:r>
      <w:proofErr w:type="spellStart"/>
      <w:r w:rsidR="00BD51AD">
        <w:t>Richon</w:t>
      </w:r>
      <w:proofErr w:type="spellEnd"/>
      <w:r w:rsidR="00BD51AD">
        <w:t xml:space="preserve">, </w:t>
      </w:r>
      <w:r>
        <w:t>you're on mute.</w:t>
      </w:r>
    </w:p>
    <w:p w14:paraId="13DD589E" w14:textId="77777777" w:rsidR="00D962FE" w:rsidRDefault="00D962FE" w:rsidP="00D962FE"/>
    <w:p w14:paraId="2D9D5D5F" w14:textId="77777777" w:rsidR="00D962FE" w:rsidRDefault="00D962FE" w:rsidP="00D962FE">
      <w:r>
        <w:t>361</w:t>
      </w:r>
    </w:p>
    <w:p w14:paraId="0913D34A" w14:textId="77777777" w:rsidR="00D962FE" w:rsidRDefault="00D962FE" w:rsidP="00D962FE">
      <w:r>
        <w:t>01:01:47.130 --&gt; 01:01:53.190</w:t>
      </w:r>
    </w:p>
    <w:p w14:paraId="589D8630" w14:textId="2D34E820" w:rsidR="00D962FE" w:rsidRDefault="00D962FE" w:rsidP="00D962FE">
      <w:r>
        <w:t xml:space="preserve">Allen </w:t>
      </w:r>
      <w:proofErr w:type="spellStart"/>
      <w:r>
        <w:t>Richon</w:t>
      </w:r>
      <w:proofErr w:type="spellEnd"/>
      <w:r>
        <w:t xml:space="preserve">: </w:t>
      </w:r>
      <w:r w:rsidR="00BD51AD">
        <w:t>N</w:t>
      </w:r>
      <w:r>
        <w:t xml:space="preserve">ot sure how that happened I'm </w:t>
      </w:r>
      <w:r w:rsidR="00BD51AD">
        <w:t xml:space="preserve">okay. So, </w:t>
      </w:r>
      <w:r>
        <w:t>the first there three types of</w:t>
      </w:r>
    </w:p>
    <w:p w14:paraId="2E31C424" w14:textId="77777777" w:rsidR="00D962FE" w:rsidRDefault="00D962FE" w:rsidP="00D962FE"/>
    <w:p w14:paraId="463E77B6" w14:textId="77777777" w:rsidR="00D962FE" w:rsidRDefault="00D962FE" w:rsidP="00D962FE">
      <w:r>
        <w:t>362</w:t>
      </w:r>
    </w:p>
    <w:p w14:paraId="65836AC4" w14:textId="77777777" w:rsidR="00D962FE" w:rsidRDefault="00D962FE" w:rsidP="00D962FE">
      <w:r>
        <w:t>01:01:54.660 --&gt; 01:02:03.570</w:t>
      </w:r>
    </w:p>
    <w:p w14:paraId="7DA3BF62" w14:textId="348FE323" w:rsidR="00D962FE" w:rsidRDefault="00D962FE" w:rsidP="00D962FE">
      <w:r>
        <w:t xml:space="preserve">Allen </w:t>
      </w:r>
      <w:proofErr w:type="spellStart"/>
      <w:r>
        <w:t>Richon</w:t>
      </w:r>
      <w:proofErr w:type="spellEnd"/>
      <w:r>
        <w:t xml:space="preserve">: </w:t>
      </w:r>
      <w:r w:rsidR="00BD51AD">
        <w:t>t</w:t>
      </w:r>
      <w:r>
        <w:t>hree points in time, where the review scores are done the first is the reviewer who reads the application.</w:t>
      </w:r>
    </w:p>
    <w:p w14:paraId="0DF21F2C" w14:textId="77777777" w:rsidR="00D962FE" w:rsidRDefault="00D962FE" w:rsidP="00D962FE"/>
    <w:p w14:paraId="1CA2852C" w14:textId="77777777" w:rsidR="00D962FE" w:rsidRDefault="00D962FE" w:rsidP="00D962FE">
      <w:r>
        <w:t>363</w:t>
      </w:r>
    </w:p>
    <w:p w14:paraId="21DBA694" w14:textId="77777777" w:rsidR="00D962FE" w:rsidRDefault="00D962FE" w:rsidP="00D962FE">
      <w:r>
        <w:t>01:02:04.080 --&gt; 01:02:08.280</w:t>
      </w:r>
    </w:p>
    <w:p w14:paraId="02923B16" w14:textId="77777777" w:rsidR="00D962FE" w:rsidRDefault="00D962FE" w:rsidP="00D962FE">
      <w:r>
        <w:t xml:space="preserve">Allen </w:t>
      </w:r>
      <w:proofErr w:type="spellStart"/>
      <w:r>
        <w:t>Richon</w:t>
      </w:r>
      <w:proofErr w:type="spellEnd"/>
      <w:r>
        <w:t>: on their own and that's the preliminary overland all impact so that's score one.</w:t>
      </w:r>
    </w:p>
    <w:p w14:paraId="3EF15AC3" w14:textId="77777777" w:rsidR="00D962FE" w:rsidRDefault="00D962FE" w:rsidP="00D962FE"/>
    <w:p w14:paraId="4C33C548" w14:textId="77777777" w:rsidR="00D962FE" w:rsidRDefault="00D962FE" w:rsidP="00D962FE">
      <w:r>
        <w:t>364</w:t>
      </w:r>
    </w:p>
    <w:p w14:paraId="79242ED9" w14:textId="77777777" w:rsidR="00D962FE" w:rsidRDefault="00D962FE" w:rsidP="00D962FE">
      <w:r>
        <w:t>01:02:08.940 --&gt; 01:02:15.690</w:t>
      </w:r>
    </w:p>
    <w:p w14:paraId="7C2636E9" w14:textId="77777777" w:rsidR="00D962FE" w:rsidRDefault="00D962FE" w:rsidP="00D962FE">
      <w:r>
        <w:t xml:space="preserve">Allen </w:t>
      </w:r>
      <w:proofErr w:type="spellStart"/>
      <w:r>
        <w:t>Richon</w:t>
      </w:r>
      <w:proofErr w:type="spellEnd"/>
      <w:r>
        <w:t>: Those get uploaded to the system, and you can see, the three scores, you can see what other reviewers have said, you can read their comments.</w:t>
      </w:r>
    </w:p>
    <w:p w14:paraId="6115810D" w14:textId="77777777" w:rsidR="00D962FE" w:rsidRDefault="00D962FE" w:rsidP="00D962FE"/>
    <w:p w14:paraId="1104CC08" w14:textId="77777777" w:rsidR="00D962FE" w:rsidRDefault="00D962FE" w:rsidP="00D962FE">
      <w:r>
        <w:t>365</w:t>
      </w:r>
    </w:p>
    <w:p w14:paraId="00140F80" w14:textId="77777777" w:rsidR="00D962FE" w:rsidRDefault="00D962FE" w:rsidP="00D962FE">
      <w:r>
        <w:t>01:02:16.110 --&gt; 01:02:22.080</w:t>
      </w:r>
    </w:p>
    <w:p w14:paraId="1CA344A5" w14:textId="10FD5206" w:rsidR="00D962FE" w:rsidRDefault="00D962FE" w:rsidP="00D962FE">
      <w:r>
        <w:t xml:space="preserve">Allen </w:t>
      </w:r>
      <w:proofErr w:type="spellStart"/>
      <w:r>
        <w:t>Richon</w:t>
      </w:r>
      <w:proofErr w:type="spellEnd"/>
      <w:r>
        <w:t xml:space="preserve">: You can decide that, based on their comments, you </w:t>
      </w:r>
      <w:proofErr w:type="spellStart"/>
      <w:r>
        <w:t>maybe</w:t>
      </w:r>
      <w:proofErr w:type="spellEnd"/>
      <w:r>
        <w:t xml:space="preserve"> overlooked </w:t>
      </w:r>
      <w:proofErr w:type="gramStart"/>
      <w:r>
        <w:t>something</w:t>
      </w:r>
      <w:proofErr w:type="gramEnd"/>
      <w:r>
        <w:t xml:space="preserve"> </w:t>
      </w:r>
      <w:r w:rsidR="00BD51AD">
        <w:t>or</w:t>
      </w:r>
      <w:r>
        <w:t xml:space="preserve"> you thought something was important, but it wasn't</w:t>
      </w:r>
      <w:r w:rsidR="00BD51AD">
        <w:t>,</w:t>
      </w:r>
    </w:p>
    <w:p w14:paraId="3E8D28B0" w14:textId="77777777" w:rsidR="00D962FE" w:rsidRDefault="00D962FE" w:rsidP="00D962FE"/>
    <w:p w14:paraId="485EB8A3" w14:textId="77777777" w:rsidR="00D962FE" w:rsidRDefault="00D962FE" w:rsidP="00D962FE">
      <w:r>
        <w:t>366</w:t>
      </w:r>
    </w:p>
    <w:p w14:paraId="74DE10BD" w14:textId="77777777" w:rsidR="00D962FE" w:rsidRDefault="00D962FE" w:rsidP="00D962FE">
      <w:r>
        <w:t>01:02:22.500 --&gt; 01:02:35.310</w:t>
      </w:r>
    </w:p>
    <w:p w14:paraId="06352676" w14:textId="7430A894" w:rsidR="00D962FE" w:rsidRDefault="00D962FE" w:rsidP="00D962FE">
      <w:r>
        <w:lastRenderedPageBreak/>
        <w:t xml:space="preserve">Allen </w:t>
      </w:r>
      <w:proofErr w:type="spellStart"/>
      <w:r>
        <w:t>Richon</w:t>
      </w:r>
      <w:proofErr w:type="spellEnd"/>
      <w:r>
        <w:t>: You know, based on your read of theirs, you can add the meeting when scores are asked for the initial start of the discussion, you can change your score</w:t>
      </w:r>
      <w:r w:rsidR="00BD51AD">
        <w:t xml:space="preserve">. </w:t>
      </w:r>
      <w:proofErr w:type="gramStart"/>
      <w:r w:rsidR="00BD51AD">
        <w:t>S</w:t>
      </w:r>
      <w:r>
        <w:t>o</w:t>
      </w:r>
      <w:proofErr w:type="gramEnd"/>
      <w:r>
        <w:t xml:space="preserve"> let's say you had a score of five when you did it by yourself.</w:t>
      </w:r>
    </w:p>
    <w:p w14:paraId="401143D3" w14:textId="77777777" w:rsidR="00D962FE" w:rsidRDefault="00D962FE" w:rsidP="00D962FE"/>
    <w:p w14:paraId="7163D003" w14:textId="77777777" w:rsidR="00D962FE" w:rsidRDefault="00D962FE" w:rsidP="00D962FE">
      <w:r>
        <w:t>367</w:t>
      </w:r>
    </w:p>
    <w:p w14:paraId="1D30058B" w14:textId="77777777" w:rsidR="00D962FE" w:rsidRDefault="00D962FE" w:rsidP="00D962FE">
      <w:r>
        <w:t>01:02:35.910 --&gt; 01:02:44.130</w:t>
      </w:r>
    </w:p>
    <w:p w14:paraId="5651621D" w14:textId="0BDC8994" w:rsidR="00D962FE" w:rsidRDefault="00D962FE" w:rsidP="00D962FE">
      <w:r>
        <w:t xml:space="preserve">Allen </w:t>
      </w:r>
      <w:proofErr w:type="spellStart"/>
      <w:r>
        <w:t>Richon</w:t>
      </w:r>
      <w:proofErr w:type="spellEnd"/>
      <w:r>
        <w:t xml:space="preserve">: After reading the other two critiques you look at </w:t>
      </w:r>
      <w:r w:rsidR="00BD51AD">
        <w:t xml:space="preserve">it </w:t>
      </w:r>
      <w:r>
        <w:t xml:space="preserve">and </w:t>
      </w:r>
      <w:proofErr w:type="gramStart"/>
      <w:r>
        <w:t>say</w:t>
      </w:r>
      <w:proofErr w:type="gramEnd"/>
      <w:r>
        <w:t xml:space="preserve"> </w:t>
      </w:r>
      <w:r w:rsidR="00BD51AD">
        <w:t>‘O</w:t>
      </w:r>
      <w:r>
        <w:t>h I didn't understand that it was doing this, this is my view of this application now is that it's a three.</w:t>
      </w:r>
      <w:r w:rsidR="00BD51AD">
        <w:t>’</w:t>
      </w:r>
    </w:p>
    <w:p w14:paraId="0B2DCA5B" w14:textId="77777777" w:rsidR="00D962FE" w:rsidRDefault="00D962FE" w:rsidP="00D962FE"/>
    <w:p w14:paraId="76B8B409" w14:textId="77777777" w:rsidR="00D962FE" w:rsidRDefault="00D962FE" w:rsidP="00D962FE">
      <w:r>
        <w:t>368</w:t>
      </w:r>
    </w:p>
    <w:p w14:paraId="26DFB934" w14:textId="77777777" w:rsidR="00D962FE" w:rsidRDefault="00D962FE" w:rsidP="00D962FE">
      <w:r>
        <w:t>01:02:44.760 --&gt; 01:02:47.940</w:t>
      </w:r>
    </w:p>
    <w:p w14:paraId="6FD0C426" w14:textId="77777777" w:rsidR="00D962FE" w:rsidRDefault="00D962FE" w:rsidP="00D962FE">
      <w:r>
        <w:t xml:space="preserve">Allen </w:t>
      </w:r>
      <w:proofErr w:type="spellStart"/>
      <w:r>
        <w:t>Richon</w:t>
      </w:r>
      <w:proofErr w:type="spellEnd"/>
      <w:r>
        <w:t>: And so that started the discussion your score will be a three.</w:t>
      </w:r>
    </w:p>
    <w:p w14:paraId="3701D1DA" w14:textId="77777777" w:rsidR="00D962FE" w:rsidRDefault="00D962FE" w:rsidP="00D962FE"/>
    <w:p w14:paraId="5BDC6F56" w14:textId="77777777" w:rsidR="00D962FE" w:rsidRDefault="00D962FE" w:rsidP="00D962FE">
      <w:r>
        <w:t>369</w:t>
      </w:r>
    </w:p>
    <w:p w14:paraId="32A81999" w14:textId="77777777" w:rsidR="00D962FE" w:rsidRDefault="00D962FE" w:rsidP="00D962FE">
      <w:r>
        <w:t>01:02:48.690 --&gt; 01:02:56.310</w:t>
      </w:r>
    </w:p>
    <w:p w14:paraId="75EAD6E0" w14:textId="26969E73" w:rsidR="00D962FE" w:rsidRDefault="00D962FE" w:rsidP="00D962FE">
      <w:r>
        <w:t xml:space="preserve">Allen </w:t>
      </w:r>
      <w:proofErr w:type="spellStart"/>
      <w:r>
        <w:t>Richon</w:t>
      </w:r>
      <w:proofErr w:type="spellEnd"/>
      <w:r>
        <w:t>: Now, when the meetings going on, you have input from the three reviewers</w:t>
      </w:r>
      <w:r w:rsidR="00BD51AD">
        <w:t>,</w:t>
      </w:r>
      <w:r>
        <w:t xml:space="preserve"> but you also have input from the entire panel.</w:t>
      </w:r>
    </w:p>
    <w:p w14:paraId="4D42367A" w14:textId="77777777" w:rsidR="00D962FE" w:rsidRDefault="00D962FE" w:rsidP="00D962FE"/>
    <w:p w14:paraId="0030BDC4" w14:textId="77777777" w:rsidR="00D962FE" w:rsidRDefault="00D962FE" w:rsidP="00D962FE">
      <w:r>
        <w:t>370</w:t>
      </w:r>
    </w:p>
    <w:p w14:paraId="68ECBAB4" w14:textId="77777777" w:rsidR="00D962FE" w:rsidRDefault="00D962FE" w:rsidP="00D962FE">
      <w:r>
        <w:t>01:02:56.670 --&gt; 01:03:03.660</w:t>
      </w:r>
    </w:p>
    <w:p w14:paraId="5CC37590" w14:textId="7F4A4916" w:rsidR="00D962FE" w:rsidRDefault="00D962FE" w:rsidP="00D962FE">
      <w:r>
        <w:t xml:space="preserve">Allen </w:t>
      </w:r>
      <w:proofErr w:type="spellStart"/>
      <w:r>
        <w:t>Richon</w:t>
      </w:r>
      <w:proofErr w:type="spellEnd"/>
      <w:r>
        <w:t xml:space="preserve">: </w:t>
      </w:r>
      <w:r w:rsidR="00BD51AD">
        <w:t>So,</w:t>
      </w:r>
      <w:r>
        <w:t xml:space="preserve"> there will be people on that panel that have expertise in that </w:t>
      </w:r>
      <w:proofErr w:type="gramStart"/>
      <w:r>
        <w:t>particular area</w:t>
      </w:r>
      <w:proofErr w:type="gramEnd"/>
      <w:r w:rsidR="00BD51AD">
        <w:t>. T</w:t>
      </w:r>
      <w:r>
        <w:t>hey just weren't assigned to the application.</w:t>
      </w:r>
    </w:p>
    <w:p w14:paraId="51820C4C" w14:textId="77777777" w:rsidR="00D962FE" w:rsidRDefault="00D962FE" w:rsidP="00D962FE"/>
    <w:p w14:paraId="051EAA89" w14:textId="77777777" w:rsidR="00D962FE" w:rsidRDefault="00D962FE" w:rsidP="00D962FE">
      <w:r>
        <w:t>371</w:t>
      </w:r>
    </w:p>
    <w:p w14:paraId="048104F8" w14:textId="77777777" w:rsidR="00D962FE" w:rsidRDefault="00D962FE" w:rsidP="00D962FE">
      <w:r>
        <w:t>01:03:04.200 --&gt; 01:03:14.370</w:t>
      </w:r>
    </w:p>
    <w:p w14:paraId="64A83E3C" w14:textId="5FE2D371" w:rsidR="00D962FE" w:rsidRDefault="00D962FE" w:rsidP="00D962FE">
      <w:r>
        <w:t xml:space="preserve">Allen </w:t>
      </w:r>
      <w:proofErr w:type="spellStart"/>
      <w:r>
        <w:t>Richon</w:t>
      </w:r>
      <w:proofErr w:type="spellEnd"/>
      <w:r>
        <w:t>: And they may have comments questions and critiques that will change the score again, and that is the final overall impact score, so the score that's reported back to</w:t>
      </w:r>
    </w:p>
    <w:p w14:paraId="25688114" w14:textId="77777777" w:rsidR="00D962FE" w:rsidRDefault="00D962FE" w:rsidP="00D962FE"/>
    <w:p w14:paraId="352CAAB7" w14:textId="77777777" w:rsidR="00D962FE" w:rsidRDefault="00D962FE" w:rsidP="00D962FE">
      <w:r>
        <w:t>372</w:t>
      </w:r>
    </w:p>
    <w:p w14:paraId="0D9E0F24" w14:textId="77777777" w:rsidR="00D962FE" w:rsidRDefault="00D962FE" w:rsidP="00D962FE">
      <w:r>
        <w:t>01:03:14.730 --&gt; 01:03:26.940</w:t>
      </w:r>
    </w:p>
    <w:p w14:paraId="03B797B2" w14:textId="0EC69D6A" w:rsidR="00D962FE" w:rsidRDefault="00D962FE" w:rsidP="00D962FE">
      <w:r>
        <w:t xml:space="preserve">Allen </w:t>
      </w:r>
      <w:proofErr w:type="spellStart"/>
      <w:r>
        <w:t>Richon</w:t>
      </w:r>
      <w:proofErr w:type="spellEnd"/>
      <w:r>
        <w:t xml:space="preserve">: The API and to program the final overall impact score is the score of every person in the room </w:t>
      </w:r>
      <w:r w:rsidR="00BD51AD">
        <w:t>d</w:t>
      </w:r>
      <w:r>
        <w:t>uring that discussion averaged and multipl</w:t>
      </w:r>
      <w:r w:rsidR="00BD51AD">
        <w:t>ied</w:t>
      </w:r>
      <w:r>
        <w:t xml:space="preserve"> by 10.</w:t>
      </w:r>
    </w:p>
    <w:p w14:paraId="3543434F" w14:textId="77777777" w:rsidR="00D962FE" w:rsidRDefault="00D962FE" w:rsidP="00D962FE"/>
    <w:p w14:paraId="7079F7A7" w14:textId="77777777" w:rsidR="00D962FE" w:rsidRDefault="00D962FE" w:rsidP="00D962FE">
      <w:r>
        <w:t>373</w:t>
      </w:r>
    </w:p>
    <w:p w14:paraId="121EA63A" w14:textId="77777777" w:rsidR="00D962FE" w:rsidRDefault="00D962FE" w:rsidP="00D962FE">
      <w:r>
        <w:t>01:03:28.980 --&gt; 01:03:34.230</w:t>
      </w:r>
    </w:p>
    <w:p w14:paraId="3CDBA98E" w14:textId="74919C22" w:rsidR="00D962FE" w:rsidRDefault="00D962FE" w:rsidP="00D962FE">
      <w:r>
        <w:t xml:space="preserve">Monique LaRocque: You, there are </w:t>
      </w:r>
      <w:proofErr w:type="gramStart"/>
      <w:r>
        <w:t>a number of</w:t>
      </w:r>
      <w:proofErr w:type="gramEnd"/>
      <w:r>
        <w:t xml:space="preserve"> questions that I'll just summarize that relate to concerns about</w:t>
      </w:r>
    </w:p>
    <w:p w14:paraId="5204860D" w14:textId="77777777" w:rsidR="00D962FE" w:rsidRDefault="00D962FE" w:rsidP="00D962FE"/>
    <w:p w14:paraId="129775EB" w14:textId="77777777" w:rsidR="00D962FE" w:rsidRDefault="00D962FE" w:rsidP="00D962FE">
      <w:r>
        <w:t>374</w:t>
      </w:r>
    </w:p>
    <w:p w14:paraId="57938000" w14:textId="77777777" w:rsidR="00D962FE" w:rsidRDefault="00D962FE" w:rsidP="00D962FE">
      <w:r>
        <w:t>01:03:35.640 --&gt; 01:03:39.120</w:t>
      </w:r>
    </w:p>
    <w:p w14:paraId="50A272B7" w14:textId="0A1AB4E4" w:rsidR="00D962FE" w:rsidRDefault="00D962FE" w:rsidP="00D962FE">
      <w:r>
        <w:t>Monique LaRocque: IP and I know you did talk about that</w:t>
      </w:r>
      <w:r w:rsidR="00BD51AD">
        <w:t>,</w:t>
      </w:r>
    </w:p>
    <w:p w14:paraId="0317B3D8" w14:textId="77777777" w:rsidR="00D962FE" w:rsidRDefault="00D962FE" w:rsidP="00D962FE"/>
    <w:p w14:paraId="3F5B2562" w14:textId="77777777" w:rsidR="00D962FE" w:rsidRDefault="00D962FE" w:rsidP="00D962FE">
      <w:r>
        <w:t>375</w:t>
      </w:r>
    </w:p>
    <w:p w14:paraId="26B5F81F" w14:textId="77777777" w:rsidR="00D962FE" w:rsidRDefault="00D962FE" w:rsidP="00D962FE">
      <w:r>
        <w:t>01:03:40.620 --&gt; 01:03:53.400</w:t>
      </w:r>
    </w:p>
    <w:p w14:paraId="2DFC8DBC" w14:textId="2EAA1573" w:rsidR="00D962FE" w:rsidRDefault="00D962FE" w:rsidP="00D962FE">
      <w:r>
        <w:t xml:space="preserve">Monique LaRocque: </w:t>
      </w:r>
      <w:r w:rsidR="00BD51AD">
        <w:t>y</w:t>
      </w:r>
      <w:r>
        <w:t>ou know</w:t>
      </w:r>
      <w:r w:rsidR="00BD51AD">
        <w:t>,</w:t>
      </w:r>
      <w:r>
        <w:t xml:space="preserve"> in in your discussion</w:t>
      </w:r>
      <w:r w:rsidR="00BD51AD">
        <w:t>. H</w:t>
      </w:r>
      <w:r>
        <w:t>as there ever been an issue that in because we're seeing some questions about you know, has this ever happened</w:t>
      </w:r>
      <w:r w:rsidR="00BD51AD">
        <w:t>? A</w:t>
      </w:r>
      <w:r>
        <w:t>nd if it does what, what do you do when there's an IP breach</w:t>
      </w:r>
      <w:r w:rsidR="00BD51AD">
        <w:t>?</w:t>
      </w:r>
    </w:p>
    <w:p w14:paraId="4CD64248" w14:textId="77777777" w:rsidR="00D962FE" w:rsidRDefault="00D962FE" w:rsidP="00D962FE"/>
    <w:p w14:paraId="52B9ADF4" w14:textId="77777777" w:rsidR="00D962FE" w:rsidRDefault="00D962FE" w:rsidP="00D962FE">
      <w:r>
        <w:lastRenderedPageBreak/>
        <w:t>376</w:t>
      </w:r>
    </w:p>
    <w:p w14:paraId="385355C3" w14:textId="77777777" w:rsidR="00D962FE" w:rsidRDefault="00D962FE" w:rsidP="00D962FE">
      <w:r>
        <w:t>01:03:54.120 --&gt; 01:03:54.540</w:t>
      </w:r>
    </w:p>
    <w:p w14:paraId="700DF7CC" w14:textId="77777777" w:rsidR="00D962FE" w:rsidRDefault="00D962FE" w:rsidP="00D962FE">
      <w:r>
        <w:t>Of.</w:t>
      </w:r>
    </w:p>
    <w:p w14:paraId="62E844C5" w14:textId="77777777" w:rsidR="00D962FE" w:rsidRDefault="00D962FE" w:rsidP="00D962FE"/>
    <w:p w14:paraId="03A3168E" w14:textId="77777777" w:rsidR="00D962FE" w:rsidRDefault="00D962FE" w:rsidP="00D962FE">
      <w:r>
        <w:t>377</w:t>
      </w:r>
    </w:p>
    <w:p w14:paraId="22A50906" w14:textId="77777777" w:rsidR="00D962FE" w:rsidRDefault="00D962FE" w:rsidP="00D962FE">
      <w:r>
        <w:t>01:03:55.770 --&gt; 01:04:09.780</w:t>
      </w:r>
    </w:p>
    <w:p w14:paraId="3057F0F0" w14:textId="48CA66B7" w:rsidR="00D962FE" w:rsidRDefault="00D962FE" w:rsidP="00D962FE">
      <w:r>
        <w:t xml:space="preserve">Allen </w:t>
      </w:r>
      <w:proofErr w:type="spellStart"/>
      <w:r>
        <w:t>Richon</w:t>
      </w:r>
      <w:proofErr w:type="spellEnd"/>
      <w:r>
        <w:t xml:space="preserve">: It I all right </w:t>
      </w:r>
      <w:r w:rsidR="00BD51AD">
        <w:t>I’ve</w:t>
      </w:r>
      <w:r>
        <w:t xml:space="preserve"> been at NIH for 12 years and I was in small business for 20 some years before that</w:t>
      </w:r>
      <w:r w:rsidR="00BD51AD">
        <w:t>,</w:t>
      </w:r>
      <w:r>
        <w:t xml:space="preserve"> both submitting applications reviewing applications, I have not heard of</w:t>
      </w:r>
    </w:p>
    <w:p w14:paraId="38C30526" w14:textId="77777777" w:rsidR="00D962FE" w:rsidRDefault="00D962FE" w:rsidP="00D962FE"/>
    <w:p w14:paraId="2CA9541A" w14:textId="77777777" w:rsidR="00D962FE" w:rsidRDefault="00D962FE" w:rsidP="00D962FE">
      <w:r>
        <w:t>378</w:t>
      </w:r>
    </w:p>
    <w:p w14:paraId="770C465A" w14:textId="77777777" w:rsidR="00D962FE" w:rsidRDefault="00D962FE" w:rsidP="00D962FE">
      <w:r>
        <w:t>01:04:10.590 --&gt; 01:04:20.160</w:t>
      </w:r>
    </w:p>
    <w:p w14:paraId="2CF3F3E4" w14:textId="05BC3B4D" w:rsidR="00D962FE" w:rsidRDefault="00D962FE" w:rsidP="00D962FE">
      <w:r>
        <w:t xml:space="preserve">Allen </w:t>
      </w:r>
      <w:proofErr w:type="spellStart"/>
      <w:r>
        <w:t>Richon</w:t>
      </w:r>
      <w:proofErr w:type="spellEnd"/>
      <w:r>
        <w:t xml:space="preserve">: </w:t>
      </w:r>
      <w:r w:rsidR="00BD51AD">
        <w:t>a</w:t>
      </w:r>
      <w:r>
        <w:t xml:space="preserve"> significant IP breach that resulted in a product being stolen or a</w:t>
      </w:r>
      <w:r w:rsidR="00BD51AD">
        <w:t>n</w:t>
      </w:r>
      <w:r>
        <w:t xml:space="preserve"> area of research being stolen</w:t>
      </w:r>
      <w:r w:rsidR="00BD51AD">
        <w:t>. U</w:t>
      </w:r>
      <w:r>
        <w:t>m.</w:t>
      </w:r>
    </w:p>
    <w:p w14:paraId="25E03BC9" w14:textId="77777777" w:rsidR="00D962FE" w:rsidRDefault="00D962FE" w:rsidP="00D962FE"/>
    <w:p w14:paraId="26624C36" w14:textId="77777777" w:rsidR="00D962FE" w:rsidRDefault="00D962FE" w:rsidP="00D962FE">
      <w:r>
        <w:t>379</w:t>
      </w:r>
    </w:p>
    <w:p w14:paraId="24128451" w14:textId="77777777" w:rsidR="00D962FE" w:rsidRDefault="00D962FE" w:rsidP="00D962FE">
      <w:r>
        <w:t>01:04:20.820 --&gt; 01:04:29.550</w:t>
      </w:r>
    </w:p>
    <w:p w14:paraId="756AE2F3" w14:textId="39AF5DB2" w:rsidR="00D962FE" w:rsidRDefault="00D962FE" w:rsidP="00D962FE">
      <w:r>
        <w:t xml:space="preserve">Allen </w:t>
      </w:r>
      <w:proofErr w:type="spellStart"/>
      <w:r>
        <w:t>Richon</w:t>
      </w:r>
      <w:proofErr w:type="spellEnd"/>
      <w:r>
        <w:t>: I have heard of minor issues where someone comes back and says</w:t>
      </w:r>
      <w:r w:rsidR="00BD51AD">
        <w:t>, ‘W</w:t>
      </w:r>
      <w:r>
        <w:t>ow this statistical technique that was used in this particular application</w:t>
      </w:r>
    </w:p>
    <w:p w14:paraId="20918814" w14:textId="77777777" w:rsidR="00D962FE" w:rsidRDefault="00D962FE" w:rsidP="00D962FE"/>
    <w:p w14:paraId="0A1E2E3A" w14:textId="77777777" w:rsidR="00D962FE" w:rsidRDefault="00D962FE" w:rsidP="00D962FE">
      <w:r>
        <w:t>380</w:t>
      </w:r>
    </w:p>
    <w:p w14:paraId="42E01B12" w14:textId="77777777" w:rsidR="00D962FE" w:rsidRDefault="00D962FE" w:rsidP="00D962FE">
      <w:r>
        <w:t>01:04:29.850 --&gt; 01:04:41.670</w:t>
      </w:r>
    </w:p>
    <w:p w14:paraId="2A7B5DA1" w14:textId="3B1203AF" w:rsidR="00D962FE" w:rsidRDefault="00D962FE" w:rsidP="00D962FE">
      <w:r>
        <w:t xml:space="preserve">Allen </w:t>
      </w:r>
      <w:proofErr w:type="spellStart"/>
      <w:r>
        <w:t>Richon</w:t>
      </w:r>
      <w:proofErr w:type="spellEnd"/>
      <w:r>
        <w:t>: looks really interesting and it might work for the kinds of data we're dealing with</w:t>
      </w:r>
      <w:r w:rsidR="00BD51AD">
        <w:t>.’ U</w:t>
      </w:r>
      <w:r>
        <w:t>m so you know that type of thing, yes, but for a major breach of intellectual property, no.</w:t>
      </w:r>
    </w:p>
    <w:p w14:paraId="59C3A607" w14:textId="77777777" w:rsidR="00D962FE" w:rsidRDefault="00D962FE" w:rsidP="00D962FE"/>
    <w:p w14:paraId="41C551C1" w14:textId="77777777" w:rsidR="00D962FE" w:rsidRDefault="00D962FE" w:rsidP="00D962FE">
      <w:r>
        <w:t>381</w:t>
      </w:r>
    </w:p>
    <w:p w14:paraId="49DE3294" w14:textId="77777777" w:rsidR="00D962FE" w:rsidRDefault="00D962FE" w:rsidP="00D962FE">
      <w:r>
        <w:t>01:04:43.950 --&gt; 01:04:57.750</w:t>
      </w:r>
    </w:p>
    <w:p w14:paraId="6C472CF5" w14:textId="77777777" w:rsidR="00D962FE" w:rsidRDefault="00D962FE" w:rsidP="00D962FE">
      <w:r>
        <w:t xml:space="preserve">Allen </w:t>
      </w:r>
      <w:proofErr w:type="spellStart"/>
      <w:r>
        <w:t>Richon</w:t>
      </w:r>
      <w:proofErr w:type="spellEnd"/>
      <w:r>
        <w:t>: As I said, the problem that you run into is that if you as a reviewer are looking at an application and can see that there's a major over overlap.</w:t>
      </w:r>
    </w:p>
    <w:p w14:paraId="0194A101" w14:textId="77777777" w:rsidR="00D962FE" w:rsidRDefault="00D962FE" w:rsidP="00D962FE"/>
    <w:p w14:paraId="3DF1495A" w14:textId="77777777" w:rsidR="00D962FE" w:rsidRDefault="00D962FE" w:rsidP="00D962FE">
      <w:r>
        <w:t>382</w:t>
      </w:r>
    </w:p>
    <w:p w14:paraId="6C97DF0E" w14:textId="77777777" w:rsidR="00D962FE" w:rsidRDefault="00D962FE" w:rsidP="00D962FE">
      <w:r>
        <w:t>01:04:58.740 --&gt; 01:05:09.510</w:t>
      </w:r>
    </w:p>
    <w:p w14:paraId="19550DD4" w14:textId="77777777" w:rsidR="00D962FE" w:rsidRDefault="00D962FE" w:rsidP="00D962FE">
      <w:r>
        <w:t xml:space="preserve">Allen </w:t>
      </w:r>
      <w:proofErr w:type="spellStart"/>
      <w:r>
        <w:t>Richon</w:t>
      </w:r>
      <w:proofErr w:type="spellEnd"/>
      <w:r>
        <w:t>: The people that are submitted the application do have legal recourse to come after you, and so, by and large reviewers are very careful about what it is that they will look at.</w:t>
      </w:r>
    </w:p>
    <w:p w14:paraId="6F004DA9" w14:textId="77777777" w:rsidR="00D962FE" w:rsidRDefault="00D962FE" w:rsidP="00D962FE"/>
    <w:p w14:paraId="79B04FD1" w14:textId="77777777" w:rsidR="00D962FE" w:rsidRDefault="00D962FE" w:rsidP="00D962FE">
      <w:r>
        <w:t>383</w:t>
      </w:r>
    </w:p>
    <w:p w14:paraId="7BF2F5D7" w14:textId="77777777" w:rsidR="00D962FE" w:rsidRDefault="00D962FE" w:rsidP="00D962FE">
      <w:r>
        <w:t>01:05:12.060 --&gt; 01:05:12.600</w:t>
      </w:r>
    </w:p>
    <w:p w14:paraId="32CE2F1E" w14:textId="0F2D3406" w:rsidR="00D962FE" w:rsidRDefault="00BD51AD" w:rsidP="00D962FE">
      <w:r>
        <w:t xml:space="preserve">Monique LaRocque: </w:t>
      </w:r>
      <w:r w:rsidR="00D962FE">
        <w:t>Wonderful.</w:t>
      </w:r>
    </w:p>
    <w:p w14:paraId="2AF26F09" w14:textId="77777777" w:rsidR="00D962FE" w:rsidRDefault="00D962FE" w:rsidP="00D962FE"/>
    <w:p w14:paraId="319A7DA5" w14:textId="77777777" w:rsidR="00D962FE" w:rsidRDefault="00D962FE" w:rsidP="00D962FE">
      <w:r>
        <w:t>384</w:t>
      </w:r>
    </w:p>
    <w:p w14:paraId="0ED2E076" w14:textId="77777777" w:rsidR="00D962FE" w:rsidRDefault="00D962FE" w:rsidP="00D962FE">
      <w:r>
        <w:t>01:05:15.660 --&gt; 01:05:23.550</w:t>
      </w:r>
    </w:p>
    <w:p w14:paraId="4AF9C737" w14:textId="2AFC4784" w:rsidR="00D962FE" w:rsidRDefault="00D962FE" w:rsidP="00D962FE">
      <w:r>
        <w:t xml:space="preserve">Monique LaRocque: </w:t>
      </w:r>
      <w:proofErr w:type="gramStart"/>
      <w:r>
        <w:t>So</w:t>
      </w:r>
      <w:proofErr w:type="gramEnd"/>
      <w:r>
        <w:t xml:space="preserve"> what happened to the bottom 50% of the applications</w:t>
      </w:r>
      <w:r w:rsidR="00BD51AD">
        <w:t>?</w:t>
      </w:r>
      <w:r>
        <w:t xml:space="preserve"> </w:t>
      </w:r>
      <w:r w:rsidR="00BD51AD">
        <w:t>A</w:t>
      </w:r>
      <w:r>
        <w:t xml:space="preserve">re they only read or seen by those three </w:t>
      </w:r>
      <w:proofErr w:type="gramStart"/>
      <w:r>
        <w:t>viewers</w:t>
      </w:r>
      <w:proofErr w:type="gramEnd"/>
      <w:r>
        <w:t xml:space="preserve"> and do they receive summary statements, based on these</w:t>
      </w:r>
      <w:r w:rsidR="00BD51AD">
        <w:t>?</w:t>
      </w:r>
    </w:p>
    <w:p w14:paraId="6B5C533B" w14:textId="77777777" w:rsidR="00D962FE" w:rsidRDefault="00D962FE" w:rsidP="00D962FE"/>
    <w:p w14:paraId="4FF1FEDC" w14:textId="77777777" w:rsidR="00D962FE" w:rsidRDefault="00D962FE" w:rsidP="00D962FE">
      <w:r>
        <w:t>385</w:t>
      </w:r>
    </w:p>
    <w:p w14:paraId="11CB24A7" w14:textId="77777777" w:rsidR="00D962FE" w:rsidRDefault="00D962FE" w:rsidP="00D962FE">
      <w:r>
        <w:t>01:05:24.180 --&gt; 01:05:27.990</w:t>
      </w:r>
    </w:p>
    <w:p w14:paraId="3949CF45" w14:textId="03AFC0F1" w:rsidR="00D962FE" w:rsidRDefault="00D962FE" w:rsidP="00D962FE">
      <w:r>
        <w:t xml:space="preserve">Allen </w:t>
      </w:r>
      <w:proofErr w:type="spellStart"/>
      <w:r>
        <w:t>Richon</w:t>
      </w:r>
      <w:proofErr w:type="spellEnd"/>
      <w:r>
        <w:t>: They are only seen by the three reviewers</w:t>
      </w:r>
      <w:r w:rsidR="00BD51AD">
        <w:t xml:space="preserve">. </w:t>
      </w:r>
      <w:proofErr w:type="spellStart"/>
      <w:r w:rsidR="00BD51AD">
        <w:t>S</w:t>
      </w:r>
      <w:r>
        <w:t>mmary</w:t>
      </w:r>
      <w:proofErr w:type="spellEnd"/>
      <w:r>
        <w:t xml:space="preserve"> statements are.</w:t>
      </w:r>
    </w:p>
    <w:p w14:paraId="5FA1512C" w14:textId="77777777" w:rsidR="00D962FE" w:rsidRDefault="00D962FE" w:rsidP="00D962FE"/>
    <w:p w14:paraId="4AB3ED49" w14:textId="77777777" w:rsidR="00D962FE" w:rsidRDefault="00D962FE" w:rsidP="00D962FE">
      <w:r>
        <w:t>386</w:t>
      </w:r>
    </w:p>
    <w:p w14:paraId="73A2DD5D" w14:textId="77777777" w:rsidR="00D962FE" w:rsidRDefault="00D962FE" w:rsidP="00D962FE">
      <w:r>
        <w:lastRenderedPageBreak/>
        <w:t>01:05:28.440 --&gt; 01:05:42.390</w:t>
      </w:r>
    </w:p>
    <w:p w14:paraId="4A131C71" w14:textId="0CF4FBCD" w:rsidR="00D962FE" w:rsidRDefault="00D962FE" w:rsidP="00D962FE">
      <w:r>
        <w:t xml:space="preserve">Allen </w:t>
      </w:r>
      <w:proofErr w:type="spellStart"/>
      <w:r>
        <w:t>Richon</w:t>
      </w:r>
      <w:proofErr w:type="spellEnd"/>
      <w:r>
        <w:t xml:space="preserve">: put together by full by the </w:t>
      </w:r>
      <w:r w:rsidR="00BD51AD">
        <w:t>SRO</w:t>
      </w:r>
      <w:r>
        <w:t xml:space="preserve"> for </w:t>
      </w:r>
      <w:proofErr w:type="gramStart"/>
      <w:r>
        <w:t>all of</w:t>
      </w:r>
      <w:proofErr w:type="gramEnd"/>
      <w:r>
        <w:t xml:space="preserve"> the application submitted, so the </w:t>
      </w:r>
      <w:proofErr w:type="spellStart"/>
      <w:r>
        <w:t>the</w:t>
      </w:r>
      <w:proofErr w:type="spellEnd"/>
      <w:r>
        <w:t xml:space="preserve"> applicants will see the three comments from the reviewers, the only thing that they will not see is the summary of the discussion because they weren't discussed.</w:t>
      </w:r>
    </w:p>
    <w:p w14:paraId="5A36E501" w14:textId="77777777" w:rsidR="00D962FE" w:rsidRDefault="00D962FE" w:rsidP="00D962FE"/>
    <w:p w14:paraId="06FC3BEC" w14:textId="77777777" w:rsidR="00D962FE" w:rsidRDefault="00D962FE" w:rsidP="00D962FE">
      <w:r>
        <w:t>387</w:t>
      </w:r>
    </w:p>
    <w:p w14:paraId="15937712" w14:textId="77777777" w:rsidR="00D962FE" w:rsidRDefault="00D962FE" w:rsidP="00D962FE">
      <w:r>
        <w:t>01:05:44.910 --&gt; 01:05:51.900</w:t>
      </w:r>
    </w:p>
    <w:p w14:paraId="554BB911" w14:textId="3A8CAD6F" w:rsidR="00D962FE" w:rsidRDefault="00D962FE" w:rsidP="00D962FE">
      <w:r>
        <w:t>Monique LaRocque: Thank you, and can you discuss the submission process or any tips that you have for folks on that</w:t>
      </w:r>
      <w:r w:rsidR="00BD51AD">
        <w:t>.</w:t>
      </w:r>
    </w:p>
    <w:p w14:paraId="55079E9C" w14:textId="77777777" w:rsidR="00D962FE" w:rsidRDefault="00D962FE" w:rsidP="00D962FE"/>
    <w:p w14:paraId="205CB3EB" w14:textId="77777777" w:rsidR="00D962FE" w:rsidRDefault="00D962FE" w:rsidP="00D962FE">
      <w:r>
        <w:t>388</w:t>
      </w:r>
    </w:p>
    <w:p w14:paraId="1F6F11C5" w14:textId="77777777" w:rsidR="00D962FE" w:rsidRDefault="00D962FE" w:rsidP="00D962FE">
      <w:r>
        <w:t>01:05:52.260 --&gt; 01:05:54.690</w:t>
      </w:r>
    </w:p>
    <w:p w14:paraId="03096C6A" w14:textId="28689409" w:rsidR="00D962FE" w:rsidRDefault="00D962FE" w:rsidP="00D962FE">
      <w:r>
        <w:t xml:space="preserve">Monique LaRocque: One </w:t>
      </w:r>
      <w:proofErr w:type="gramStart"/>
      <w:r>
        <w:t>particular question</w:t>
      </w:r>
      <w:proofErr w:type="gramEnd"/>
      <w:r>
        <w:t>, we also ha</w:t>
      </w:r>
      <w:r w:rsidR="00BD51AD">
        <w:t>ve</w:t>
      </w:r>
      <w:r>
        <w:t xml:space="preserve"> is</w:t>
      </w:r>
      <w:r w:rsidR="00BD51AD">
        <w:t xml:space="preserve">, </w:t>
      </w:r>
    </w:p>
    <w:p w14:paraId="1B90DAAE" w14:textId="77777777" w:rsidR="00D962FE" w:rsidRDefault="00D962FE" w:rsidP="00D962FE"/>
    <w:p w14:paraId="1F21F339" w14:textId="77777777" w:rsidR="00D962FE" w:rsidRDefault="00D962FE" w:rsidP="00D962FE">
      <w:r>
        <w:t>389</w:t>
      </w:r>
    </w:p>
    <w:p w14:paraId="747C8A0D" w14:textId="77777777" w:rsidR="00D962FE" w:rsidRDefault="00D962FE" w:rsidP="00D962FE">
      <w:r>
        <w:t>01:05:55.350 --&gt; 01:06:02.670</w:t>
      </w:r>
    </w:p>
    <w:p w14:paraId="68C90556" w14:textId="028E83AE" w:rsidR="00D962FE" w:rsidRDefault="00D962FE" w:rsidP="00D962FE">
      <w:r>
        <w:t xml:space="preserve">Monique LaRocque: </w:t>
      </w:r>
      <w:r w:rsidR="00BD51AD">
        <w:t>y</w:t>
      </w:r>
      <w:r>
        <w:t>ou know</w:t>
      </w:r>
      <w:r w:rsidR="00BD51AD">
        <w:t>,</w:t>
      </w:r>
      <w:r>
        <w:t xml:space="preserve"> if you are resubmitting do you get the same reviewers so that they can see the changes that are made, or would they be different</w:t>
      </w:r>
      <w:r w:rsidR="00BD51AD">
        <w:t>?</w:t>
      </w:r>
    </w:p>
    <w:p w14:paraId="02DEB4C0" w14:textId="77777777" w:rsidR="00D962FE" w:rsidRDefault="00D962FE" w:rsidP="00D962FE"/>
    <w:p w14:paraId="34C8CA92" w14:textId="77777777" w:rsidR="00D962FE" w:rsidRDefault="00D962FE" w:rsidP="00D962FE">
      <w:r>
        <w:t>390</w:t>
      </w:r>
    </w:p>
    <w:p w14:paraId="16100BF3" w14:textId="77777777" w:rsidR="00D962FE" w:rsidRDefault="00D962FE" w:rsidP="00D962FE">
      <w:r>
        <w:t>01:06:03.450 --&gt; 01:06:19.800</w:t>
      </w:r>
    </w:p>
    <w:p w14:paraId="00A729A5" w14:textId="74184A65" w:rsidR="00D962FE" w:rsidRDefault="00D962FE" w:rsidP="00D962FE">
      <w:r>
        <w:t xml:space="preserve">Allen </w:t>
      </w:r>
      <w:proofErr w:type="spellStart"/>
      <w:r>
        <w:t>Richon</w:t>
      </w:r>
      <w:proofErr w:type="spellEnd"/>
      <w:r>
        <w:t xml:space="preserve">: </w:t>
      </w:r>
      <w:r w:rsidR="00BD51AD">
        <w:t>U</w:t>
      </w:r>
      <w:r>
        <w:t xml:space="preserve">m that's one of the problems or issues or features, if you will, of having a </w:t>
      </w:r>
      <w:r w:rsidR="00A77DC8">
        <w:t>SEP</w:t>
      </w:r>
      <w:r>
        <w:t xml:space="preserve"> you're not guaranteed to see the same three reviewers because they may not be on the panel</w:t>
      </w:r>
      <w:r w:rsidR="00127682">
        <w:t>,</w:t>
      </w:r>
      <w:r>
        <w:t xml:space="preserve"> </w:t>
      </w:r>
      <w:proofErr w:type="gramStart"/>
      <w:r>
        <w:t xml:space="preserve">um </w:t>
      </w:r>
      <w:r w:rsidR="00127682">
        <w:t>,</w:t>
      </w:r>
      <w:r>
        <w:t>so</w:t>
      </w:r>
      <w:proofErr w:type="gramEnd"/>
      <w:r>
        <w:t xml:space="preserve"> it's, it is the mixture of</w:t>
      </w:r>
    </w:p>
    <w:p w14:paraId="27F5538B" w14:textId="77777777" w:rsidR="00D962FE" w:rsidRDefault="00D962FE" w:rsidP="00D962FE"/>
    <w:p w14:paraId="0992C29C" w14:textId="77777777" w:rsidR="00D962FE" w:rsidRDefault="00D962FE" w:rsidP="00D962FE">
      <w:r>
        <w:t>391</w:t>
      </w:r>
    </w:p>
    <w:p w14:paraId="5E4081BF" w14:textId="77777777" w:rsidR="00D962FE" w:rsidRDefault="00D962FE" w:rsidP="00D962FE">
      <w:r>
        <w:t>01:06:20.970 --&gt; 01:06:31.980</w:t>
      </w:r>
    </w:p>
    <w:p w14:paraId="6BBE5EE1" w14:textId="6996F50B" w:rsidR="00D962FE" w:rsidRDefault="00D962FE" w:rsidP="00D962FE">
      <w:r>
        <w:t xml:space="preserve">Allen </w:t>
      </w:r>
      <w:proofErr w:type="spellStart"/>
      <w:r>
        <w:t>Richon</w:t>
      </w:r>
      <w:proofErr w:type="spellEnd"/>
      <w:r>
        <w:t>: who's available and the expertise that they have</w:t>
      </w:r>
      <w:r w:rsidR="00127682">
        <w:t>. W</w:t>
      </w:r>
      <w:r>
        <w:t xml:space="preserve">e also don't retain assignments, so if you know, for example, you submitted something back in the </w:t>
      </w:r>
      <w:r w:rsidR="00127682">
        <w:t>May</w:t>
      </w:r>
      <w:r>
        <w:t xml:space="preserve"> round of</w:t>
      </w:r>
      <w:r w:rsidR="00127682">
        <w:t xml:space="preserve"> </w:t>
      </w:r>
      <w:r w:rsidR="00A77DC8">
        <w:t>2018,</w:t>
      </w:r>
    </w:p>
    <w:p w14:paraId="014AC1D9" w14:textId="77777777" w:rsidR="00D962FE" w:rsidRDefault="00D962FE" w:rsidP="00D962FE"/>
    <w:p w14:paraId="2BFB48B9" w14:textId="77777777" w:rsidR="00D962FE" w:rsidRDefault="00D962FE" w:rsidP="00D962FE">
      <w:r>
        <w:t>392</w:t>
      </w:r>
    </w:p>
    <w:p w14:paraId="62219F19" w14:textId="77777777" w:rsidR="00D962FE" w:rsidRDefault="00D962FE" w:rsidP="00D962FE">
      <w:r>
        <w:t>01:06:33.030 --&gt; 01:06:45.960</w:t>
      </w:r>
    </w:p>
    <w:p w14:paraId="3EE168C6" w14:textId="538A765C" w:rsidR="00D962FE" w:rsidRDefault="00D962FE" w:rsidP="00D962FE">
      <w:r>
        <w:t xml:space="preserve">Allen </w:t>
      </w:r>
      <w:proofErr w:type="spellStart"/>
      <w:r>
        <w:t>Richon</w:t>
      </w:r>
      <w:proofErr w:type="spellEnd"/>
      <w:r>
        <w:t xml:space="preserve">: </w:t>
      </w:r>
      <w:r w:rsidR="00127682">
        <w:t>a</w:t>
      </w:r>
      <w:r>
        <w:t>nd you're now submitting it in the November round of 2020</w:t>
      </w:r>
      <w:r w:rsidR="00127682">
        <w:t>,</w:t>
      </w:r>
      <w:r>
        <w:t xml:space="preserve"> we have no clue who was on that review panel, and we have no clue who was assigned to that application so no we can't guarantee you that the same people are going to see it.</w:t>
      </w:r>
    </w:p>
    <w:p w14:paraId="687D3843" w14:textId="77777777" w:rsidR="00D962FE" w:rsidRDefault="00D962FE" w:rsidP="00D962FE"/>
    <w:p w14:paraId="26E4555B" w14:textId="77777777" w:rsidR="00D962FE" w:rsidRDefault="00D962FE" w:rsidP="00D962FE">
      <w:r>
        <w:t>393</w:t>
      </w:r>
    </w:p>
    <w:p w14:paraId="20AB56EE" w14:textId="77777777" w:rsidR="00D962FE" w:rsidRDefault="00D962FE" w:rsidP="00D962FE">
      <w:r>
        <w:t>01:06:48.270 --&gt; 01:06:56.130</w:t>
      </w:r>
    </w:p>
    <w:p w14:paraId="6832BE40" w14:textId="77777777" w:rsidR="00D962FE" w:rsidRDefault="00D962FE" w:rsidP="00D962FE">
      <w:r>
        <w:t xml:space="preserve">Allen </w:t>
      </w:r>
      <w:proofErr w:type="spellStart"/>
      <w:r>
        <w:t>Richon</w:t>
      </w:r>
      <w:proofErr w:type="spellEnd"/>
      <w:r>
        <w:t>: By and large, a review panel is going to look at how well you addressed the comments.</w:t>
      </w:r>
    </w:p>
    <w:p w14:paraId="7DB99CA0" w14:textId="77777777" w:rsidR="00D962FE" w:rsidRDefault="00D962FE" w:rsidP="00D962FE"/>
    <w:p w14:paraId="54BA9E3C" w14:textId="77777777" w:rsidR="00D962FE" w:rsidRDefault="00D962FE" w:rsidP="00D962FE">
      <w:r>
        <w:t>394</w:t>
      </w:r>
    </w:p>
    <w:p w14:paraId="1655443C" w14:textId="77777777" w:rsidR="00D962FE" w:rsidRDefault="00D962FE" w:rsidP="00D962FE">
      <w:r>
        <w:t>01:06:57.060 --&gt; 01:07:16.890</w:t>
      </w:r>
    </w:p>
    <w:p w14:paraId="60275C81" w14:textId="78C1D00A" w:rsidR="00D962FE" w:rsidRDefault="00D962FE" w:rsidP="00D962FE">
      <w:r>
        <w:t xml:space="preserve">Allen </w:t>
      </w:r>
      <w:proofErr w:type="spellStart"/>
      <w:r>
        <w:t>Richon</w:t>
      </w:r>
      <w:proofErr w:type="spellEnd"/>
      <w:r>
        <w:t xml:space="preserve">: One thing that really gets a panel is if an applicant comes in, with a recent </w:t>
      </w:r>
      <w:r w:rsidR="00127682">
        <w:t>sub</w:t>
      </w:r>
      <w:r>
        <w:t>mission, and while it's okay to differ and disagree</w:t>
      </w:r>
      <w:r w:rsidR="00A77DC8">
        <w:t xml:space="preserve">; Some of the responses we get are </w:t>
      </w:r>
      <w:proofErr w:type="gramStart"/>
      <w:r w:rsidR="00A77DC8">
        <w:t>really snarky</w:t>
      </w:r>
      <w:proofErr w:type="gramEnd"/>
      <w:r w:rsidR="00A77DC8">
        <w:t xml:space="preserve">, </w:t>
      </w:r>
      <w:r w:rsidRPr="00A77DC8">
        <w:t>and those don't fly, so I know I can't guarantee the best thing to do is to reply</w:t>
      </w:r>
    </w:p>
    <w:p w14:paraId="6114AF3B" w14:textId="77777777" w:rsidR="00D962FE" w:rsidRDefault="00D962FE" w:rsidP="00D962FE"/>
    <w:p w14:paraId="719359A0" w14:textId="77777777" w:rsidR="00D962FE" w:rsidRDefault="00D962FE" w:rsidP="00D962FE">
      <w:r>
        <w:t>395</w:t>
      </w:r>
    </w:p>
    <w:p w14:paraId="3CE23E3F" w14:textId="77777777" w:rsidR="00D962FE" w:rsidRDefault="00D962FE" w:rsidP="00D962FE">
      <w:r>
        <w:t>01:07:19.020 --&gt; 01:07:26.220</w:t>
      </w:r>
    </w:p>
    <w:p w14:paraId="4E7AB8C0" w14:textId="4E79AA62" w:rsidR="00D962FE" w:rsidRDefault="00D962FE" w:rsidP="00D962FE">
      <w:r>
        <w:lastRenderedPageBreak/>
        <w:t xml:space="preserve">Allen </w:t>
      </w:r>
      <w:proofErr w:type="spellStart"/>
      <w:r>
        <w:t>Richon</w:t>
      </w:r>
      <w:proofErr w:type="spellEnd"/>
      <w:r>
        <w:t xml:space="preserve">: </w:t>
      </w:r>
      <w:r w:rsidR="00127682">
        <w:t>w</w:t>
      </w:r>
      <w:r>
        <w:t xml:space="preserve">ith the NIH re submission policy once you have an application that comes in, especially in the </w:t>
      </w:r>
      <w:r w:rsidR="00AB0759">
        <w:t>Phase I</w:t>
      </w:r>
      <w:r>
        <w:t>s.</w:t>
      </w:r>
    </w:p>
    <w:p w14:paraId="550E6AA0" w14:textId="77777777" w:rsidR="00D962FE" w:rsidRDefault="00D962FE" w:rsidP="00D962FE"/>
    <w:p w14:paraId="251D63E7" w14:textId="77777777" w:rsidR="00D962FE" w:rsidRDefault="00D962FE" w:rsidP="00D962FE">
      <w:r>
        <w:t>396</w:t>
      </w:r>
    </w:p>
    <w:p w14:paraId="738E5E58" w14:textId="77777777" w:rsidR="00D962FE" w:rsidRDefault="00D962FE" w:rsidP="00D962FE">
      <w:r>
        <w:t>01:07:27.000 --&gt; 01:07:31.920</w:t>
      </w:r>
    </w:p>
    <w:p w14:paraId="37C65679" w14:textId="6EDA7BB7" w:rsidR="00D962FE" w:rsidRDefault="00D962FE" w:rsidP="00D962FE">
      <w:r>
        <w:t xml:space="preserve">Allen </w:t>
      </w:r>
      <w:proofErr w:type="spellStart"/>
      <w:r>
        <w:t>Richon</w:t>
      </w:r>
      <w:proofErr w:type="spellEnd"/>
      <w:r>
        <w:t xml:space="preserve">: You don't necessarily have to do a recent </w:t>
      </w:r>
      <w:r w:rsidR="00127682">
        <w:t>sub</w:t>
      </w:r>
      <w:r>
        <w:t>mission</w:t>
      </w:r>
      <w:r w:rsidR="00127682">
        <w:t>. Y</w:t>
      </w:r>
      <w:r>
        <w:t>ou can take the feedback</w:t>
      </w:r>
    </w:p>
    <w:p w14:paraId="4EF02737" w14:textId="77777777" w:rsidR="00D962FE" w:rsidRDefault="00D962FE" w:rsidP="00D962FE"/>
    <w:p w14:paraId="6E1D38DA" w14:textId="77777777" w:rsidR="00D962FE" w:rsidRDefault="00D962FE" w:rsidP="00D962FE">
      <w:r>
        <w:t>397</w:t>
      </w:r>
    </w:p>
    <w:p w14:paraId="721AF529" w14:textId="77777777" w:rsidR="00D962FE" w:rsidRDefault="00D962FE" w:rsidP="00D962FE">
      <w:r>
        <w:t>01:07:32.490 --&gt; 01:07:46.110</w:t>
      </w:r>
    </w:p>
    <w:p w14:paraId="0F3C0A60" w14:textId="65860F7A" w:rsidR="00D962FE" w:rsidRDefault="00D962FE" w:rsidP="00D962FE">
      <w:r>
        <w:t xml:space="preserve">Allen </w:t>
      </w:r>
      <w:proofErr w:type="spellStart"/>
      <w:r>
        <w:t>Richon</w:t>
      </w:r>
      <w:proofErr w:type="spellEnd"/>
      <w:r>
        <w:t xml:space="preserve">: </w:t>
      </w:r>
      <w:r w:rsidR="00127682">
        <w:t>t</w:t>
      </w:r>
      <w:r>
        <w:t xml:space="preserve">hat is given to you and apply as a new application </w:t>
      </w:r>
      <w:proofErr w:type="gramStart"/>
      <w:r>
        <w:t>as long as</w:t>
      </w:r>
      <w:proofErr w:type="gramEnd"/>
      <w:r>
        <w:t xml:space="preserve"> you don't refer to any previous application and the previous scores, and so on</w:t>
      </w:r>
      <w:r w:rsidR="00127682">
        <w:t>. So</w:t>
      </w:r>
      <w:r>
        <w:t>, you can take the feedback</w:t>
      </w:r>
      <w:r w:rsidR="00127682">
        <w:t>,</w:t>
      </w:r>
      <w:r>
        <w:t xml:space="preserve"> re</w:t>
      </w:r>
      <w:r w:rsidR="00127682">
        <w:t>-</w:t>
      </w:r>
      <w:r>
        <w:t xml:space="preserve">craft your application and send it in as a new </w:t>
      </w:r>
      <w:r w:rsidR="00A77DC8">
        <w:t>doc</w:t>
      </w:r>
      <w:r>
        <w:t>.</w:t>
      </w:r>
    </w:p>
    <w:p w14:paraId="0D66CEAF" w14:textId="77777777" w:rsidR="00D962FE" w:rsidRDefault="00D962FE" w:rsidP="00D962FE"/>
    <w:p w14:paraId="3C13BFD4" w14:textId="77777777" w:rsidR="00D962FE" w:rsidRDefault="00D962FE" w:rsidP="00D962FE">
      <w:r>
        <w:t>398</w:t>
      </w:r>
    </w:p>
    <w:p w14:paraId="5CB300F4" w14:textId="77777777" w:rsidR="00D962FE" w:rsidRDefault="00D962FE" w:rsidP="00D962FE">
      <w:r>
        <w:t>01:07:47.850 --&gt; 01:07:48.360</w:t>
      </w:r>
    </w:p>
    <w:p w14:paraId="44D7BA23" w14:textId="324B63F3" w:rsidR="00D962FE" w:rsidRDefault="00A77DC8" w:rsidP="00D962FE">
      <w:r>
        <w:t>Monique LaRocque: Thank you.</w:t>
      </w:r>
    </w:p>
    <w:p w14:paraId="114621DE" w14:textId="77777777" w:rsidR="00A77DC8" w:rsidRDefault="00A77DC8" w:rsidP="00D962FE"/>
    <w:p w14:paraId="230C9A72" w14:textId="77777777" w:rsidR="00D962FE" w:rsidRDefault="00D962FE" w:rsidP="00D962FE">
      <w:r>
        <w:t>399</w:t>
      </w:r>
    </w:p>
    <w:p w14:paraId="358DD710" w14:textId="77777777" w:rsidR="00D962FE" w:rsidRDefault="00D962FE" w:rsidP="00D962FE">
      <w:r>
        <w:t>01:07:49.380 --&gt; 01:07:54.750</w:t>
      </w:r>
    </w:p>
    <w:p w14:paraId="1D805DE0" w14:textId="7C00237E" w:rsidR="00D962FE" w:rsidRDefault="00D962FE" w:rsidP="00D962FE">
      <w:r>
        <w:t xml:space="preserve">Monique LaRocque: </w:t>
      </w:r>
      <w:proofErr w:type="gramStart"/>
      <w:r>
        <w:t>So</w:t>
      </w:r>
      <w:proofErr w:type="gramEnd"/>
      <w:r>
        <w:t xml:space="preserve"> we have a few more questions we'll go to 2</w:t>
      </w:r>
      <w:r w:rsidR="00127682">
        <w:t>:</w:t>
      </w:r>
      <w:r>
        <w:t>15 Eastern because I do see</w:t>
      </w:r>
    </w:p>
    <w:p w14:paraId="609E24C7" w14:textId="77777777" w:rsidR="00D962FE" w:rsidRDefault="00D962FE" w:rsidP="00D962FE"/>
    <w:p w14:paraId="2DF5CE4B" w14:textId="77777777" w:rsidR="00D962FE" w:rsidRDefault="00D962FE" w:rsidP="00D962FE">
      <w:r>
        <w:t>400</w:t>
      </w:r>
    </w:p>
    <w:p w14:paraId="49F7F195" w14:textId="77777777" w:rsidR="00D962FE" w:rsidRDefault="00D962FE" w:rsidP="00D962FE">
      <w:r>
        <w:t>01:07:55.890 --&gt; 01:07:57.780</w:t>
      </w:r>
    </w:p>
    <w:p w14:paraId="47FBAEE8" w14:textId="42DD8F0D" w:rsidR="00D962FE" w:rsidRDefault="00D962FE" w:rsidP="00D962FE">
      <w:r>
        <w:t xml:space="preserve">Monique LaRocque: </w:t>
      </w:r>
      <w:r w:rsidR="00127682">
        <w:t>s</w:t>
      </w:r>
      <w:r>
        <w:t>ome good amount of folks who are weighing in.</w:t>
      </w:r>
    </w:p>
    <w:p w14:paraId="1D71C297" w14:textId="77777777" w:rsidR="00D962FE" w:rsidRDefault="00D962FE" w:rsidP="00D962FE"/>
    <w:p w14:paraId="3042D932" w14:textId="77777777" w:rsidR="00D962FE" w:rsidRDefault="00D962FE" w:rsidP="00D962FE">
      <w:r>
        <w:t>401</w:t>
      </w:r>
    </w:p>
    <w:p w14:paraId="0F9331CD" w14:textId="77777777" w:rsidR="00D962FE" w:rsidRDefault="00D962FE" w:rsidP="00D962FE">
      <w:r>
        <w:t>01:07:59.220 --&gt; 01:08:09.450</w:t>
      </w:r>
    </w:p>
    <w:p w14:paraId="1CEA48C3" w14:textId="5A20F8AE" w:rsidR="00D962FE" w:rsidRDefault="00D962FE" w:rsidP="00D962FE">
      <w:r>
        <w:t xml:space="preserve">Monique LaRocque: </w:t>
      </w:r>
      <w:r w:rsidR="00127682">
        <w:t>N</w:t>
      </w:r>
      <w:r>
        <w:t xml:space="preserve">ext question is </w:t>
      </w:r>
      <w:r w:rsidR="00127682">
        <w:t>c</w:t>
      </w:r>
      <w:r>
        <w:t>an you clarify that timeline for when and how we can contact the referral officer, if there are questions and study section assignment after the application is submitted and prior to review</w:t>
      </w:r>
      <w:r w:rsidR="00127682">
        <w:t>?</w:t>
      </w:r>
    </w:p>
    <w:p w14:paraId="62F618A9" w14:textId="77777777" w:rsidR="00D962FE" w:rsidRDefault="00D962FE" w:rsidP="00D962FE"/>
    <w:p w14:paraId="161CF199" w14:textId="77777777" w:rsidR="00D962FE" w:rsidRDefault="00D962FE" w:rsidP="00D962FE">
      <w:r>
        <w:t>402</w:t>
      </w:r>
    </w:p>
    <w:p w14:paraId="6F6D4B21" w14:textId="77777777" w:rsidR="00D962FE" w:rsidRDefault="00D962FE" w:rsidP="00D962FE">
      <w:r>
        <w:t>01:08:09.930 --&gt; 01:08:22.620</w:t>
      </w:r>
    </w:p>
    <w:p w14:paraId="4EE814F1" w14:textId="0B9EC6A1" w:rsidR="00D962FE" w:rsidRDefault="00D962FE" w:rsidP="00D962FE">
      <w:r>
        <w:t xml:space="preserve">Allen </w:t>
      </w:r>
      <w:proofErr w:type="spellStart"/>
      <w:r>
        <w:t>Richon</w:t>
      </w:r>
      <w:proofErr w:type="spellEnd"/>
      <w:r>
        <w:t xml:space="preserve">: </w:t>
      </w:r>
      <w:r w:rsidR="00127682">
        <w:t>U</w:t>
      </w:r>
      <w:r>
        <w:t xml:space="preserve">m the best bet is to contact the </w:t>
      </w:r>
      <w:r w:rsidR="00127682">
        <w:t>SRO. T</w:t>
      </w:r>
      <w:r>
        <w:t>hey will contact the referral officer and we'll hash things out like I said, your main contact, from the time that application comes in, until the.</w:t>
      </w:r>
    </w:p>
    <w:p w14:paraId="38784761" w14:textId="77777777" w:rsidR="00D962FE" w:rsidRDefault="00D962FE" w:rsidP="00D962FE"/>
    <w:p w14:paraId="7957284E" w14:textId="77777777" w:rsidR="00D962FE" w:rsidRDefault="00D962FE" w:rsidP="00D962FE">
      <w:r>
        <w:t>403</w:t>
      </w:r>
    </w:p>
    <w:p w14:paraId="1FB230E6" w14:textId="77777777" w:rsidR="00D962FE" w:rsidRDefault="00D962FE" w:rsidP="00D962FE">
      <w:r>
        <w:t>01:08:23.820 --&gt; 01:08:35.370</w:t>
      </w:r>
    </w:p>
    <w:p w14:paraId="120AA513" w14:textId="6C09B371" w:rsidR="00D962FE" w:rsidRDefault="00D962FE" w:rsidP="00D962FE">
      <w:r>
        <w:t xml:space="preserve">Allen </w:t>
      </w:r>
      <w:proofErr w:type="spellStart"/>
      <w:r>
        <w:t>Richon</w:t>
      </w:r>
      <w:proofErr w:type="spellEnd"/>
      <w:r>
        <w:t xml:space="preserve">: summary statement is released is the </w:t>
      </w:r>
      <w:r w:rsidR="00127682">
        <w:t>SRO. T</w:t>
      </w:r>
      <w:r>
        <w:t>hey're going to know who to talk to</w:t>
      </w:r>
      <w:r w:rsidR="00127682">
        <w:t>. T</w:t>
      </w:r>
      <w:r>
        <w:t>hey're going to be the most efficient way to find things and it'll save you a lot of time from calling in to a place of not knowing who to talk to.</w:t>
      </w:r>
    </w:p>
    <w:p w14:paraId="3D6B8240" w14:textId="77777777" w:rsidR="00D962FE" w:rsidRDefault="00D962FE" w:rsidP="00D962FE"/>
    <w:p w14:paraId="60709B81" w14:textId="77777777" w:rsidR="00D962FE" w:rsidRDefault="00D962FE" w:rsidP="00D962FE">
      <w:r>
        <w:t>404</w:t>
      </w:r>
    </w:p>
    <w:p w14:paraId="5B0A7DED" w14:textId="77777777" w:rsidR="00D962FE" w:rsidRDefault="00D962FE" w:rsidP="00D962FE">
      <w:r>
        <w:t>01:08:38.190 --&gt; 01:08:38.580</w:t>
      </w:r>
    </w:p>
    <w:p w14:paraId="3C8DD3AD" w14:textId="0AFF8CF3" w:rsidR="00D962FE" w:rsidRDefault="00A77DC8" w:rsidP="00D962FE">
      <w:r>
        <w:t>Monique LaRocque: Thank you.</w:t>
      </w:r>
    </w:p>
    <w:p w14:paraId="27FE60E0" w14:textId="77777777" w:rsidR="00D962FE" w:rsidRDefault="00D962FE" w:rsidP="00D962FE"/>
    <w:p w14:paraId="64D740B9" w14:textId="77777777" w:rsidR="00D962FE" w:rsidRDefault="00D962FE" w:rsidP="00D962FE">
      <w:r>
        <w:t>405</w:t>
      </w:r>
    </w:p>
    <w:p w14:paraId="30DAE0C2" w14:textId="77777777" w:rsidR="00D962FE" w:rsidRDefault="00D962FE" w:rsidP="00D962FE">
      <w:r>
        <w:t>01:08:39.630 --&gt; 01:08:44.460</w:t>
      </w:r>
    </w:p>
    <w:p w14:paraId="57ED4D5D" w14:textId="08082A83" w:rsidR="00D962FE" w:rsidRDefault="00D962FE" w:rsidP="00D962FE">
      <w:r>
        <w:lastRenderedPageBreak/>
        <w:t xml:space="preserve">Monique LaRocque: Considering that an applicant may want to submit more than one </w:t>
      </w:r>
      <w:r w:rsidR="00A77DC8">
        <w:t>SBIR</w:t>
      </w:r>
      <w:r>
        <w:t xml:space="preserve"> </w:t>
      </w:r>
      <w:r w:rsidR="00127682">
        <w:t>Phase II D</w:t>
      </w:r>
      <w:r>
        <w:t>irect proposal</w:t>
      </w:r>
      <w:r w:rsidR="00A77DC8">
        <w:t>,</w:t>
      </w:r>
    </w:p>
    <w:p w14:paraId="45BDCF49" w14:textId="77777777" w:rsidR="00D962FE" w:rsidRDefault="00D962FE" w:rsidP="00D962FE"/>
    <w:p w14:paraId="1DC60FF1" w14:textId="77777777" w:rsidR="00D962FE" w:rsidRDefault="00D962FE" w:rsidP="00D962FE">
      <w:r>
        <w:t>406</w:t>
      </w:r>
    </w:p>
    <w:p w14:paraId="525E6405" w14:textId="77777777" w:rsidR="00D962FE" w:rsidRDefault="00D962FE" w:rsidP="00D962FE">
      <w:r>
        <w:t>01:08:45.120 --&gt; 01:08:58.890</w:t>
      </w:r>
    </w:p>
    <w:p w14:paraId="0A2FFAFF" w14:textId="4E122889" w:rsidR="00D962FE" w:rsidRDefault="00D962FE" w:rsidP="00D962FE">
      <w:r>
        <w:t xml:space="preserve">Monique LaRocque: Both leveraging an underlying proprietary </w:t>
      </w:r>
      <w:proofErr w:type="spellStart"/>
      <w:r>
        <w:t>proprietary</w:t>
      </w:r>
      <w:proofErr w:type="spellEnd"/>
      <w:r>
        <w:t xml:space="preserve"> technology, but for different applications, one for a particular disease state and </w:t>
      </w:r>
      <w:r w:rsidR="00A77DC8">
        <w:t>another</w:t>
      </w:r>
      <w:r>
        <w:t xml:space="preserve"> for different disease state are they likely to get the same study section for both submitted grants</w:t>
      </w:r>
      <w:r w:rsidR="00127682">
        <w:t>?</w:t>
      </w:r>
    </w:p>
    <w:p w14:paraId="6DBCC0AE" w14:textId="77777777" w:rsidR="00D962FE" w:rsidRDefault="00D962FE" w:rsidP="00D962FE"/>
    <w:p w14:paraId="7D38CE51" w14:textId="77777777" w:rsidR="00D962FE" w:rsidRDefault="00D962FE" w:rsidP="00D962FE">
      <w:r>
        <w:t>407</w:t>
      </w:r>
    </w:p>
    <w:p w14:paraId="074FE40D" w14:textId="77777777" w:rsidR="00D962FE" w:rsidRDefault="00D962FE" w:rsidP="00D962FE">
      <w:r>
        <w:t>01:08:59.730 --&gt; 01:09:00.510</w:t>
      </w:r>
    </w:p>
    <w:p w14:paraId="1EEC8C7C" w14:textId="1CD5EA8E" w:rsidR="00D962FE" w:rsidRDefault="00D962FE" w:rsidP="00D962FE">
      <w:r>
        <w:t xml:space="preserve">Allen </w:t>
      </w:r>
      <w:proofErr w:type="spellStart"/>
      <w:r>
        <w:t>Richon</w:t>
      </w:r>
      <w:proofErr w:type="spellEnd"/>
      <w:r>
        <w:t>: That is</w:t>
      </w:r>
      <w:r w:rsidR="00127682">
        <w:t xml:space="preserve"> -</w:t>
      </w:r>
    </w:p>
    <w:p w14:paraId="73D628A4" w14:textId="77777777" w:rsidR="00D962FE" w:rsidRDefault="00D962FE" w:rsidP="00D962FE"/>
    <w:p w14:paraId="79E2133C" w14:textId="77777777" w:rsidR="00D962FE" w:rsidRDefault="00D962FE" w:rsidP="00D962FE">
      <w:r>
        <w:t>408</w:t>
      </w:r>
    </w:p>
    <w:p w14:paraId="7108E825" w14:textId="77777777" w:rsidR="00D962FE" w:rsidRDefault="00D962FE" w:rsidP="00D962FE">
      <w:r>
        <w:t>01:09:01.530 --&gt; 01:09:07.350</w:t>
      </w:r>
    </w:p>
    <w:p w14:paraId="7DBEBD50" w14:textId="2BEF8300" w:rsidR="00D962FE" w:rsidRDefault="00D962FE" w:rsidP="00D962FE">
      <w:r>
        <w:t xml:space="preserve">Allen </w:t>
      </w:r>
      <w:proofErr w:type="spellStart"/>
      <w:r>
        <w:t>Richon</w:t>
      </w:r>
      <w:proofErr w:type="spellEnd"/>
      <w:r>
        <w:t xml:space="preserve">: </w:t>
      </w:r>
      <w:r w:rsidR="00127682">
        <w:t>okay,</w:t>
      </w:r>
      <w:r>
        <w:t xml:space="preserve"> okay that's kind of a tough question because it's going to </w:t>
      </w:r>
      <w:proofErr w:type="gramStart"/>
      <w:r>
        <w:t>depend</w:t>
      </w:r>
      <w:proofErr w:type="gramEnd"/>
      <w:r>
        <w:t xml:space="preserve"> if the underlying technology is the same.</w:t>
      </w:r>
    </w:p>
    <w:p w14:paraId="1971993B" w14:textId="77777777" w:rsidR="00D962FE" w:rsidRDefault="00D962FE" w:rsidP="00D962FE"/>
    <w:p w14:paraId="361026F4" w14:textId="77777777" w:rsidR="00D962FE" w:rsidRDefault="00D962FE" w:rsidP="00D962FE">
      <w:r>
        <w:t>409</w:t>
      </w:r>
    </w:p>
    <w:p w14:paraId="24B33329" w14:textId="77777777" w:rsidR="00D962FE" w:rsidRDefault="00D962FE" w:rsidP="00D962FE">
      <w:r>
        <w:t>01:09:08.460 --&gt; 01:09:16.470</w:t>
      </w:r>
    </w:p>
    <w:p w14:paraId="09BE818B" w14:textId="77777777" w:rsidR="00D962FE" w:rsidRDefault="00D962FE" w:rsidP="00D962FE">
      <w:r>
        <w:t xml:space="preserve">Allen </w:t>
      </w:r>
      <w:proofErr w:type="spellStart"/>
      <w:r>
        <w:t>Richon</w:t>
      </w:r>
      <w:proofErr w:type="spellEnd"/>
      <w:r>
        <w:t>: That technology will probably have been reviewed in one study section if the disease focus is totally different.</w:t>
      </w:r>
    </w:p>
    <w:p w14:paraId="6C7C5635" w14:textId="77777777" w:rsidR="00D962FE" w:rsidRDefault="00D962FE" w:rsidP="00D962FE"/>
    <w:p w14:paraId="79042F9A" w14:textId="77777777" w:rsidR="00D962FE" w:rsidRDefault="00D962FE" w:rsidP="00D962FE">
      <w:r>
        <w:t>410</w:t>
      </w:r>
    </w:p>
    <w:p w14:paraId="30A32CFE" w14:textId="77777777" w:rsidR="00D962FE" w:rsidRDefault="00D962FE" w:rsidP="00D962FE">
      <w:r>
        <w:t>01:09:16.950 --&gt; 01:09:28.020</w:t>
      </w:r>
    </w:p>
    <w:p w14:paraId="7F01E476" w14:textId="77777777" w:rsidR="00D962FE" w:rsidRDefault="00D962FE" w:rsidP="00D962FE">
      <w:r>
        <w:t xml:space="preserve">Allen </w:t>
      </w:r>
      <w:proofErr w:type="spellStart"/>
      <w:r>
        <w:t>Richon</w:t>
      </w:r>
      <w:proofErr w:type="spellEnd"/>
      <w:r>
        <w:t xml:space="preserve">: Then the likelihood is that it will go to a study section that has that focus so, for example, if you have a genomics approach and in one </w:t>
      </w:r>
      <w:proofErr w:type="gramStart"/>
      <w:r>
        <w:t>area</w:t>
      </w:r>
      <w:proofErr w:type="gramEnd"/>
      <w:r>
        <w:t xml:space="preserve"> you're looking at cardiovascular disease.</w:t>
      </w:r>
    </w:p>
    <w:p w14:paraId="06A67B0E" w14:textId="77777777" w:rsidR="00D962FE" w:rsidRDefault="00D962FE" w:rsidP="00D962FE"/>
    <w:p w14:paraId="3BCB890D" w14:textId="77777777" w:rsidR="00D962FE" w:rsidRDefault="00D962FE" w:rsidP="00D962FE">
      <w:r>
        <w:t>411</w:t>
      </w:r>
    </w:p>
    <w:p w14:paraId="0A557DB6" w14:textId="77777777" w:rsidR="00D962FE" w:rsidRDefault="00D962FE" w:rsidP="00D962FE">
      <w:r>
        <w:t>01:09:28.380 --&gt; 01:09:36.780</w:t>
      </w:r>
    </w:p>
    <w:p w14:paraId="0CC45542" w14:textId="77777777" w:rsidR="00D962FE" w:rsidRDefault="00D962FE" w:rsidP="00D962FE">
      <w:r>
        <w:t xml:space="preserve">Allen </w:t>
      </w:r>
      <w:proofErr w:type="spellStart"/>
      <w:r>
        <w:t>Richon</w:t>
      </w:r>
      <w:proofErr w:type="spellEnd"/>
      <w:r>
        <w:t>: And another you're looking at neurodegenerative disease Those are two totally different study sections, and so it would likely go to two different places.</w:t>
      </w:r>
    </w:p>
    <w:p w14:paraId="630789E9" w14:textId="77777777" w:rsidR="00D962FE" w:rsidRDefault="00D962FE" w:rsidP="00D962FE"/>
    <w:p w14:paraId="33428DAE" w14:textId="77777777" w:rsidR="00D962FE" w:rsidRDefault="00D962FE" w:rsidP="00D962FE">
      <w:r>
        <w:t>412</w:t>
      </w:r>
    </w:p>
    <w:p w14:paraId="1B42247B" w14:textId="77777777" w:rsidR="00D962FE" w:rsidRDefault="00D962FE" w:rsidP="00D962FE">
      <w:r>
        <w:t>01:09:37.620 --&gt; 01:09:47.190</w:t>
      </w:r>
    </w:p>
    <w:p w14:paraId="537E351C" w14:textId="63ED1B24" w:rsidR="00D962FE" w:rsidRDefault="00D962FE" w:rsidP="00D962FE">
      <w:r>
        <w:t xml:space="preserve">Allen </w:t>
      </w:r>
      <w:proofErr w:type="spellStart"/>
      <w:r>
        <w:t>Richon</w:t>
      </w:r>
      <w:proofErr w:type="spellEnd"/>
      <w:r>
        <w:t xml:space="preserve">: But if the if the focus of the application is more on the underlying technology and it's going to go to the </w:t>
      </w:r>
      <w:r w:rsidR="00127682">
        <w:t>technology-oriented</w:t>
      </w:r>
      <w:r>
        <w:t xml:space="preserve"> study section so that's a long way of saying it depends.</w:t>
      </w:r>
    </w:p>
    <w:p w14:paraId="2BC85661" w14:textId="77777777" w:rsidR="00D962FE" w:rsidRDefault="00D962FE" w:rsidP="00D962FE"/>
    <w:p w14:paraId="3FA68D99" w14:textId="77777777" w:rsidR="00D962FE" w:rsidRDefault="00D962FE" w:rsidP="00D962FE">
      <w:r>
        <w:t>413</w:t>
      </w:r>
    </w:p>
    <w:p w14:paraId="7392EF8F" w14:textId="77777777" w:rsidR="00D962FE" w:rsidRDefault="00D962FE" w:rsidP="00D962FE">
      <w:r>
        <w:t>01:09:48.030 --&gt; 01:09:54.990</w:t>
      </w:r>
    </w:p>
    <w:p w14:paraId="66FD3E01" w14:textId="451703D4" w:rsidR="00D962FE" w:rsidRDefault="00D962FE" w:rsidP="00D962FE">
      <w:r>
        <w:t xml:space="preserve">Monique LaRocque: Okay, thank you, the next set of questions will crossover potentially between you and perhaps </w:t>
      </w:r>
      <w:r w:rsidR="00127682">
        <w:t>Meena, to</w:t>
      </w:r>
      <w:r>
        <w:t xml:space="preserve"> give you a heads up </w:t>
      </w:r>
      <w:r w:rsidR="00127682">
        <w:t>Meena</w:t>
      </w:r>
      <w:r>
        <w:t>.</w:t>
      </w:r>
    </w:p>
    <w:p w14:paraId="1C408C59" w14:textId="77777777" w:rsidR="00D962FE" w:rsidRDefault="00D962FE" w:rsidP="00D962FE"/>
    <w:p w14:paraId="7354FFF4" w14:textId="77777777" w:rsidR="00D962FE" w:rsidRDefault="00D962FE" w:rsidP="00D962FE">
      <w:r>
        <w:t>414</w:t>
      </w:r>
    </w:p>
    <w:p w14:paraId="1EEC3ABD" w14:textId="77777777" w:rsidR="00D962FE" w:rsidRDefault="00D962FE" w:rsidP="00D962FE">
      <w:r>
        <w:t>01:09:55.680 --&gt; 01:10:05.040</w:t>
      </w:r>
    </w:p>
    <w:p w14:paraId="67962B51" w14:textId="1C25B64E" w:rsidR="00D962FE" w:rsidRDefault="00D962FE" w:rsidP="00D962FE">
      <w:r>
        <w:t xml:space="preserve">Monique LaRocque: And so, if a platform technology has applications for multiple NIH </w:t>
      </w:r>
      <w:r w:rsidR="00FD3442">
        <w:t>Institutes</w:t>
      </w:r>
      <w:r>
        <w:t xml:space="preserve"> </w:t>
      </w:r>
      <w:r w:rsidR="00127682">
        <w:t>does</w:t>
      </w:r>
      <w:r>
        <w:t xml:space="preserve"> it makes sense to apply for </w:t>
      </w:r>
      <w:r w:rsidR="00127682">
        <w:t>SBIR</w:t>
      </w:r>
      <w:r>
        <w:t xml:space="preserve"> funding to </w:t>
      </w:r>
      <w:r w:rsidR="00127682">
        <w:t>NCATS</w:t>
      </w:r>
      <w:r>
        <w:t xml:space="preserve"> instead of the disease</w:t>
      </w:r>
      <w:r w:rsidR="00127682">
        <w:t>-</w:t>
      </w:r>
      <w:r>
        <w:t>specific Institute</w:t>
      </w:r>
      <w:r w:rsidR="00127682">
        <w:t>?</w:t>
      </w:r>
    </w:p>
    <w:p w14:paraId="0708A748" w14:textId="77777777" w:rsidR="00D962FE" w:rsidRDefault="00D962FE" w:rsidP="00D962FE"/>
    <w:p w14:paraId="72063B5D" w14:textId="77777777" w:rsidR="00D962FE" w:rsidRDefault="00D962FE" w:rsidP="00D962FE">
      <w:r>
        <w:lastRenderedPageBreak/>
        <w:t>415</w:t>
      </w:r>
    </w:p>
    <w:p w14:paraId="74204030" w14:textId="77777777" w:rsidR="00D962FE" w:rsidRDefault="00D962FE" w:rsidP="00D962FE">
      <w:r>
        <w:t>01:10:07.410 --&gt; 01:10:12.270</w:t>
      </w:r>
    </w:p>
    <w:p w14:paraId="144B76BD" w14:textId="77777777" w:rsidR="00D962FE" w:rsidRDefault="00D962FE" w:rsidP="00D962FE">
      <w:r>
        <w:t xml:space="preserve">Meena Rajagopal: I think it depends, so you </w:t>
      </w:r>
      <w:proofErr w:type="gramStart"/>
      <w:r>
        <w:t>definitely want</w:t>
      </w:r>
      <w:proofErr w:type="gramEnd"/>
      <w:r>
        <w:t xml:space="preserve"> to talk to the program officer and.</w:t>
      </w:r>
    </w:p>
    <w:p w14:paraId="2E16E988" w14:textId="77777777" w:rsidR="00D962FE" w:rsidRDefault="00D962FE" w:rsidP="00D962FE"/>
    <w:p w14:paraId="4009DB13" w14:textId="77777777" w:rsidR="00D962FE" w:rsidRDefault="00D962FE" w:rsidP="00D962FE">
      <w:r>
        <w:t>416</w:t>
      </w:r>
    </w:p>
    <w:p w14:paraId="55264B7B" w14:textId="77777777" w:rsidR="00D962FE" w:rsidRDefault="00D962FE" w:rsidP="00D962FE">
      <w:r>
        <w:t>01:10:13.650 --&gt; 01:10:19.830</w:t>
      </w:r>
    </w:p>
    <w:p w14:paraId="392A96E2" w14:textId="0A9F2BC7" w:rsidR="00D962FE" w:rsidRDefault="00D962FE" w:rsidP="00D962FE">
      <w:r>
        <w:t xml:space="preserve">Meena Rajagopal: </w:t>
      </w:r>
      <w:proofErr w:type="gramStart"/>
      <w:r>
        <w:t>And also</w:t>
      </w:r>
      <w:proofErr w:type="gramEnd"/>
      <w:r>
        <w:t xml:space="preserve"> make sure that you don't duplicate your </w:t>
      </w:r>
      <w:r w:rsidR="00127682">
        <w:t>Specific Aims. Yo</w:t>
      </w:r>
      <w:r>
        <w:t>u know I would encourage them to talk to the program officers.</w:t>
      </w:r>
    </w:p>
    <w:p w14:paraId="31EB36D7" w14:textId="77777777" w:rsidR="00D962FE" w:rsidRDefault="00D962FE" w:rsidP="00D962FE"/>
    <w:p w14:paraId="27A3AEAC" w14:textId="77777777" w:rsidR="00D962FE" w:rsidRDefault="00D962FE" w:rsidP="00D962FE">
      <w:r>
        <w:t>417</w:t>
      </w:r>
    </w:p>
    <w:p w14:paraId="4D70CAC9" w14:textId="77777777" w:rsidR="00D962FE" w:rsidRDefault="00D962FE" w:rsidP="00D962FE">
      <w:r>
        <w:t>01:10:21.180 --&gt; 01:10:26.550</w:t>
      </w:r>
    </w:p>
    <w:p w14:paraId="7B2053BD" w14:textId="3917FF78" w:rsidR="00D962FE" w:rsidRDefault="00D962FE" w:rsidP="00D962FE">
      <w:r>
        <w:t xml:space="preserve">Allen </w:t>
      </w:r>
      <w:proofErr w:type="spellStart"/>
      <w:r>
        <w:t>Richon</w:t>
      </w:r>
      <w:proofErr w:type="spellEnd"/>
      <w:r>
        <w:t xml:space="preserve">: Is this question that they want to send one application </w:t>
      </w:r>
      <w:proofErr w:type="gramStart"/>
      <w:r>
        <w:t>in</w:t>
      </w:r>
      <w:proofErr w:type="gramEnd"/>
      <w:r>
        <w:t xml:space="preserve"> or they have multiple applications</w:t>
      </w:r>
      <w:r w:rsidR="00127682">
        <w:t>?</w:t>
      </w:r>
    </w:p>
    <w:p w14:paraId="223967E2" w14:textId="77777777" w:rsidR="00D962FE" w:rsidRDefault="00D962FE" w:rsidP="00D962FE"/>
    <w:p w14:paraId="0F530413" w14:textId="77777777" w:rsidR="00D962FE" w:rsidRDefault="00D962FE" w:rsidP="00D962FE">
      <w:r>
        <w:t>418</w:t>
      </w:r>
    </w:p>
    <w:p w14:paraId="7ECFFE80" w14:textId="77777777" w:rsidR="00D962FE" w:rsidRDefault="00D962FE" w:rsidP="00D962FE">
      <w:r>
        <w:t>01:10:27.660 --&gt; 01:10:28.200</w:t>
      </w:r>
    </w:p>
    <w:p w14:paraId="0C637E26" w14:textId="77777777" w:rsidR="00D962FE" w:rsidRDefault="00D962FE" w:rsidP="00D962FE">
      <w:r>
        <w:t>Meena Rajagopal: But this is.</w:t>
      </w:r>
    </w:p>
    <w:p w14:paraId="5FEB1ED7" w14:textId="77777777" w:rsidR="00D962FE" w:rsidRDefault="00D962FE" w:rsidP="00D962FE"/>
    <w:p w14:paraId="5A0B104B" w14:textId="77777777" w:rsidR="00D962FE" w:rsidRDefault="00D962FE" w:rsidP="00D962FE">
      <w:r>
        <w:t>419</w:t>
      </w:r>
    </w:p>
    <w:p w14:paraId="757D068D" w14:textId="77777777" w:rsidR="00D962FE" w:rsidRDefault="00D962FE" w:rsidP="00D962FE">
      <w:r>
        <w:t>01:10:28.230 --&gt; 01:10:30.000</w:t>
      </w:r>
    </w:p>
    <w:p w14:paraId="58715259" w14:textId="77777777" w:rsidR="00D962FE" w:rsidRDefault="00D962FE" w:rsidP="00D962FE">
      <w:r>
        <w:t>Monique LaRocque: Someone who has one application.</w:t>
      </w:r>
    </w:p>
    <w:p w14:paraId="0E70F561" w14:textId="77777777" w:rsidR="00D962FE" w:rsidRDefault="00D962FE" w:rsidP="00D962FE"/>
    <w:p w14:paraId="1E8243EF" w14:textId="77777777" w:rsidR="00D962FE" w:rsidRDefault="00D962FE" w:rsidP="00D962FE">
      <w:r>
        <w:t>420</w:t>
      </w:r>
    </w:p>
    <w:p w14:paraId="0674FC6C" w14:textId="77777777" w:rsidR="00D962FE" w:rsidRDefault="00D962FE" w:rsidP="00D962FE">
      <w:r>
        <w:t>01:10:30.030 --&gt; 01:10:36.420</w:t>
      </w:r>
    </w:p>
    <w:p w14:paraId="5104717B" w14:textId="777C4B71" w:rsidR="00D962FE" w:rsidRDefault="00D962FE" w:rsidP="00D962FE">
      <w:r>
        <w:t>Monique LaRocque: But it could potentially apply to more than one Institute, so you may want to speak to also how you designate primary and secondary</w:t>
      </w:r>
      <w:r w:rsidR="00A77DC8">
        <w:t>?</w:t>
      </w:r>
    </w:p>
    <w:p w14:paraId="32826901" w14:textId="77777777" w:rsidR="00D962FE" w:rsidRDefault="00D962FE" w:rsidP="00D962FE"/>
    <w:p w14:paraId="500325BA" w14:textId="77777777" w:rsidR="00D962FE" w:rsidRDefault="00D962FE" w:rsidP="00D962FE">
      <w:r>
        <w:t>421</w:t>
      </w:r>
    </w:p>
    <w:p w14:paraId="23CB2CA9" w14:textId="77777777" w:rsidR="00D962FE" w:rsidRDefault="00D962FE" w:rsidP="00D962FE">
      <w:r>
        <w:t>01:10:37.380 --&gt; 01:10:44.550</w:t>
      </w:r>
    </w:p>
    <w:p w14:paraId="447D0BF0" w14:textId="19B79C1D" w:rsidR="00D962FE" w:rsidRDefault="00D962FE" w:rsidP="00D962FE">
      <w:r>
        <w:t xml:space="preserve">Allen </w:t>
      </w:r>
      <w:proofErr w:type="spellStart"/>
      <w:r>
        <w:t>Richon</w:t>
      </w:r>
      <w:proofErr w:type="spellEnd"/>
      <w:r>
        <w:t xml:space="preserve">: </w:t>
      </w:r>
      <w:r w:rsidR="00127682">
        <w:t>T</w:t>
      </w:r>
      <w:r>
        <w:t xml:space="preserve">hat's one of the things that the </w:t>
      </w:r>
      <w:r w:rsidR="00A77DC8">
        <w:t>DRR</w:t>
      </w:r>
      <w:r>
        <w:t xml:space="preserve"> is </w:t>
      </w:r>
      <w:proofErr w:type="gramStart"/>
      <w:r>
        <w:t>really good</w:t>
      </w:r>
      <w:proofErr w:type="gramEnd"/>
      <w:r>
        <w:t xml:space="preserve"> at</w:t>
      </w:r>
      <w:r w:rsidR="00A77DC8">
        <w:t>. U</w:t>
      </w:r>
      <w:r>
        <w:t xml:space="preserve">m they will </w:t>
      </w:r>
      <w:proofErr w:type="gramStart"/>
      <w:r>
        <w:t>take a look</w:t>
      </w:r>
      <w:proofErr w:type="gramEnd"/>
      <w:r>
        <w:t xml:space="preserve"> at it, if there are multiple places.</w:t>
      </w:r>
    </w:p>
    <w:p w14:paraId="0C3FC70A" w14:textId="77777777" w:rsidR="00D962FE" w:rsidRDefault="00D962FE" w:rsidP="00D962FE"/>
    <w:p w14:paraId="05C37DBD" w14:textId="77777777" w:rsidR="00D962FE" w:rsidRDefault="00D962FE" w:rsidP="00D962FE">
      <w:r>
        <w:t>422</w:t>
      </w:r>
    </w:p>
    <w:p w14:paraId="37BB6A7E" w14:textId="77777777" w:rsidR="00D962FE" w:rsidRDefault="00D962FE" w:rsidP="00D962FE">
      <w:r>
        <w:t>01:10:45.030 --&gt; 01:10:53.910</w:t>
      </w:r>
    </w:p>
    <w:p w14:paraId="2BF12B68" w14:textId="18B6FD8B" w:rsidR="00D962FE" w:rsidRDefault="00D962FE" w:rsidP="00D962FE">
      <w:r>
        <w:t xml:space="preserve">Allen </w:t>
      </w:r>
      <w:proofErr w:type="spellStart"/>
      <w:r>
        <w:t>Richon</w:t>
      </w:r>
      <w:proofErr w:type="spellEnd"/>
      <w:r>
        <w:t>: They will recommend a primary, secondary</w:t>
      </w:r>
      <w:r w:rsidR="00127682">
        <w:t>,</w:t>
      </w:r>
      <w:r>
        <w:t xml:space="preserve"> tertiary and even fourth level Institute for funding, and so what that means to the applicant is that</w:t>
      </w:r>
    </w:p>
    <w:p w14:paraId="5E1B0122" w14:textId="77777777" w:rsidR="00D962FE" w:rsidRDefault="00D962FE" w:rsidP="00D962FE"/>
    <w:p w14:paraId="4D0752B6" w14:textId="77777777" w:rsidR="00D962FE" w:rsidRDefault="00D962FE" w:rsidP="00D962FE">
      <w:r>
        <w:t>423</w:t>
      </w:r>
    </w:p>
    <w:p w14:paraId="2CFCF665" w14:textId="77777777" w:rsidR="00D962FE" w:rsidRDefault="00D962FE" w:rsidP="00D962FE">
      <w:r>
        <w:t>01:10:54.450 --&gt; 01:11:07.740</w:t>
      </w:r>
    </w:p>
    <w:p w14:paraId="7F855834" w14:textId="5B1AF308" w:rsidR="00D962FE" w:rsidRDefault="00D962FE" w:rsidP="00D962FE">
      <w:r>
        <w:t xml:space="preserve">Allen </w:t>
      </w:r>
      <w:proofErr w:type="spellStart"/>
      <w:r>
        <w:t>Richon</w:t>
      </w:r>
      <w:proofErr w:type="spellEnd"/>
      <w:r>
        <w:t xml:space="preserve">: </w:t>
      </w:r>
      <w:r w:rsidR="00127682">
        <w:t>i</w:t>
      </w:r>
      <w:r>
        <w:t xml:space="preserve">f one group runs out of money and </w:t>
      </w:r>
      <w:proofErr w:type="gramStart"/>
      <w:r>
        <w:t>we're can't fund</w:t>
      </w:r>
      <w:proofErr w:type="gramEnd"/>
      <w:r>
        <w:t xml:space="preserve"> it then it can be referred to the second arm and, in some cases, they can horse trade and </w:t>
      </w:r>
      <w:r w:rsidR="00127682">
        <w:t>two</w:t>
      </w:r>
      <w:r>
        <w:t xml:space="preserve"> </w:t>
      </w:r>
      <w:r w:rsidR="00FD3442">
        <w:t>Institutes</w:t>
      </w:r>
      <w:r>
        <w:t xml:space="preserve"> may find that it just it really goes all over the board.</w:t>
      </w:r>
    </w:p>
    <w:p w14:paraId="3995C917" w14:textId="77777777" w:rsidR="00D962FE" w:rsidRDefault="00D962FE" w:rsidP="00D962FE"/>
    <w:p w14:paraId="4250371F" w14:textId="77777777" w:rsidR="00D962FE" w:rsidRDefault="00D962FE" w:rsidP="00D962FE">
      <w:r>
        <w:t>424</w:t>
      </w:r>
    </w:p>
    <w:p w14:paraId="1A5F69D8" w14:textId="77777777" w:rsidR="00D962FE" w:rsidRDefault="00D962FE" w:rsidP="00D962FE">
      <w:r>
        <w:t>01:11:09.330 --&gt; 01:11:21.420</w:t>
      </w:r>
    </w:p>
    <w:p w14:paraId="596C452E" w14:textId="58604CAD" w:rsidR="00D962FE" w:rsidRDefault="00D962FE" w:rsidP="00D962FE">
      <w:r>
        <w:t>Monique LaRocque: Thank you</w:t>
      </w:r>
      <w:r w:rsidR="00127682">
        <w:t>. W</w:t>
      </w:r>
      <w:r>
        <w:t xml:space="preserve">hat additional information components or details are expected during the review of a </w:t>
      </w:r>
      <w:r w:rsidR="00127682">
        <w:t>Phase II</w:t>
      </w:r>
      <w:r>
        <w:t xml:space="preserve"> application in comparison to a </w:t>
      </w:r>
      <w:r w:rsidR="00AB0759">
        <w:t>Phase I</w:t>
      </w:r>
      <w:r>
        <w:t xml:space="preserve"> application</w:t>
      </w:r>
      <w:r w:rsidR="00127682">
        <w:t>? I</w:t>
      </w:r>
      <w:r>
        <w:t>s it simply a matter of stronger preliminary data</w:t>
      </w:r>
      <w:r w:rsidR="00127682">
        <w:t>?</w:t>
      </w:r>
    </w:p>
    <w:p w14:paraId="29A6DB04" w14:textId="77777777" w:rsidR="00D962FE" w:rsidRDefault="00D962FE" w:rsidP="00D962FE"/>
    <w:p w14:paraId="012CF21D" w14:textId="77777777" w:rsidR="00D962FE" w:rsidRDefault="00D962FE" w:rsidP="00D962FE">
      <w:r>
        <w:t>425</w:t>
      </w:r>
    </w:p>
    <w:p w14:paraId="3450E4DA" w14:textId="77777777" w:rsidR="00D962FE" w:rsidRDefault="00D962FE" w:rsidP="00D962FE">
      <w:r>
        <w:t>01:11:22.530 --&gt; 01:11:36.480</w:t>
      </w:r>
    </w:p>
    <w:p w14:paraId="1E686061" w14:textId="5E16347A" w:rsidR="00D962FE" w:rsidRDefault="00D962FE" w:rsidP="00D962FE">
      <w:r>
        <w:t xml:space="preserve">Allen </w:t>
      </w:r>
      <w:proofErr w:type="spellStart"/>
      <w:r>
        <w:t>Richon</w:t>
      </w:r>
      <w:proofErr w:type="spellEnd"/>
      <w:r>
        <w:t>: No, not at all</w:t>
      </w:r>
      <w:r w:rsidR="00127682">
        <w:t>. A</w:t>
      </w:r>
      <w:r>
        <w:t xml:space="preserve"> </w:t>
      </w:r>
      <w:r w:rsidR="00AB0759">
        <w:t>Phase I</w:t>
      </w:r>
      <w:r>
        <w:t xml:space="preserve"> is like I said basically a feasibility study and you don't need to worry that much about how you're going to get it to market you don't need </w:t>
      </w:r>
      <w:proofErr w:type="gramStart"/>
      <w:r>
        <w:t>really specific</w:t>
      </w:r>
      <w:proofErr w:type="gramEnd"/>
      <w:r>
        <w:t xml:space="preserve"> plans</w:t>
      </w:r>
      <w:r w:rsidR="00127682">
        <w:t>. Y</w:t>
      </w:r>
      <w:r>
        <w:t>ou've only got six pages so</w:t>
      </w:r>
    </w:p>
    <w:p w14:paraId="25463EC5" w14:textId="77777777" w:rsidR="00D962FE" w:rsidRDefault="00D962FE" w:rsidP="00D962FE"/>
    <w:p w14:paraId="12E2DF60" w14:textId="77777777" w:rsidR="00D962FE" w:rsidRDefault="00D962FE" w:rsidP="00D962FE">
      <w:r>
        <w:t>426</w:t>
      </w:r>
    </w:p>
    <w:p w14:paraId="24A032DE" w14:textId="77777777" w:rsidR="00D962FE" w:rsidRDefault="00D962FE" w:rsidP="00D962FE">
      <w:r>
        <w:t>01:11:37.230 --&gt; 01:11:41.910</w:t>
      </w:r>
    </w:p>
    <w:p w14:paraId="30CC2755" w14:textId="248061B9" w:rsidR="00D962FE" w:rsidRDefault="00D962FE" w:rsidP="00D962FE">
      <w:r>
        <w:t xml:space="preserve">Allen </w:t>
      </w:r>
      <w:proofErr w:type="spellStart"/>
      <w:r>
        <w:t>Richon</w:t>
      </w:r>
      <w:proofErr w:type="spellEnd"/>
      <w:r>
        <w:t xml:space="preserve">: </w:t>
      </w:r>
      <w:r w:rsidR="00127682">
        <w:t>y</w:t>
      </w:r>
      <w:r>
        <w:t xml:space="preserve">ou want to focus everything you can on why </w:t>
      </w:r>
      <w:proofErr w:type="gramStart"/>
      <w:r>
        <w:t>am I</w:t>
      </w:r>
      <w:proofErr w:type="gramEnd"/>
      <w:r>
        <w:t xml:space="preserve"> doing this and how are we going to do it.</w:t>
      </w:r>
    </w:p>
    <w:p w14:paraId="230DBE50" w14:textId="77777777" w:rsidR="00D962FE" w:rsidRDefault="00D962FE" w:rsidP="00D962FE"/>
    <w:p w14:paraId="614AB766" w14:textId="77777777" w:rsidR="00D962FE" w:rsidRDefault="00D962FE" w:rsidP="00D962FE">
      <w:r>
        <w:t>427</w:t>
      </w:r>
    </w:p>
    <w:p w14:paraId="0A6AAC52" w14:textId="77777777" w:rsidR="00D962FE" w:rsidRDefault="00D962FE" w:rsidP="00D962FE">
      <w:r>
        <w:t>01:11:42.690 --&gt; 01:11:55.140</w:t>
      </w:r>
    </w:p>
    <w:p w14:paraId="396182EE" w14:textId="26B1C4BF" w:rsidR="00D962FE" w:rsidRDefault="00D962FE" w:rsidP="00D962FE">
      <w:r>
        <w:t xml:space="preserve">Allen </w:t>
      </w:r>
      <w:proofErr w:type="spellStart"/>
      <w:r>
        <w:t>Richon</w:t>
      </w:r>
      <w:proofErr w:type="spellEnd"/>
      <w:r>
        <w:t xml:space="preserve">: For a </w:t>
      </w:r>
      <w:r w:rsidR="00127682">
        <w:t xml:space="preserve">Phase II, a Fast-Track, a Direct-to-Phase II, </w:t>
      </w:r>
      <w:r>
        <w:t>you have 12 pages of research plan, but you've also got 12 pages of commercialization plan and, in that you need to explain how it is that this thing's going to become product.</w:t>
      </w:r>
    </w:p>
    <w:p w14:paraId="6CE8C6B1" w14:textId="77777777" w:rsidR="00D962FE" w:rsidRDefault="00D962FE" w:rsidP="00D962FE"/>
    <w:p w14:paraId="391B5329" w14:textId="77777777" w:rsidR="00D962FE" w:rsidRDefault="00D962FE" w:rsidP="00D962FE">
      <w:r>
        <w:t>428</w:t>
      </w:r>
    </w:p>
    <w:p w14:paraId="6852243C" w14:textId="77777777" w:rsidR="00D962FE" w:rsidRDefault="00D962FE" w:rsidP="00D962FE">
      <w:r>
        <w:t>01:11:56.490 --&gt; 01:12:10.710</w:t>
      </w:r>
    </w:p>
    <w:p w14:paraId="3244F18E" w14:textId="683236DE" w:rsidR="00D962FE" w:rsidRDefault="00D962FE" w:rsidP="00D962FE">
      <w:r>
        <w:t xml:space="preserve">Allen </w:t>
      </w:r>
      <w:proofErr w:type="spellStart"/>
      <w:r>
        <w:t>Richon</w:t>
      </w:r>
      <w:proofErr w:type="spellEnd"/>
      <w:r>
        <w:t>: What is it that makes it unique, why are you the group to do it, what market are you going after</w:t>
      </w:r>
      <w:r w:rsidR="00127682">
        <w:t>? So, t</w:t>
      </w:r>
      <w:r>
        <w:t xml:space="preserve">hose are the kinds of things that the reviewers look for in </w:t>
      </w:r>
      <w:r w:rsidR="00AB0759">
        <w:t>Phase II</w:t>
      </w:r>
      <w:r w:rsidR="00127682">
        <w:t xml:space="preserve">s, Fast-Tracks, and Direct-to-Phase IIs. It’s </w:t>
      </w:r>
      <w:r>
        <w:t>not just the science.</w:t>
      </w:r>
    </w:p>
    <w:p w14:paraId="19F3B3AC" w14:textId="77777777" w:rsidR="00D962FE" w:rsidRDefault="00D962FE" w:rsidP="00D962FE"/>
    <w:p w14:paraId="35409438" w14:textId="77777777" w:rsidR="00D962FE" w:rsidRDefault="00D962FE" w:rsidP="00D962FE">
      <w:r>
        <w:t>429</w:t>
      </w:r>
    </w:p>
    <w:p w14:paraId="0982EDCE" w14:textId="77777777" w:rsidR="00D962FE" w:rsidRDefault="00D962FE" w:rsidP="00D962FE">
      <w:r>
        <w:t>01:12:12.690 --&gt; 01:12:23.340</w:t>
      </w:r>
    </w:p>
    <w:p w14:paraId="7EE9B9EB" w14:textId="307806D3" w:rsidR="00D962FE" w:rsidRDefault="00D962FE" w:rsidP="00D962FE">
      <w:r>
        <w:t>Monique LaRocque: Thank you</w:t>
      </w:r>
      <w:r w:rsidR="00127682">
        <w:t>. I</w:t>
      </w:r>
      <w:r>
        <w:t xml:space="preserve">f a company speaks with one </w:t>
      </w:r>
      <w:r w:rsidR="00127682">
        <w:t>I</w:t>
      </w:r>
      <w:r>
        <w:t>nstitut</w:t>
      </w:r>
      <w:r w:rsidR="00127682">
        <w:t>e and</w:t>
      </w:r>
      <w:r>
        <w:t xml:space="preserve"> gets confirmation for </w:t>
      </w:r>
      <w:r w:rsidR="00127682">
        <w:t xml:space="preserve">a </w:t>
      </w:r>
      <w:r>
        <w:t>budgetary waiver and the proposal submitted, but then suggested for the most relevant studies second.</w:t>
      </w:r>
    </w:p>
    <w:p w14:paraId="678E7484" w14:textId="77777777" w:rsidR="00D962FE" w:rsidRDefault="00D962FE" w:rsidP="00D962FE"/>
    <w:p w14:paraId="5F18C770" w14:textId="77777777" w:rsidR="00D962FE" w:rsidRDefault="00D962FE" w:rsidP="00D962FE">
      <w:r>
        <w:t>430</w:t>
      </w:r>
    </w:p>
    <w:p w14:paraId="54A80B92" w14:textId="77777777" w:rsidR="00D962FE" w:rsidRDefault="00D962FE" w:rsidP="00D962FE">
      <w:r>
        <w:t>01:12:24.090 --&gt; 01:12:32.160</w:t>
      </w:r>
    </w:p>
    <w:p w14:paraId="4DD0D1DB" w14:textId="68E8CB5D" w:rsidR="00D962FE" w:rsidRDefault="00D962FE" w:rsidP="00D962FE">
      <w:r>
        <w:t xml:space="preserve">Monique LaRocque: </w:t>
      </w:r>
      <w:r w:rsidR="00FB3BD4">
        <w:t>q</w:t>
      </w:r>
      <w:r>
        <w:t>uestion</w:t>
      </w:r>
      <w:r w:rsidR="00FB3BD4">
        <w:t xml:space="preserve">: </w:t>
      </w:r>
      <w:r>
        <w:t xml:space="preserve"> How did the company navigate if the proposal is formally assigned to a different study section and Institute and the budget waiver for that Institute has not been discussed</w:t>
      </w:r>
      <w:r w:rsidR="00FB3BD4">
        <w:t>?</w:t>
      </w:r>
    </w:p>
    <w:p w14:paraId="5F0F9506" w14:textId="77777777" w:rsidR="00D962FE" w:rsidRDefault="00D962FE" w:rsidP="00D962FE"/>
    <w:p w14:paraId="73D4F88B" w14:textId="77777777" w:rsidR="00D962FE" w:rsidRDefault="00D962FE" w:rsidP="00D962FE">
      <w:r>
        <w:t>431</w:t>
      </w:r>
    </w:p>
    <w:p w14:paraId="4C4FE5E1" w14:textId="77777777" w:rsidR="00D962FE" w:rsidRDefault="00D962FE" w:rsidP="00D962FE">
      <w:r>
        <w:t>01:12:35.220 --&gt; 01:12:42.120</w:t>
      </w:r>
    </w:p>
    <w:p w14:paraId="3032CC78" w14:textId="6CAB1E00" w:rsidR="00D962FE" w:rsidRDefault="00D962FE" w:rsidP="00D962FE">
      <w:r>
        <w:t xml:space="preserve">Allen </w:t>
      </w:r>
      <w:proofErr w:type="spellStart"/>
      <w:r>
        <w:t>Richon</w:t>
      </w:r>
      <w:proofErr w:type="spellEnd"/>
      <w:r>
        <w:t xml:space="preserve">: Okay we've got different </w:t>
      </w:r>
      <w:proofErr w:type="spellStart"/>
      <w:r>
        <w:t>different</w:t>
      </w:r>
      <w:proofErr w:type="spellEnd"/>
      <w:r>
        <w:t xml:space="preserve"> things to worry about here </w:t>
      </w:r>
      <w:r w:rsidR="00FD3442">
        <w:t>Institutes</w:t>
      </w:r>
      <w:r>
        <w:t xml:space="preserve"> and studies sections are totally separate.</w:t>
      </w:r>
    </w:p>
    <w:p w14:paraId="27DAE85E" w14:textId="77777777" w:rsidR="00D962FE" w:rsidRDefault="00D962FE" w:rsidP="00D962FE"/>
    <w:p w14:paraId="141130A6" w14:textId="77777777" w:rsidR="00D962FE" w:rsidRDefault="00D962FE" w:rsidP="00D962FE">
      <w:r>
        <w:t>432</w:t>
      </w:r>
    </w:p>
    <w:p w14:paraId="72840341" w14:textId="77777777" w:rsidR="00D962FE" w:rsidRDefault="00D962FE" w:rsidP="00D962FE">
      <w:r>
        <w:t>01:12:43.590 --&gt; 01:12:54.270</w:t>
      </w:r>
    </w:p>
    <w:p w14:paraId="4D7DC23C" w14:textId="2E0DC48B" w:rsidR="00D962FE" w:rsidRDefault="00D962FE" w:rsidP="00D962FE">
      <w:r>
        <w:t xml:space="preserve">Allen </w:t>
      </w:r>
      <w:proofErr w:type="spellStart"/>
      <w:r>
        <w:t>Richon</w:t>
      </w:r>
      <w:proofErr w:type="spellEnd"/>
      <w:r>
        <w:t xml:space="preserve">: </w:t>
      </w:r>
      <w:r w:rsidR="00FD3442">
        <w:t>Institutes</w:t>
      </w:r>
      <w:r>
        <w:t xml:space="preserve"> are going to be doing the funding discussions, they are going to decide how well an application matches what their objectives are</w:t>
      </w:r>
      <w:r w:rsidR="00FB3BD4">
        <w:t>. T</w:t>
      </w:r>
      <w:r>
        <w:t>he study section is purely looking at</w:t>
      </w:r>
    </w:p>
    <w:p w14:paraId="6C9147BE" w14:textId="77777777" w:rsidR="00D962FE" w:rsidRDefault="00D962FE" w:rsidP="00D962FE"/>
    <w:p w14:paraId="1C7A3CF6" w14:textId="77777777" w:rsidR="00D962FE" w:rsidRDefault="00D962FE" w:rsidP="00D962FE">
      <w:r>
        <w:t>433</w:t>
      </w:r>
    </w:p>
    <w:p w14:paraId="18816370" w14:textId="77777777" w:rsidR="00D962FE" w:rsidRDefault="00D962FE" w:rsidP="00D962FE">
      <w:r>
        <w:t>01:12:54.780 --&gt; 01:13:02.910</w:t>
      </w:r>
    </w:p>
    <w:p w14:paraId="36D090C3" w14:textId="221BF279" w:rsidR="00D962FE" w:rsidRDefault="00D962FE" w:rsidP="00D962FE">
      <w:r>
        <w:t xml:space="preserve">Allen </w:t>
      </w:r>
      <w:proofErr w:type="spellStart"/>
      <w:r>
        <w:t>Richon</w:t>
      </w:r>
      <w:proofErr w:type="spellEnd"/>
      <w:r>
        <w:t xml:space="preserve">: </w:t>
      </w:r>
      <w:r w:rsidR="00FB3BD4">
        <w:t>w</w:t>
      </w:r>
      <w:r>
        <w:t xml:space="preserve">hat it is </w:t>
      </w:r>
      <w:proofErr w:type="spellStart"/>
      <w:r>
        <w:t>is</w:t>
      </w:r>
      <w:proofErr w:type="spellEnd"/>
      <w:r>
        <w:t xml:space="preserve"> contained in that application as in terms of science</w:t>
      </w:r>
      <w:r w:rsidR="00FB3BD4">
        <w:t>,</w:t>
      </w:r>
      <w:r>
        <w:t xml:space="preserve"> in terms of the quality of the </w:t>
      </w:r>
      <w:proofErr w:type="spellStart"/>
      <w:r>
        <w:t>the</w:t>
      </w:r>
      <w:proofErr w:type="spellEnd"/>
      <w:r>
        <w:t xml:space="preserve"> arguments being made, and so on.</w:t>
      </w:r>
    </w:p>
    <w:p w14:paraId="7A4E50D8" w14:textId="77777777" w:rsidR="00D962FE" w:rsidRDefault="00D962FE" w:rsidP="00D962FE"/>
    <w:p w14:paraId="29805DAA" w14:textId="77777777" w:rsidR="00D962FE" w:rsidRDefault="00D962FE" w:rsidP="00D962FE">
      <w:r>
        <w:t>434</w:t>
      </w:r>
    </w:p>
    <w:p w14:paraId="3C960B84" w14:textId="77777777" w:rsidR="00D962FE" w:rsidRDefault="00D962FE" w:rsidP="00D962FE">
      <w:r>
        <w:t>01:13:03.930 --&gt; 01:13:05.940</w:t>
      </w:r>
    </w:p>
    <w:p w14:paraId="634488BD" w14:textId="77777777" w:rsidR="00D962FE" w:rsidRDefault="00D962FE" w:rsidP="00D962FE">
      <w:r>
        <w:t xml:space="preserve">Allen </w:t>
      </w:r>
      <w:proofErr w:type="spellStart"/>
      <w:r>
        <w:t>Richon</w:t>
      </w:r>
      <w:proofErr w:type="spellEnd"/>
      <w:r>
        <w:t>: So totally different arenas.</w:t>
      </w:r>
    </w:p>
    <w:p w14:paraId="573EA6EE" w14:textId="77777777" w:rsidR="00D962FE" w:rsidRDefault="00D962FE" w:rsidP="00D962FE"/>
    <w:p w14:paraId="1996E45C" w14:textId="77777777" w:rsidR="00D962FE" w:rsidRDefault="00D962FE" w:rsidP="00D962FE">
      <w:r>
        <w:t>435</w:t>
      </w:r>
    </w:p>
    <w:p w14:paraId="4CC3667A" w14:textId="77777777" w:rsidR="00D962FE" w:rsidRDefault="00D962FE" w:rsidP="00D962FE">
      <w:r>
        <w:t>01:13:09.420 --&gt; 01:13:09.870</w:t>
      </w:r>
    </w:p>
    <w:p w14:paraId="7F3F33FA" w14:textId="6294A85F" w:rsidR="00D962FE" w:rsidRDefault="00FB3BD4" w:rsidP="00D962FE">
      <w:r>
        <w:t xml:space="preserve">Monique LaRocque: </w:t>
      </w:r>
      <w:r w:rsidR="00D962FE">
        <w:t>Thank you.</w:t>
      </w:r>
    </w:p>
    <w:p w14:paraId="36B9FFF9" w14:textId="77777777" w:rsidR="00D962FE" w:rsidRDefault="00D962FE" w:rsidP="00D962FE"/>
    <w:p w14:paraId="189DBA91" w14:textId="77777777" w:rsidR="00D962FE" w:rsidRDefault="00D962FE" w:rsidP="00D962FE">
      <w:r>
        <w:t>436</w:t>
      </w:r>
    </w:p>
    <w:p w14:paraId="760B0E9C" w14:textId="77777777" w:rsidR="00D962FE" w:rsidRDefault="00D962FE" w:rsidP="00D962FE">
      <w:r>
        <w:t>01:13:12.210 --&gt; 01:13:20.130</w:t>
      </w:r>
    </w:p>
    <w:p w14:paraId="213C70E2" w14:textId="2F4DB253" w:rsidR="00D962FE" w:rsidRDefault="00D962FE" w:rsidP="00D962FE">
      <w:r>
        <w:t xml:space="preserve">Monique LaRocque: </w:t>
      </w:r>
      <w:r w:rsidR="00FB3BD4">
        <w:t>For Phase II Direct</w:t>
      </w:r>
      <w:r>
        <w:t xml:space="preserve"> grant proposal is it important to have both academic institute letters of support, as well as some from industry</w:t>
      </w:r>
      <w:r w:rsidR="00FB3BD4">
        <w:t>?</w:t>
      </w:r>
    </w:p>
    <w:p w14:paraId="26C34B78" w14:textId="77777777" w:rsidR="00D962FE" w:rsidRDefault="00D962FE" w:rsidP="00D962FE"/>
    <w:p w14:paraId="2D330B5E" w14:textId="77777777" w:rsidR="00D962FE" w:rsidRDefault="00D962FE" w:rsidP="00D962FE">
      <w:r>
        <w:t>437</w:t>
      </w:r>
    </w:p>
    <w:p w14:paraId="1A47E7A6" w14:textId="77777777" w:rsidR="00D962FE" w:rsidRDefault="00D962FE" w:rsidP="00D962FE">
      <w:r>
        <w:t>01:13:21.750 --&gt; 01:13:23.310</w:t>
      </w:r>
    </w:p>
    <w:p w14:paraId="538E7E41" w14:textId="7FF707B9" w:rsidR="00D962FE" w:rsidRDefault="00D962FE" w:rsidP="00D962FE">
      <w:r>
        <w:t xml:space="preserve">Allen </w:t>
      </w:r>
      <w:proofErr w:type="spellStart"/>
      <w:r>
        <w:t>Richon</w:t>
      </w:r>
      <w:proofErr w:type="spellEnd"/>
      <w:r>
        <w:t xml:space="preserve">: </w:t>
      </w:r>
      <w:r w:rsidR="00FB3BD4">
        <w:t>D</w:t>
      </w:r>
      <w:r>
        <w:t>epends on what it is trying to do.</w:t>
      </w:r>
    </w:p>
    <w:p w14:paraId="1C8E713C" w14:textId="77777777" w:rsidR="00D962FE" w:rsidRDefault="00D962FE" w:rsidP="00D962FE"/>
    <w:p w14:paraId="1F9ADAAC" w14:textId="77777777" w:rsidR="00D962FE" w:rsidRDefault="00D962FE" w:rsidP="00D962FE">
      <w:r>
        <w:t>438</w:t>
      </w:r>
    </w:p>
    <w:p w14:paraId="12C3C417" w14:textId="77777777" w:rsidR="00D962FE" w:rsidRDefault="00D962FE" w:rsidP="00D962FE">
      <w:r>
        <w:t>01:13:24.570 --&gt; 01:13:31.860</w:t>
      </w:r>
    </w:p>
    <w:p w14:paraId="7B466465" w14:textId="3E0D1CAA" w:rsidR="00D962FE" w:rsidRDefault="00D962FE" w:rsidP="00D962FE">
      <w:r>
        <w:t xml:space="preserve">Allen </w:t>
      </w:r>
      <w:proofErr w:type="spellStart"/>
      <w:r>
        <w:t>Richon</w:t>
      </w:r>
      <w:proofErr w:type="spellEnd"/>
      <w:r>
        <w:t xml:space="preserve">: </w:t>
      </w:r>
      <w:r w:rsidR="00FB3BD4">
        <w:t>W</w:t>
      </w:r>
      <w:r>
        <w:t>ho's your market</w:t>
      </w:r>
      <w:r w:rsidR="00FB3BD4">
        <w:t>? W</w:t>
      </w:r>
      <w:r>
        <w:t>hat is it that you're trying to accomplish</w:t>
      </w:r>
      <w:r w:rsidR="00FB3BD4">
        <w:t>? A</w:t>
      </w:r>
      <w:r>
        <w:t xml:space="preserve">re you developing underlying science and therefore you </w:t>
      </w:r>
      <w:proofErr w:type="gramStart"/>
      <w:r>
        <w:t>need</w:t>
      </w:r>
      <w:proofErr w:type="gramEnd"/>
    </w:p>
    <w:p w14:paraId="56865FD1" w14:textId="77777777" w:rsidR="00D962FE" w:rsidRDefault="00D962FE" w:rsidP="00D962FE"/>
    <w:p w14:paraId="7C16A8C4" w14:textId="77777777" w:rsidR="00D962FE" w:rsidRDefault="00D962FE" w:rsidP="00D962FE">
      <w:r>
        <w:t>439</w:t>
      </w:r>
    </w:p>
    <w:p w14:paraId="0C557139" w14:textId="77777777" w:rsidR="00D962FE" w:rsidRDefault="00D962FE" w:rsidP="00D962FE">
      <w:r>
        <w:t>01:13:32.940 --&gt; 01:13:37.170</w:t>
      </w:r>
    </w:p>
    <w:p w14:paraId="44E561A9" w14:textId="15AD4ABB" w:rsidR="00D962FE" w:rsidRDefault="00D962FE" w:rsidP="00D962FE">
      <w:r>
        <w:t xml:space="preserve">Allen </w:t>
      </w:r>
      <w:proofErr w:type="spellStart"/>
      <w:r>
        <w:t>Richon</w:t>
      </w:r>
      <w:proofErr w:type="spellEnd"/>
      <w:r>
        <w:t>: leaders in the field to comment that this is the direction to go</w:t>
      </w:r>
      <w:r w:rsidR="00FB3BD4">
        <w:t>? U</w:t>
      </w:r>
      <w:r>
        <w:t>m.</w:t>
      </w:r>
    </w:p>
    <w:p w14:paraId="2EE074F3" w14:textId="77777777" w:rsidR="00D962FE" w:rsidRDefault="00D962FE" w:rsidP="00D962FE"/>
    <w:p w14:paraId="73F35EF9" w14:textId="77777777" w:rsidR="00D962FE" w:rsidRDefault="00D962FE" w:rsidP="00D962FE">
      <w:r>
        <w:t>440</w:t>
      </w:r>
    </w:p>
    <w:p w14:paraId="5A8F6859" w14:textId="77777777" w:rsidR="00D962FE" w:rsidRDefault="00D962FE" w:rsidP="00D962FE">
      <w:r>
        <w:t>01:13:38.250 --&gt; 01:13:46.890</w:t>
      </w:r>
    </w:p>
    <w:p w14:paraId="4AA2FBC4" w14:textId="7D672568" w:rsidR="00D962FE" w:rsidRDefault="00D962FE" w:rsidP="00D962FE">
      <w:r>
        <w:t xml:space="preserve">Allen </w:t>
      </w:r>
      <w:proofErr w:type="spellStart"/>
      <w:r>
        <w:t>Richon</w:t>
      </w:r>
      <w:proofErr w:type="spellEnd"/>
      <w:r>
        <w:t>: You know, those are the kinds of things you look at</w:t>
      </w:r>
      <w:r w:rsidR="00FB3BD4">
        <w:t xml:space="preserve">. </w:t>
      </w:r>
      <w:r>
        <w:t xml:space="preserve">I mean one of the things that that will help the most people </w:t>
      </w:r>
      <w:r w:rsidR="00FB3BD4">
        <w:t>in</w:t>
      </w:r>
      <w:r>
        <w:t xml:space="preserve"> putting their applications together.</w:t>
      </w:r>
    </w:p>
    <w:p w14:paraId="69A17B72" w14:textId="77777777" w:rsidR="00D962FE" w:rsidRDefault="00D962FE" w:rsidP="00D962FE"/>
    <w:p w14:paraId="7309BE2B" w14:textId="77777777" w:rsidR="00D962FE" w:rsidRDefault="00D962FE" w:rsidP="00D962FE">
      <w:r>
        <w:t>441</w:t>
      </w:r>
    </w:p>
    <w:p w14:paraId="57D17E31" w14:textId="77777777" w:rsidR="00D962FE" w:rsidRDefault="00D962FE" w:rsidP="00D962FE">
      <w:r>
        <w:t>01:13:47.880 --&gt; 01:13:56.220</w:t>
      </w:r>
    </w:p>
    <w:p w14:paraId="1AE30056" w14:textId="77777777" w:rsidR="00D962FE" w:rsidRDefault="00D962FE" w:rsidP="00D962FE">
      <w:r>
        <w:t xml:space="preserve">Allen </w:t>
      </w:r>
      <w:proofErr w:type="spellStart"/>
      <w:r>
        <w:t>Richon</w:t>
      </w:r>
      <w:proofErr w:type="spellEnd"/>
      <w:r>
        <w:t>: They unfortunately are so close to what it is that they're doing that they have a whole lot of implicit answers to questions that would normally be asked.</w:t>
      </w:r>
    </w:p>
    <w:p w14:paraId="11909140" w14:textId="77777777" w:rsidR="00D962FE" w:rsidRDefault="00D962FE" w:rsidP="00D962FE"/>
    <w:p w14:paraId="72210BF4" w14:textId="77777777" w:rsidR="00D962FE" w:rsidRDefault="00D962FE" w:rsidP="00D962FE">
      <w:r>
        <w:t>442</w:t>
      </w:r>
    </w:p>
    <w:p w14:paraId="78D48952" w14:textId="77777777" w:rsidR="00D962FE" w:rsidRDefault="00D962FE" w:rsidP="00D962FE">
      <w:r>
        <w:t>01:13:56.580 --&gt; 01:14:02.130</w:t>
      </w:r>
    </w:p>
    <w:p w14:paraId="0CA50E65" w14:textId="19A8A0E0" w:rsidR="00D962FE" w:rsidRDefault="00D962FE" w:rsidP="00D962FE">
      <w:r>
        <w:t xml:space="preserve">Allen </w:t>
      </w:r>
      <w:proofErr w:type="spellStart"/>
      <w:r>
        <w:t>Richon</w:t>
      </w:r>
      <w:proofErr w:type="spellEnd"/>
      <w:r>
        <w:t xml:space="preserve">: </w:t>
      </w:r>
      <w:r w:rsidR="00FB3BD4">
        <w:t>So,</w:t>
      </w:r>
      <w:r>
        <w:t xml:space="preserve"> they'll write things down and they think they understand what it is they're saying when in fact they're not clear at all.</w:t>
      </w:r>
    </w:p>
    <w:p w14:paraId="3325F90E" w14:textId="77777777" w:rsidR="00D962FE" w:rsidRDefault="00D962FE" w:rsidP="00D962FE"/>
    <w:p w14:paraId="52D0690C" w14:textId="77777777" w:rsidR="00D962FE" w:rsidRDefault="00D962FE" w:rsidP="00D962FE">
      <w:r>
        <w:t>443</w:t>
      </w:r>
    </w:p>
    <w:p w14:paraId="205ADED5" w14:textId="77777777" w:rsidR="00D962FE" w:rsidRDefault="00D962FE" w:rsidP="00D962FE">
      <w:r>
        <w:t>01:14:02.610 --&gt; 01:14:11.010</w:t>
      </w:r>
    </w:p>
    <w:p w14:paraId="59235351" w14:textId="2BBA47D0" w:rsidR="00D962FE" w:rsidRDefault="00D962FE" w:rsidP="00D962FE">
      <w:r>
        <w:t xml:space="preserve">Allen </w:t>
      </w:r>
      <w:proofErr w:type="spellStart"/>
      <w:r>
        <w:t>Richon</w:t>
      </w:r>
      <w:proofErr w:type="spellEnd"/>
      <w:r>
        <w:t xml:space="preserve">: </w:t>
      </w:r>
      <w:r w:rsidR="00FB3BD4">
        <w:t>So,</w:t>
      </w:r>
      <w:r>
        <w:t xml:space="preserve"> when you do your application give it to someone that doesn't have a vested interest that can look at it and point to you and </w:t>
      </w:r>
      <w:proofErr w:type="gramStart"/>
      <w:r>
        <w:t>say</w:t>
      </w:r>
      <w:proofErr w:type="gramEnd"/>
      <w:r>
        <w:t>.</w:t>
      </w:r>
    </w:p>
    <w:p w14:paraId="3B401E45" w14:textId="77777777" w:rsidR="00D962FE" w:rsidRDefault="00D962FE" w:rsidP="00D962FE"/>
    <w:p w14:paraId="25D620B9" w14:textId="77777777" w:rsidR="00D962FE" w:rsidRDefault="00D962FE" w:rsidP="00D962FE">
      <w:r>
        <w:t>444</w:t>
      </w:r>
    </w:p>
    <w:p w14:paraId="22B22303" w14:textId="77777777" w:rsidR="00D962FE" w:rsidRDefault="00D962FE" w:rsidP="00D962FE">
      <w:r>
        <w:lastRenderedPageBreak/>
        <w:t>01:14:11.400 --&gt; 01:14:18.330</w:t>
      </w:r>
    </w:p>
    <w:p w14:paraId="26F600B5" w14:textId="0C52C665" w:rsidR="00D962FE" w:rsidRDefault="00D962FE" w:rsidP="00D962FE">
      <w:r>
        <w:t xml:space="preserve">Allen </w:t>
      </w:r>
      <w:proofErr w:type="spellStart"/>
      <w:r>
        <w:t>Richon</w:t>
      </w:r>
      <w:proofErr w:type="spellEnd"/>
      <w:r>
        <w:t>: I don't understand what you're doing here</w:t>
      </w:r>
      <w:r w:rsidR="00FB3BD4">
        <w:t>.</w:t>
      </w:r>
      <w:r>
        <w:t xml:space="preserve"> I don't understand what point you're trying to make</w:t>
      </w:r>
      <w:r w:rsidR="00FB3BD4">
        <w:t>.</w:t>
      </w:r>
      <w:r>
        <w:t xml:space="preserve"> where is this going to go</w:t>
      </w:r>
      <w:r w:rsidR="00FB3BD4">
        <w:t>? H</w:t>
      </w:r>
      <w:r>
        <w:t>ow's it going to help</w:t>
      </w:r>
      <w:r w:rsidR="00FB3BD4">
        <w:t>? A</w:t>
      </w:r>
      <w:r>
        <w:t>nd so on.</w:t>
      </w:r>
    </w:p>
    <w:p w14:paraId="4685F8B2" w14:textId="77777777" w:rsidR="00D962FE" w:rsidRDefault="00D962FE" w:rsidP="00D962FE"/>
    <w:p w14:paraId="1CA28F72" w14:textId="77777777" w:rsidR="00D962FE" w:rsidRDefault="00D962FE" w:rsidP="00D962FE">
      <w:r>
        <w:t>445</w:t>
      </w:r>
    </w:p>
    <w:p w14:paraId="2365C688" w14:textId="77777777" w:rsidR="00D962FE" w:rsidRDefault="00D962FE" w:rsidP="00D962FE">
      <w:r>
        <w:t>01:14:20.190 --&gt; 01:14:28.830</w:t>
      </w:r>
    </w:p>
    <w:p w14:paraId="127E1924" w14:textId="5E91C48A" w:rsidR="00D962FE" w:rsidRDefault="00D962FE" w:rsidP="00D962FE">
      <w:r>
        <w:t>Monique LaRocque: You we're coming up on time, I have one more question to ask, but before that I wanted to encourage everyone to please open the link for the feedback form</w:t>
      </w:r>
    </w:p>
    <w:p w14:paraId="0A97235E" w14:textId="77777777" w:rsidR="00D962FE" w:rsidRDefault="00D962FE" w:rsidP="00D962FE"/>
    <w:p w14:paraId="633483D8" w14:textId="77777777" w:rsidR="00D962FE" w:rsidRDefault="00D962FE" w:rsidP="00D962FE">
      <w:r>
        <w:t>446</w:t>
      </w:r>
    </w:p>
    <w:p w14:paraId="70B2E63C" w14:textId="77777777" w:rsidR="00D962FE" w:rsidRDefault="00D962FE" w:rsidP="00D962FE">
      <w:r>
        <w:t>01:14:29.400 --&gt; 01:14:42.990</w:t>
      </w:r>
    </w:p>
    <w:p w14:paraId="1A3773CD" w14:textId="6D30E137" w:rsidR="00D962FE" w:rsidRDefault="00D962FE" w:rsidP="00D962FE">
      <w:r>
        <w:t>Monique LaRocque: and tell us how we did, and what you'd like to hear about in the future, and please connect with us online</w:t>
      </w:r>
      <w:r w:rsidR="00FB3BD4">
        <w:t xml:space="preserve">. We </w:t>
      </w:r>
      <w:r>
        <w:t>will include some of the contact information for our speakers today, as well as links to reach us if you'd like to get more information.</w:t>
      </w:r>
    </w:p>
    <w:p w14:paraId="5C623771" w14:textId="77777777" w:rsidR="00D962FE" w:rsidRDefault="00D962FE" w:rsidP="00D962FE"/>
    <w:p w14:paraId="3EF5DE31" w14:textId="77777777" w:rsidR="00D962FE" w:rsidRDefault="00D962FE" w:rsidP="00D962FE">
      <w:r>
        <w:t>447</w:t>
      </w:r>
    </w:p>
    <w:p w14:paraId="7959C61A" w14:textId="77777777" w:rsidR="00D962FE" w:rsidRDefault="00D962FE" w:rsidP="00D962FE">
      <w:r>
        <w:t>01:14:44.100 --&gt; 01:14:52.620</w:t>
      </w:r>
    </w:p>
    <w:p w14:paraId="0411DE84" w14:textId="073CEA8D" w:rsidR="00D962FE" w:rsidRDefault="00D962FE" w:rsidP="00D962FE">
      <w:r>
        <w:t>Monique LaRocque: Now we have the last question how do, how do we improve the score and the approach section</w:t>
      </w:r>
      <w:r w:rsidR="00FB3BD4">
        <w:t>?</w:t>
      </w:r>
      <w:r>
        <w:t xml:space="preserve"> I know that's a general question, but if you have any quick tips.</w:t>
      </w:r>
    </w:p>
    <w:p w14:paraId="3C92263A" w14:textId="77777777" w:rsidR="00D962FE" w:rsidRDefault="00D962FE" w:rsidP="00D962FE"/>
    <w:p w14:paraId="4DD1425B" w14:textId="77777777" w:rsidR="00D962FE" w:rsidRDefault="00D962FE" w:rsidP="00D962FE">
      <w:r>
        <w:t>448</w:t>
      </w:r>
    </w:p>
    <w:p w14:paraId="6FEB7B3E" w14:textId="77777777" w:rsidR="00D962FE" w:rsidRDefault="00D962FE" w:rsidP="00D962FE">
      <w:r>
        <w:t>01:14:54.420 --&gt; 01:14:55.080</w:t>
      </w:r>
    </w:p>
    <w:p w14:paraId="37E3DFBA" w14:textId="77777777" w:rsidR="00D962FE" w:rsidRDefault="00D962FE" w:rsidP="00D962FE">
      <w:r>
        <w:t xml:space="preserve">Allen </w:t>
      </w:r>
      <w:proofErr w:type="spellStart"/>
      <w:r>
        <w:t>Richon</w:t>
      </w:r>
      <w:proofErr w:type="spellEnd"/>
      <w:r>
        <w:t>: On.</w:t>
      </w:r>
    </w:p>
    <w:p w14:paraId="3C0AB31E" w14:textId="77777777" w:rsidR="00D962FE" w:rsidRDefault="00D962FE" w:rsidP="00D962FE"/>
    <w:p w14:paraId="018669DB" w14:textId="77777777" w:rsidR="00D962FE" w:rsidRDefault="00D962FE" w:rsidP="00D962FE">
      <w:r>
        <w:t>449</w:t>
      </w:r>
    </w:p>
    <w:p w14:paraId="1C97B5E0" w14:textId="77777777" w:rsidR="00D962FE" w:rsidRDefault="00D962FE" w:rsidP="00D962FE">
      <w:r>
        <w:t>01:14:56.250 --&gt; 01:15:10.140</w:t>
      </w:r>
    </w:p>
    <w:p w14:paraId="03291883" w14:textId="3B6FD33A" w:rsidR="00D962FE" w:rsidRDefault="00D962FE" w:rsidP="00D962FE">
      <w:r>
        <w:t xml:space="preserve">Allen </w:t>
      </w:r>
      <w:proofErr w:type="spellStart"/>
      <w:r>
        <w:t>Richon</w:t>
      </w:r>
      <w:proofErr w:type="spellEnd"/>
      <w:r>
        <w:t>: Look at your critiques and figure out what the overriding theme of the issues are so you know you've got three people that make comments and if it was discussed there's something in the discussion that was done</w:t>
      </w:r>
      <w:r w:rsidR="00FB3BD4">
        <w:t xml:space="preserve">. Two, </w:t>
      </w:r>
    </w:p>
    <w:p w14:paraId="5A9E192A" w14:textId="77777777" w:rsidR="00D962FE" w:rsidRDefault="00D962FE" w:rsidP="00D962FE"/>
    <w:p w14:paraId="7E3851F6" w14:textId="77777777" w:rsidR="00D962FE" w:rsidRDefault="00D962FE" w:rsidP="00D962FE">
      <w:r>
        <w:t>450</w:t>
      </w:r>
    </w:p>
    <w:p w14:paraId="51AD4087" w14:textId="77777777" w:rsidR="00D962FE" w:rsidRDefault="00D962FE" w:rsidP="00D962FE">
      <w:r>
        <w:t>01:15:11.790 --&gt; 01:15:22.860</w:t>
      </w:r>
    </w:p>
    <w:p w14:paraId="7E91661D" w14:textId="333BD2E0" w:rsidR="00D962FE" w:rsidRDefault="00D962FE" w:rsidP="00D962FE">
      <w:r>
        <w:t xml:space="preserve">Allen </w:t>
      </w:r>
      <w:proofErr w:type="spellStart"/>
      <w:r>
        <w:t>Richon</w:t>
      </w:r>
      <w:proofErr w:type="spellEnd"/>
      <w:r>
        <w:t xml:space="preserve">: </w:t>
      </w:r>
      <w:r w:rsidR="00FB3BD4">
        <w:t>l</w:t>
      </w:r>
      <w:r>
        <w:t>ook at is there any consistent theme throughout all three</w:t>
      </w:r>
      <w:r w:rsidR="00FB3BD4">
        <w:t>. I</w:t>
      </w:r>
      <w:r>
        <w:t>f there is that's generally what it is that you should concentrate on and you should look at how you go about improving that.</w:t>
      </w:r>
    </w:p>
    <w:p w14:paraId="2B075608" w14:textId="77777777" w:rsidR="00D962FE" w:rsidRDefault="00D962FE" w:rsidP="00D962FE"/>
    <w:p w14:paraId="537C2F2C" w14:textId="77777777" w:rsidR="00D962FE" w:rsidRDefault="00D962FE" w:rsidP="00D962FE">
      <w:r>
        <w:t>451</w:t>
      </w:r>
    </w:p>
    <w:p w14:paraId="5E2A82A6" w14:textId="77777777" w:rsidR="00D962FE" w:rsidRDefault="00D962FE" w:rsidP="00D962FE">
      <w:r>
        <w:t>01:15:24.420 --&gt; 01:15:29.910</w:t>
      </w:r>
    </w:p>
    <w:p w14:paraId="1FE30814" w14:textId="77777777" w:rsidR="00D962FE" w:rsidRDefault="00D962FE" w:rsidP="00D962FE">
      <w:r>
        <w:t>Monique LaRocque: Wonderful Thank you very much, everyone for joining us today, and thank you to our speakers.</w:t>
      </w:r>
    </w:p>
    <w:p w14:paraId="63B99EB6" w14:textId="77777777" w:rsidR="00D962FE" w:rsidRDefault="00D962FE" w:rsidP="00D962FE"/>
    <w:p w14:paraId="630A95D7" w14:textId="77777777" w:rsidR="00D962FE" w:rsidRDefault="00D962FE" w:rsidP="00D962FE">
      <w:r>
        <w:t>452</w:t>
      </w:r>
    </w:p>
    <w:p w14:paraId="28233E43" w14:textId="77777777" w:rsidR="00D962FE" w:rsidRDefault="00D962FE" w:rsidP="00D962FE">
      <w:r>
        <w:t>01:15:30.240 --&gt; 01:15:38.550</w:t>
      </w:r>
    </w:p>
    <w:p w14:paraId="6B184C0E" w14:textId="77777777" w:rsidR="00D962FE" w:rsidRDefault="00D962FE" w:rsidP="00D962FE">
      <w:r>
        <w:t xml:space="preserve">Monique LaRocque: For </w:t>
      </w:r>
      <w:proofErr w:type="gramStart"/>
      <w:r>
        <w:t>all of</w:t>
      </w:r>
      <w:proofErr w:type="gramEnd"/>
      <w:r>
        <w:t xml:space="preserve"> the insights you've applied, as I mentioned, this is a touch point you are welcome to stay in touch with us, we are including emails for our speakers.</w:t>
      </w:r>
    </w:p>
    <w:p w14:paraId="1E2AAC60" w14:textId="77777777" w:rsidR="00D962FE" w:rsidRDefault="00D962FE" w:rsidP="00D962FE"/>
    <w:p w14:paraId="662398F1" w14:textId="77777777" w:rsidR="00D962FE" w:rsidRDefault="00D962FE" w:rsidP="00D962FE">
      <w:r>
        <w:t>453</w:t>
      </w:r>
    </w:p>
    <w:p w14:paraId="7EAF4CFC" w14:textId="77777777" w:rsidR="00D962FE" w:rsidRDefault="00D962FE" w:rsidP="00D962FE">
      <w:r>
        <w:t>01:15:39.030 --&gt; 01:15:50.520</w:t>
      </w:r>
    </w:p>
    <w:p w14:paraId="26294DEB" w14:textId="239D734C" w:rsidR="00D962FE" w:rsidRDefault="00D962FE" w:rsidP="00D962FE">
      <w:r>
        <w:lastRenderedPageBreak/>
        <w:t xml:space="preserve">Monique LaRocque: And if you want to learn more about specifics on what NCATS </w:t>
      </w:r>
      <w:r w:rsidR="00FB3BD4">
        <w:t>SBIR and STTR</w:t>
      </w:r>
      <w:r>
        <w:t xml:space="preserve"> funds if you're interested in </w:t>
      </w:r>
      <w:proofErr w:type="gramStart"/>
      <w:r>
        <w:t>applying</w:t>
      </w:r>
      <w:proofErr w:type="gramEnd"/>
      <w:r>
        <w:t xml:space="preserve"> we do encourage you to set up a one</w:t>
      </w:r>
      <w:r w:rsidR="00FB3BD4">
        <w:t>-</w:t>
      </w:r>
      <w:r>
        <w:t>on one meeting</w:t>
      </w:r>
      <w:r w:rsidR="00FB3BD4">
        <w:t>. A</w:t>
      </w:r>
      <w:r>
        <w:t>gain</w:t>
      </w:r>
      <w:r w:rsidR="00FB3BD4">
        <w:t>,</w:t>
      </w:r>
      <w:r>
        <w:t xml:space="preserve"> we'll put that email </w:t>
      </w:r>
      <w:r w:rsidR="00FB3BD4">
        <w:t>in</w:t>
      </w:r>
      <w:r>
        <w:t xml:space="preserve"> chat.</w:t>
      </w:r>
    </w:p>
    <w:p w14:paraId="199EF947" w14:textId="77777777" w:rsidR="00D962FE" w:rsidRDefault="00D962FE" w:rsidP="00D962FE"/>
    <w:p w14:paraId="02CDE885" w14:textId="77777777" w:rsidR="00D962FE" w:rsidRDefault="00D962FE" w:rsidP="00D962FE">
      <w:r>
        <w:t>454</w:t>
      </w:r>
    </w:p>
    <w:p w14:paraId="305DF3FC" w14:textId="77777777" w:rsidR="00D962FE" w:rsidRDefault="00D962FE" w:rsidP="00D962FE">
      <w:r>
        <w:t>01:15:51.030 --&gt; 01:15:58.260</w:t>
      </w:r>
    </w:p>
    <w:p w14:paraId="1F65D0D6" w14:textId="6A5CE820" w:rsidR="00D962FE" w:rsidRDefault="00D962FE" w:rsidP="00D962FE">
      <w:r>
        <w:t>Monique LaRocque: Thank you again this presentation will be made available if you have any questions, please reach out to us</w:t>
      </w:r>
      <w:r w:rsidR="00FB3BD4">
        <w:t>.</w:t>
      </w:r>
      <w:r>
        <w:t xml:space="preserve"> Thank you everyone.</w:t>
      </w:r>
    </w:p>
    <w:p w14:paraId="20095465" w14:textId="77777777" w:rsidR="00D962FE" w:rsidRDefault="00D962FE" w:rsidP="00D962FE"/>
    <w:p w14:paraId="726C52A8" w14:textId="77777777" w:rsidR="00BB51EA" w:rsidRDefault="00BB51EA"/>
    <w:sectPr w:rsidR="00BB5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FE"/>
    <w:rsid w:val="0001038E"/>
    <w:rsid w:val="00047EF4"/>
    <w:rsid w:val="000D4DE8"/>
    <w:rsid w:val="00115120"/>
    <w:rsid w:val="00127682"/>
    <w:rsid w:val="00170EFD"/>
    <w:rsid w:val="00181BCC"/>
    <w:rsid w:val="00183F1B"/>
    <w:rsid w:val="0020206A"/>
    <w:rsid w:val="00235F4F"/>
    <w:rsid w:val="0025708C"/>
    <w:rsid w:val="002D2029"/>
    <w:rsid w:val="00312065"/>
    <w:rsid w:val="00364977"/>
    <w:rsid w:val="003B288A"/>
    <w:rsid w:val="00427F32"/>
    <w:rsid w:val="00452F2A"/>
    <w:rsid w:val="004D1DAF"/>
    <w:rsid w:val="0055493C"/>
    <w:rsid w:val="00564EFA"/>
    <w:rsid w:val="005701F7"/>
    <w:rsid w:val="00573E04"/>
    <w:rsid w:val="005812C1"/>
    <w:rsid w:val="006459D1"/>
    <w:rsid w:val="006965E3"/>
    <w:rsid w:val="006F14AB"/>
    <w:rsid w:val="007C0742"/>
    <w:rsid w:val="009B11E1"/>
    <w:rsid w:val="00A604B0"/>
    <w:rsid w:val="00A77DC8"/>
    <w:rsid w:val="00AB0759"/>
    <w:rsid w:val="00BB51EA"/>
    <w:rsid w:val="00BD51AD"/>
    <w:rsid w:val="00C30447"/>
    <w:rsid w:val="00C971D9"/>
    <w:rsid w:val="00CE167C"/>
    <w:rsid w:val="00CF7AA3"/>
    <w:rsid w:val="00D119E7"/>
    <w:rsid w:val="00D962FE"/>
    <w:rsid w:val="00DF257B"/>
    <w:rsid w:val="00E06A98"/>
    <w:rsid w:val="00E80F67"/>
    <w:rsid w:val="00EE2DA2"/>
    <w:rsid w:val="00F12886"/>
    <w:rsid w:val="00F71D11"/>
    <w:rsid w:val="00FB3BD4"/>
    <w:rsid w:val="00FD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FD9D"/>
  <w15:chartTrackingRefBased/>
  <w15:docId w15:val="{AFB229BB-3232-4CC1-A3D9-AFD7DF03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6A98"/>
    <w:rPr>
      <w:b/>
      <w:bCs/>
    </w:rPr>
  </w:style>
  <w:style w:type="character" w:styleId="Emphasis">
    <w:name w:val="Emphasis"/>
    <w:basedOn w:val="DefaultParagraphFont"/>
    <w:uiPriority w:val="20"/>
    <w:qFormat/>
    <w:rsid w:val="00E06A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13412</Words>
  <Characters>76452</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Glim</dc:creator>
  <cp:keywords/>
  <dc:description/>
  <cp:lastModifiedBy>Lindsey Beall</cp:lastModifiedBy>
  <cp:revision>2</cp:revision>
  <dcterms:created xsi:type="dcterms:W3CDTF">2022-05-31T18:51:00Z</dcterms:created>
  <dcterms:modified xsi:type="dcterms:W3CDTF">2022-05-31T18:51:00Z</dcterms:modified>
</cp:coreProperties>
</file>